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21" w:rsidRDefault="00B910F2" w:rsidP="00491321">
      <w:pPr>
        <w:jc w:val="center"/>
        <w:rPr>
          <w:rFonts w:ascii="Times New Roman" w:hAnsi="Times New Roman"/>
          <w:b/>
          <w:sz w:val="24"/>
          <w:szCs w:val="24"/>
        </w:rPr>
      </w:pPr>
      <w:r w:rsidRPr="004203B4">
        <w:rPr>
          <w:rFonts w:ascii="Times New Roman" w:hAnsi="Times New Roman"/>
          <w:b/>
          <w:sz w:val="24"/>
          <w:szCs w:val="24"/>
        </w:rPr>
        <w:t>ПЕРС</w:t>
      </w:r>
      <w:r w:rsidR="00491321">
        <w:rPr>
          <w:rFonts w:ascii="Times New Roman" w:hAnsi="Times New Roman"/>
          <w:b/>
          <w:sz w:val="24"/>
          <w:szCs w:val="24"/>
        </w:rPr>
        <w:t>ПЕКТИВНОЕ КОМПЛЕКСНО-ТЕМАТИЧЕСК</w:t>
      </w:r>
      <w:r w:rsidR="00491321" w:rsidRPr="00491321">
        <w:rPr>
          <w:rFonts w:ascii="Times New Roman" w:hAnsi="Times New Roman"/>
          <w:b/>
          <w:sz w:val="24"/>
          <w:szCs w:val="24"/>
        </w:rPr>
        <w:t>ОЕ</w:t>
      </w:r>
      <w:r w:rsidRPr="004203B4">
        <w:rPr>
          <w:rFonts w:ascii="Times New Roman" w:hAnsi="Times New Roman"/>
          <w:b/>
          <w:sz w:val="24"/>
          <w:szCs w:val="24"/>
        </w:rPr>
        <w:t xml:space="preserve"> ПЛАНИ</w:t>
      </w:r>
      <w:r w:rsidR="00BA3782">
        <w:rPr>
          <w:rFonts w:ascii="Times New Roman" w:hAnsi="Times New Roman"/>
          <w:b/>
          <w:sz w:val="24"/>
          <w:szCs w:val="24"/>
        </w:rPr>
        <w:t>РОВАНИЕ В СРЕДНЕЙ</w:t>
      </w:r>
      <w:r w:rsidRPr="004203B4">
        <w:rPr>
          <w:rFonts w:ascii="Times New Roman" w:hAnsi="Times New Roman"/>
          <w:b/>
          <w:sz w:val="24"/>
          <w:szCs w:val="24"/>
        </w:rPr>
        <w:t xml:space="preserve"> ГРУППЕ </w:t>
      </w:r>
      <w:r w:rsidR="00491321">
        <w:rPr>
          <w:rFonts w:ascii="Times New Roman" w:hAnsi="Times New Roman"/>
          <w:b/>
          <w:sz w:val="24"/>
          <w:szCs w:val="24"/>
        </w:rPr>
        <w:t xml:space="preserve">КОМБИНИРОВАННОЙ </w:t>
      </w:r>
    </w:p>
    <w:p w:rsidR="00B910F2" w:rsidRPr="004203B4" w:rsidRDefault="00491321" w:rsidP="004913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НАПРАВЛЕННОСТИ </w:t>
      </w:r>
      <w:r w:rsidR="00BA3782">
        <w:rPr>
          <w:rFonts w:ascii="Times New Roman" w:hAnsi="Times New Roman"/>
          <w:b/>
          <w:sz w:val="24"/>
          <w:szCs w:val="24"/>
        </w:rPr>
        <w:t>НА 2020-2021</w:t>
      </w:r>
      <w:r w:rsidR="00B910F2" w:rsidRPr="004203B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855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567"/>
        <w:gridCol w:w="2410"/>
        <w:gridCol w:w="3969"/>
        <w:gridCol w:w="3969"/>
        <w:gridCol w:w="3543"/>
      </w:tblGrid>
      <w:tr w:rsidR="00B910F2" w:rsidRPr="00456C64" w:rsidTr="001A1BAE">
        <w:trPr>
          <w:cantSplit/>
          <w:trHeight w:val="1134"/>
        </w:trPr>
        <w:tc>
          <w:tcPr>
            <w:tcW w:w="392" w:type="dxa"/>
            <w:textDirection w:val="btLr"/>
          </w:tcPr>
          <w:p w:rsidR="00B910F2" w:rsidRPr="00456C64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B910F2" w:rsidRPr="00456C64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410" w:type="dxa"/>
          </w:tcPr>
          <w:p w:rsidR="00B910F2" w:rsidRPr="00456C64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Тематический цикл. Словарь</w:t>
            </w:r>
          </w:p>
        </w:tc>
        <w:tc>
          <w:tcPr>
            <w:tcW w:w="3969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969" w:type="dxa"/>
          </w:tcPr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Развитие связной речи</w:t>
            </w:r>
          </w:p>
        </w:tc>
        <w:tc>
          <w:tcPr>
            <w:tcW w:w="3543" w:type="dxa"/>
          </w:tcPr>
          <w:p w:rsidR="00B910F2" w:rsidRPr="00456C64" w:rsidRDefault="00B910F2" w:rsidP="00456C64">
            <w:pPr>
              <w:spacing w:after="0" w:line="240" w:lineRule="auto"/>
              <w:ind w:left="175" w:righ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Pr="00456C64" w:rsidRDefault="00B910F2" w:rsidP="00456C64">
            <w:pPr>
              <w:spacing w:after="0" w:line="240" w:lineRule="auto"/>
              <w:ind w:left="175" w:righ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64">
              <w:rPr>
                <w:rFonts w:ascii="Times New Roman" w:hAnsi="Times New Roman"/>
                <w:b/>
                <w:sz w:val="24"/>
                <w:szCs w:val="24"/>
              </w:rPr>
              <w:t>Развитие фонетико -фонематической стороны речи</w:t>
            </w:r>
          </w:p>
        </w:tc>
      </w:tr>
      <w:tr w:rsidR="00B910F2" w:rsidRPr="008A636D" w:rsidTr="001A1BAE">
        <w:trPr>
          <w:trHeight w:val="87"/>
        </w:trPr>
        <w:tc>
          <w:tcPr>
            <w:tcW w:w="392" w:type="dxa"/>
            <w:vMerge w:val="restart"/>
            <w:textDirection w:val="btLr"/>
          </w:tcPr>
          <w:p w:rsidR="00B910F2" w:rsidRPr="001C345F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B910F2" w:rsidRPr="001C345F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910F2" w:rsidRPr="008339FD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9FD">
              <w:rPr>
                <w:rFonts w:ascii="Times New Roman" w:hAnsi="Times New Roman"/>
                <w:b/>
                <w:sz w:val="24"/>
                <w:szCs w:val="24"/>
              </w:rPr>
              <w:t>Здравствуй детский сад!</w:t>
            </w:r>
          </w:p>
          <w:p w:rsidR="00C00DD2" w:rsidRPr="001C345F" w:rsidRDefault="00712B37" w:rsidP="00C00DD2">
            <w:pPr>
              <w:pStyle w:val="20"/>
              <w:shd w:val="clear" w:color="auto" w:fill="auto"/>
              <w:spacing w:before="0" w:after="0" w:line="310" w:lineRule="exact"/>
              <w:rPr>
                <w:sz w:val="24"/>
                <w:szCs w:val="24"/>
              </w:rPr>
            </w:pPr>
            <w:r w:rsidRPr="001C345F">
              <w:rPr>
                <w:b/>
                <w:sz w:val="24"/>
                <w:szCs w:val="24"/>
              </w:rPr>
              <w:t xml:space="preserve">Сущ.: </w:t>
            </w:r>
            <w:r w:rsidR="00C00DD2" w:rsidRPr="001C345F">
              <w:rPr>
                <w:sz w:val="24"/>
                <w:szCs w:val="24"/>
              </w:rPr>
              <w:t>Логопед,</w:t>
            </w:r>
          </w:p>
          <w:p w:rsidR="00211419" w:rsidRPr="001C345F" w:rsidRDefault="00C00DD2" w:rsidP="00C0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  <w:r w:rsidR="00712B37" w:rsidRPr="001C345F">
              <w:rPr>
                <w:rFonts w:ascii="Times New Roman" w:hAnsi="Times New Roman"/>
                <w:sz w:val="24"/>
                <w:szCs w:val="24"/>
              </w:rPr>
              <w:t>мл.воспитатель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, улица, веранда, к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чели, горка, песок, песочница, группа (её помещения)</w:t>
            </w:r>
          </w:p>
          <w:p w:rsidR="00211419" w:rsidRPr="001C345F" w:rsidRDefault="00712B37" w:rsidP="00C0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255" w:rsidRPr="001C345F">
              <w:rPr>
                <w:rFonts w:ascii="Times New Roman" w:hAnsi="Times New Roman"/>
                <w:sz w:val="24"/>
                <w:szCs w:val="24"/>
              </w:rPr>
              <w:t>Учит говорить, занимается, восп</w:t>
            </w:r>
            <w:r w:rsidR="00B65255" w:rsidRPr="001C345F">
              <w:rPr>
                <w:rFonts w:ascii="Times New Roman" w:hAnsi="Times New Roman"/>
                <w:sz w:val="24"/>
                <w:szCs w:val="24"/>
              </w:rPr>
              <w:t>и</w:t>
            </w:r>
            <w:r w:rsidR="00B65255" w:rsidRPr="001C345F">
              <w:rPr>
                <w:rFonts w:ascii="Times New Roman" w:hAnsi="Times New Roman"/>
                <w:sz w:val="24"/>
                <w:szCs w:val="24"/>
              </w:rPr>
              <w:t>тывает, читает, гул</w:t>
            </w:r>
            <w:r w:rsidR="00B65255" w:rsidRPr="001C345F">
              <w:rPr>
                <w:rFonts w:ascii="Times New Roman" w:hAnsi="Times New Roman"/>
                <w:sz w:val="24"/>
                <w:szCs w:val="24"/>
              </w:rPr>
              <w:t>я</w:t>
            </w:r>
            <w:r w:rsidR="00B65255" w:rsidRPr="001C345F">
              <w:rPr>
                <w:rFonts w:ascii="Times New Roman" w:hAnsi="Times New Roman"/>
                <w:sz w:val="24"/>
                <w:szCs w:val="24"/>
              </w:rPr>
              <w:t>ет, моет (посуду, пол), вытирает (пыль), убирает (комнаты, группу), меняет (белье, пол</w:t>
            </w:r>
            <w:r w:rsidR="00B65255" w:rsidRPr="001C345F">
              <w:rPr>
                <w:rFonts w:ascii="Times New Roman" w:hAnsi="Times New Roman"/>
                <w:sz w:val="24"/>
                <w:szCs w:val="24"/>
              </w:rPr>
              <w:t>о</w:t>
            </w:r>
            <w:r w:rsidR="00B65255" w:rsidRPr="001C345F">
              <w:rPr>
                <w:rFonts w:ascii="Times New Roman" w:hAnsi="Times New Roman"/>
                <w:sz w:val="24"/>
                <w:szCs w:val="24"/>
              </w:rPr>
              <w:t>тенца)</w:t>
            </w:r>
          </w:p>
          <w:p w:rsidR="00211419" w:rsidRPr="001C345F" w:rsidRDefault="00712B37" w:rsidP="00C00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b/>
                <w:sz w:val="24"/>
                <w:szCs w:val="24"/>
              </w:rPr>
              <w:t xml:space="preserve">Прил.: </w:t>
            </w:r>
            <w:r w:rsidR="00741E84" w:rsidRPr="001C345F">
              <w:rPr>
                <w:rFonts w:ascii="Times New Roman" w:hAnsi="Times New Roman"/>
                <w:sz w:val="24"/>
                <w:szCs w:val="24"/>
              </w:rPr>
              <w:t>Хорошая, ласковая, строгая, заботливая, добрая</w:t>
            </w:r>
          </w:p>
          <w:p w:rsidR="00B501A1" w:rsidRPr="001C345F" w:rsidRDefault="00712B37" w:rsidP="0071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b/>
                <w:sz w:val="24"/>
                <w:szCs w:val="24"/>
              </w:rPr>
              <w:t xml:space="preserve">Нар.: </w:t>
            </w:r>
            <w:r w:rsidR="00B501A1" w:rsidRPr="001C345F">
              <w:rPr>
                <w:rFonts w:ascii="Times New Roman" w:hAnsi="Times New Roman"/>
                <w:sz w:val="24"/>
                <w:szCs w:val="24"/>
              </w:rPr>
              <w:t>Красиво,</w:t>
            </w:r>
          </w:p>
          <w:p w:rsidR="00B501A1" w:rsidRPr="001C345F" w:rsidRDefault="00B501A1" w:rsidP="00B5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lastRenderedPageBreak/>
              <w:t>правильно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91961" w:rsidRPr="001C345F" w:rsidRDefault="00791961" w:rsidP="00791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lastRenderedPageBreak/>
              <w:t>1.Уточнить и расширить словарь детей по теме.</w:t>
            </w:r>
          </w:p>
          <w:p w:rsidR="001A20DB" w:rsidRPr="001C345F" w:rsidRDefault="001A20DB" w:rsidP="00791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2. Познакомить детей с группой, правилами поведения в д.с.</w:t>
            </w:r>
          </w:p>
          <w:p w:rsidR="00791961" w:rsidRPr="001C345F" w:rsidRDefault="001A20DB" w:rsidP="00791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3</w:t>
            </w:r>
            <w:r w:rsidR="00791961" w:rsidRPr="001C345F">
              <w:rPr>
                <w:rFonts w:ascii="Times New Roman" w:hAnsi="Times New Roman"/>
                <w:sz w:val="24"/>
                <w:szCs w:val="24"/>
              </w:rPr>
              <w:t>. Формировать понятие, что лог</w:t>
            </w:r>
            <w:r w:rsidR="00791961" w:rsidRPr="001C345F">
              <w:rPr>
                <w:rFonts w:ascii="Times New Roman" w:hAnsi="Times New Roman"/>
                <w:sz w:val="24"/>
                <w:szCs w:val="24"/>
              </w:rPr>
              <w:t>о</w:t>
            </w:r>
            <w:r w:rsidR="00791961" w:rsidRPr="001C345F">
              <w:rPr>
                <w:rFonts w:ascii="Times New Roman" w:hAnsi="Times New Roman"/>
                <w:sz w:val="24"/>
                <w:szCs w:val="24"/>
              </w:rPr>
              <w:t>пед, воспитатель, мл. воспитатель - это профессии.</w:t>
            </w:r>
          </w:p>
          <w:p w:rsidR="00791961" w:rsidRPr="001C345F" w:rsidRDefault="00791961" w:rsidP="00791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3. Учить строить простую фразу из 2—4 слов.</w:t>
            </w:r>
          </w:p>
          <w:p w:rsidR="00791961" w:rsidRPr="001C345F" w:rsidRDefault="00791961" w:rsidP="00791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4. Развивать произвольное вним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ние, память.</w:t>
            </w:r>
          </w:p>
          <w:p w:rsidR="00791961" w:rsidRPr="001C345F" w:rsidRDefault="00791961" w:rsidP="00791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5. Воспитывать уважение к труду взрослых.</w:t>
            </w:r>
          </w:p>
          <w:p w:rsidR="00791961" w:rsidRPr="001C345F" w:rsidRDefault="00791961" w:rsidP="00791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6.  Воспитывать умения слушать слова логопеда, выполнять про</w:t>
            </w:r>
            <w:r w:rsidRPr="001C345F">
              <w:rPr>
                <w:rFonts w:ascii="Times New Roman" w:hAnsi="Times New Roman"/>
                <w:sz w:val="24"/>
                <w:szCs w:val="24"/>
              </w:rPr>
              <w:softHyphen/>
              <w:t>стые инструкции, бережно относиться к игрушкам.</w:t>
            </w:r>
          </w:p>
          <w:p w:rsidR="00B910F2" w:rsidRPr="001C345F" w:rsidRDefault="00B910F2" w:rsidP="00791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10F2" w:rsidRPr="00802B74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802B74">
              <w:rPr>
                <w:rFonts w:ascii="Times New Roman" w:hAnsi="Times New Roman"/>
                <w:iCs/>
                <w:sz w:val="24"/>
                <w:szCs w:val="24"/>
              </w:rPr>
              <w:t>«Давайте познакоми</w:t>
            </w:r>
            <w:r w:rsidRPr="00802B74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802B74">
              <w:rPr>
                <w:rFonts w:ascii="Times New Roman" w:hAnsi="Times New Roman"/>
                <w:iCs/>
                <w:sz w:val="24"/>
                <w:szCs w:val="24"/>
              </w:rPr>
              <w:t>ся».</w:t>
            </w:r>
          </w:p>
          <w:p w:rsidR="00B910F2" w:rsidRPr="00802B74" w:rsidRDefault="00E66500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>Беседа по сюжет</w:t>
            </w:r>
            <w:r w:rsidR="00B31262" w:rsidRPr="00802B74">
              <w:rPr>
                <w:rFonts w:ascii="Times New Roman" w:hAnsi="Times New Roman"/>
                <w:sz w:val="24"/>
                <w:szCs w:val="24"/>
              </w:rPr>
              <w:t>ным картинкам</w:t>
            </w:r>
          </w:p>
          <w:p w:rsidR="00B27FEE" w:rsidRPr="001C345F" w:rsidRDefault="00B27FEE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>(Занятие 1, с.20-21</w:t>
            </w:r>
            <w:r w:rsidR="00D61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8D9" w:rsidRPr="007631E4">
              <w:rPr>
                <w:rFonts w:ascii="Times New Roman" w:hAnsi="Times New Roman"/>
                <w:sz w:val="24"/>
                <w:szCs w:val="24"/>
              </w:rPr>
              <w:t xml:space="preserve"> Бардышева Т.Ю</w:t>
            </w:r>
            <w:r w:rsidRPr="00802B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910F2" w:rsidRPr="001C345F" w:rsidRDefault="00B910F2" w:rsidP="00456C64">
            <w:pPr>
              <w:spacing w:after="0" w:line="240" w:lineRule="auto"/>
              <w:ind w:left="175" w:right="17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Мониторинг речевого ра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з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вития, адаптация детей в группе</w:t>
            </w:r>
          </w:p>
        </w:tc>
      </w:tr>
      <w:tr w:rsidR="00B910F2" w:rsidRPr="008A636D" w:rsidTr="001A1BAE">
        <w:trPr>
          <w:trHeight w:val="40"/>
        </w:trPr>
        <w:tc>
          <w:tcPr>
            <w:tcW w:w="392" w:type="dxa"/>
            <w:vMerge/>
          </w:tcPr>
          <w:p w:rsidR="00B910F2" w:rsidRPr="001C345F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1C345F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1C96" w:rsidRPr="008339FD" w:rsidRDefault="007D1C96" w:rsidP="00456C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9FD">
              <w:rPr>
                <w:rFonts w:ascii="Times New Roman" w:hAnsi="Times New Roman"/>
                <w:b/>
                <w:sz w:val="24"/>
                <w:szCs w:val="24"/>
              </w:rPr>
              <w:t>Здравствуй детский сад!</w:t>
            </w:r>
          </w:p>
          <w:p w:rsidR="005F7777" w:rsidRPr="001C345F" w:rsidRDefault="005F7777" w:rsidP="005F7777">
            <w:pPr>
              <w:pStyle w:val="20"/>
              <w:shd w:val="clear" w:color="auto" w:fill="auto"/>
              <w:spacing w:before="0" w:after="0" w:line="310" w:lineRule="exact"/>
              <w:rPr>
                <w:sz w:val="24"/>
                <w:szCs w:val="24"/>
              </w:rPr>
            </w:pPr>
            <w:r w:rsidRPr="001C345F">
              <w:rPr>
                <w:b/>
                <w:sz w:val="24"/>
                <w:szCs w:val="24"/>
              </w:rPr>
              <w:t xml:space="preserve">Сущ.: </w:t>
            </w:r>
            <w:r w:rsidRPr="001C345F">
              <w:rPr>
                <w:sz w:val="24"/>
                <w:szCs w:val="24"/>
              </w:rPr>
              <w:t>Логопед,</w:t>
            </w:r>
          </w:p>
          <w:p w:rsidR="00211419" w:rsidRPr="001C345F" w:rsidRDefault="005F7777" w:rsidP="005F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воспитатель, мл.воспитатель, улица, веранда, к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чели, горка, песок, песочница, группа (её помещения)</w:t>
            </w:r>
            <w:r w:rsidR="00D00151" w:rsidRPr="001C34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C08F7">
              <w:rPr>
                <w:rFonts w:ascii="Times New Roman" w:hAnsi="Times New Roman"/>
                <w:sz w:val="24"/>
                <w:szCs w:val="24"/>
              </w:rPr>
              <w:t>л</w:t>
            </w:r>
            <w:r w:rsidR="00FC08F7">
              <w:rPr>
                <w:rFonts w:ascii="Times New Roman" w:hAnsi="Times New Roman"/>
                <w:sz w:val="24"/>
                <w:szCs w:val="24"/>
              </w:rPr>
              <w:t>о</w:t>
            </w:r>
            <w:r w:rsidR="00FC08F7">
              <w:rPr>
                <w:rFonts w:ascii="Times New Roman" w:hAnsi="Times New Roman"/>
                <w:sz w:val="24"/>
                <w:szCs w:val="24"/>
              </w:rPr>
              <w:t>гопедический каб</w:t>
            </w:r>
            <w:r w:rsidR="00FC08F7">
              <w:rPr>
                <w:rFonts w:ascii="Times New Roman" w:hAnsi="Times New Roman"/>
                <w:sz w:val="24"/>
                <w:szCs w:val="24"/>
              </w:rPr>
              <w:t>и</w:t>
            </w:r>
            <w:r w:rsidR="00FC08F7">
              <w:rPr>
                <w:rFonts w:ascii="Times New Roman" w:hAnsi="Times New Roman"/>
                <w:sz w:val="24"/>
                <w:szCs w:val="24"/>
              </w:rPr>
              <w:t xml:space="preserve">нет, </w:t>
            </w:r>
            <w:r w:rsidR="00D00151" w:rsidRPr="001C345F">
              <w:rPr>
                <w:rFonts w:ascii="Times New Roman" w:hAnsi="Times New Roman"/>
                <w:sz w:val="24"/>
                <w:szCs w:val="24"/>
              </w:rPr>
              <w:t>кухня, муз</w:t>
            </w:r>
            <w:r w:rsidR="00D00151" w:rsidRPr="001C345F">
              <w:rPr>
                <w:rFonts w:ascii="Times New Roman" w:hAnsi="Times New Roman"/>
                <w:sz w:val="24"/>
                <w:szCs w:val="24"/>
              </w:rPr>
              <w:t>ы</w:t>
            </w:r>
            <w:r w:rsidR="00D00151" w:rsidRPr="001C345F">
              <w:rPr>
                <w:rFonts w:ascii="Times New Roman" w:hAnsi="Times New Roman"/>
                <w:sz w:val="24"/>
                <w:szCs w:val="24"/>
              </w:rPr>
              <w:t>кальный зал, мед.кабинет</w:t>
            </w:r>
            <w:r w:rsidR="005E1D85" w:rsidRPr="001C345F">
              <w:rPr>
                <w:rFonts w:ascii="Times New Roman" w:hAnsi="Times New Roman"/>
                <w:sz w:val="24"/>
                <w:szCs w:val="24"/>
              </w:rPr>
              <w:t>, врач, повар, музыкальный работник</w:t>
            </w:r>
          </w:p>
          <w:p w:rsidR="00211419" w:rsidRPr="001C345F" w:rsidRDefault="005F7777" w:rsidP="005F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 xml:space="preserve"> Учит говорить, занимается, восп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и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тывает, читает, гул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я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ет, моет (посуду, пол), вытирает (пыль), убирает (комнаты, группу), меняет (белье, пол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о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тенца)</w:t>
            </w:r>
            <w:r w:rsidR="00D00151" w:rsidRPr="001C345F">
              <w:rPr>
                <w:rFonts w:ascii="Times New Roman" w:hAnsi="Times New Roman"/>
                <w:sz w:val="24"/>
                <w:szCs w:val="24"/>
              </w:rPr>
              <w:t>, готовит, л</w:t>
            </w:r>
            <w:r w:rsidR="00D00151" w:rsidRPr="001C345F">
              <w:rPr>
                <w:rFonts w:ascii="Times New Roman" w:hAnsi="Times New Roman"/>
                <w:sz w:val="24"/>
                <w:szCs w:val="24"/>
              </w:rPr>
              <w:t>е</w:t>
            </w:r>
            <w:r w:rsidR="00D00151" w:rsidRPr="001C345F">
              <w:rPr>
                <w:rFonts w:ascii="Times New Roman" w:hAnsi="Times New Roman"/>
                <w:sz w:val="24"/>
                <w:szCs w:val="24"/>
              </w:rPr>
              <w:t>чит,</w:t>
            </w:r>
            <w:r w:rsidR="005E1D85" w:rsidRPr="001C345F">
              <w:rPr>
                <w:rFonts w:ascii="Times New Roman" w:hAnsi="Times New Roman"/>
                <w:sz w:val="24"/>
                <w:szCs w:val="24"/>
              </w:rPr>
              <w:t xml:space="preserve"> учит петь и та</w:t>
            </w:r>
            <w:r w:rsidR="005E1D85" w:rsidRPr="001C345F">
              <w:rPr>
                <w:rFonts w:ascii="Times New Roman" w:hAnsi="Times New Roman"/>
                <w:sz w:val="24"/>
                <w:szCs w:val="24"/>
              </w:rPr>
              <w:t>н</w:t>
            </w:r>
            <w:r w:rsidR="005E1D85" w:rsidRPr="001C345F">
              <w:rPr>
                <w:rFonts w:ascii="Times New Roman" w:hAnsi="Times New Roman"/>
                <w:sz w:val="24"/>
                <w:szCs w:val="24"/>
              </w:rPr>
              <w:t>цевать</w:t>
            </w:r>
            <w:r w:rsidR="00D00151" w:rsidRPr="001C3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419" w:rsidRPr="001C345F" w:rsidRDefault="005F7777" w:rsidP="005F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b/>
                <w:sz w:val="24"/>
                <w:szCs w:val="24"/>
              </w:rPr>
              <w:t xml:space="preserve">Прил.: 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Хорошая, ласковая, строгая, заботливая, добрая</w:t>
            </w:r>
          </w:p>
          <w:p w:rsidR="005F7777" w:rsidRPr="001C345F" w:rsidRDefault="005F7777" w:rsidP="005F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b/>
                <w:sz w:val="24"/>
                <w:szCs w:val="24"/>
              </w:rPr>
              <w:t xml:space="preserve">Нар.: 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Красиво,</w:t>
            </w:r>
          </w:p>
          <w:p w:rsidR="00B910F2" w:rsidRPr="001C345F" w:rsidRDefault="00D00151" w:rsidP="005F777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п</w:t>
            </w:r>
            <w:r w:rsidR="005F7777" w:rsidRPr="001C345F">
              <w:rPr>
                <w:rFonts w:ascii="Times New Roman" w:hAnsi="Times New Roman"/>
                <w:sz w:val="24"/>
                <w:szCs w:val="24"/>
              </w:rPr>
              <w:t>равильно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, вкусно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A20DB" w:rsidRPr="001C345F" w:rsidRDefault="001A20DB" w:rsidP="001A20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1.Уточнить и расширить словарь детей по теме.</w:t>
            </w:r>
          </w:p>
          <w:p w:rsidR="001A20DB" w:rsidRPr="001C345F" w:rsidRDefault="001A20DB" w:rsidP="001A20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2. Познакомить детей с помещ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е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 xml:space="preserve">ниями дет.сада, с сотрудниками </w:t>
            </w:r>
            <w:r w:rsidR="003811B1" w:rsidRPr="001C345F">
              <w:rPr>
                <w:rFonts w:ascii="Times New Roman" w:hAnsi="Times New Roman"/>
                <w:sz w:val="24"/>
                <w:szCs w:val="24"/>
              </w:rPr>
              <w:t xml:space="preserve">и др. профессиями в 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д.с.,</w:t>
            </w:r>
            <w:r w:rsidRPr="001C345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правилами поведения в д.с.</w:t>
            </w:r>
          </w:p>
          <w:p w:rsidR="001A20DB" w:rsidRPr="001C345F" w:rsidRDefault="001A20DB" w:rsidP="001A20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3. Учить строить простую фразу из 2—4 слов.</w:t>
            </w:r>
          </w:p>
          <w:p w:rsidR="001A20DB" w:rsidRPr="001C345F" w:rsidRDefault="001A20DB" w:rsidP="001A20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4. Развивать произвольное вним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а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ние, память.</w:t>
            </w:r>
          </w:p>
          <w:p w:rsidR="001A20DB" w:rsidRPr="001C345F" w:rsidRDefault="001A20DB" w:rsidP="001A20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5. Воспитывать уважение к труду взрослых.</w:t>
            </w:r>
          </w:p>
          <w:p w:rsidR="001A20DB" w:rsidRPr="001C345F" w:rsidRDefault="001A20DB" w:rsidP="001A20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6.  Воспитывать умения слушать слова логопеда, выполнять про</w:t>
            </w:r>
            <w:r w:rsidRPr="001C345F">
              <w:rPr>
                <w:rFonts w:ascii="Times New Roman" w:hAnsi="Times New Roman"/>
                <w:sz w:val="24"/>
                <w:szCs w:val="24"/>
              </w:rPr>
              <w:softHyphen/>
              <w:t>стые инструкции, бережно относиться к игрушкам.</w:t>
            </w:r>
          </w:p>
          <w:p w:rsidR="00B910F2" w:rsidRPr="001C345F" w:rsidRDefault="00B910F2" w:rsidP="00E00D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F7777" w:rsidRPr="00802B74" w:rsidRDefault="005F7777" w:rsidP="005F77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802B74">
              <w:rPr>
                <w:rFonts w:ascii="Times New Roman" w:hAnsi="Times New Roman"/>
                <w:iCs/>
                <w:sz w:val="24"/>
                <w:szCs w:val="24"/>
              </w:rPr>
              <w:t>«Давайте познакоми</w:t>
            </w:r>
            <w:r w:rsidRPr="00802B74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802B74">
              <w:rPr>
                <w:rFonts w:ascii="Times New Roman" w:hAnsi="Times New Roman"/>
                <w:iCs/>
                <w:sz w:val="24"/>
                <w:szCs w:val="24"/>
              </w:rPr>
              <w:t>ся».</w:t>
            </w:r>
          </w:p>
          <w:p w:rsidR="00B910F2" w:rsidRPr="00802B74" w:rsidRDefault="005F7777" w:rsidP="005F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>Беседа по сюжетным картинкам</w:t>
            </w:r>
          </w:p>
          <w:p w:rsidR="00B846DD" w:rsidRPr="001C345F" w:rsidRDefault="00B846DD" w:rsidP="005F777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>(Занятие 1, с.20-21</w:t>
            </w:r>
            <w:r w:rsidR="00D618D9" w:rsidRPr="007631E4">
              <w:rPr>
                <w:rFonts w:ascii="Times New Roman" w:hAnsi="Times New Roman"/>
                <w:sz w:val="24"/>
                <w:szCs w:val="24"/>
              </w:rPr>
              <w:t xml:space="preserve"> Бардышева Т.Ю</w:t>
            </w:r>
            <w:r w:rsidRPr="00802B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910F2" w:rsidRPr="001C345F" w:rsidRDefault="00B910F2" w:rsidP="00456C64">
            <w:pPr>
              <w:spacing w:after="0" w:line="240" w:lineRule="auto"/>
              <w:ind w:left="175" w:right="74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Мониторинг  речевого развития, адаптация детей в группе</w:t>
            </w:r>
          </w:p>
        </w:tc>
      </w:tr>
      <w:tr w:rsidR="00B910F2" w:rsidRPr="008A636D" w:rsidTr="001A1BAE">
        <w:trPr>
          <w:trHeight w:val="85"/>
        </w:trPr>
        <w:tc>
          <w:tcPr>
            <w:tcW w:w="392" w:type="dxa"/>
            <w:vMerge/>
          </w:tcPr>
          <w:p w:rsidR="00B910F2" w:rsidRPr="001C345F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1C345F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D1C96" w:rsidRPr="008339FD" w:rsidRDefault="007D1C96" w:rsidP="00456C6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339FD">
              <w:rPr>
                <w:rFonts w:ascii="Times New Roman" w:hAnsi="Times New Roman"/>
                <w:b/>
                <w:iCs/>
                <w:sz w:val="24"/>
                <w:szCs w:val="24"/>
              </w:rPr>
              <w:t>Мои любимые и</w:t>
            </w:r>
            <w:r w:rsidRPr="008339FD">
              <w:rPr>
                <w:rFonts w:ascii="Times New Roman" w:hAnsi="Times New Roman"/>
                <w:b/>
                <w:iCs/>
                <w:sz w:val="24"/>
                <w:szCs w:val="24"/>
              </w:rPr>
              <w:t>г</w:t>
            </w:r>
            <w:r w:rsidRPr="008339FD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рушки</w:t>
            </w:r>
            <w:r w:rsidR="00211419" w:rsidRPr="008339FD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211419" w:rsidRPr="001C345F" w:rsidRDefault="00211419" w:rsidP="00456C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E4FF6" w:rsidRPr="001C345F" w:rsidRDefault="00211419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b/>
                <w:sz w:val="24"/>
                <w:szCs w:val="24"/>
              </w:rPr>
              <w:t>Сущ.:</w:t>
            </w:r>
            <w:r w:rsidR="004E4FF6" w:rsidRPr="001C345F">
              <w:rPr>
                <w:rFonts w:ascii="Times New Roman" w:hAnsi="Times New Roman"/>
                <w:sz w:val="24"/>
                <w:szCs w:val="24"/>
              </w:rPr>
              <w:t>Кукла, м</w:t>
            </w:r>
            <w:r w:rsidR="004E4FF6" w:rsidRPr="001C345F">
              <w:rPr>
                <w:rFonts w:ascii="Times New Roman" w:hAnsi="Times New Roman"/>
                <w:sz w:val="24"/>
                <w:szCs w:val="24"/>
              </w:rPr>
              <w:t>а</w:t>
            </w:r>
            <w:r w:rsidR="004E4FF6" w:rsidRPr="001C345F">
              <w:rPr>
                <w:rFonts w:ascii="Times New Roman" w:hAnsi="Times New Roman"/>
                <w:sz w:val="24"/>
                <w:szCs w:val="24"/>
              </w:rPr>
              <w:t>шинка, пирамидка, мяч, совок, лопата, юла, флажок, куб</w:t>
            </w:r>
            <w:r w:rsidR="004E4FF6" w:rsidRPr="001C345F">
              <w:rPr>
                <w:rFonts w:ascii="Times New Roman" w:hAnsi="Times New Roman"/>
                <w:sz w:val="24"/>
                <w:szCs w:val="24"/>
              </w:rPr>
              <w:t>и</w:t>
            </w:r>
            <w:r w:rsidR="004E4FF6" w:rsidRPr="001C345F">
              <w:rPr>
                <w:rFonts w:ascii="Times New Roman" w:hAnsi="Times New Roman"/>
                <w:sz w:val="24"/>
                <w:szCs w:val="24"/>
              </w:rPr>
              <w:t>ки, кораблик, л</w:t>
            </w:r>
            <w:r w:rsidR="004E4FF6" w:rsidRPr="001C345F">
              <w:rPr>
                <w:rFonts w:ascii="Times New Roman" w:hAnsi="Times New Roman"/>
                <w:sz w:val="24"/>
                <w:szCs w:val="24"/>
              </w:rPr>
              <w:t>о</w:t>
            </w:r>
            <w:r w:rsidR="004E4FF6" w:rsidRPr="001C345F">
              <w:rPr>
                <w:rFonts w:ascii="Times New Roman" w:hAnsi="Times New Roman"/>
                <w:sz w:val="24"/>
                <w:szCs w:val="24"/>
              </w:rPr>
              <w:t>шадка, матрешка</w:t>
            </w:r>
          </w:p>
          <w:p w:rsidR="00211419" w:rsidRPr="001C345F" w:rsidRDefault="00211419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0DA3" w:rsidRPr="001C345F" w:rsidRDefault="00211419" w:rsidP="00E0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b/>
                <w:sz w:val="24"/>
                <w:szCs w:val="24"/>
              </w:rPr>
              <w:t xml:space="preserve">Гл.: </w:t>
            </w:r>
            <w:r w:rsidR="00ED3F07" w:rsidRPr="001C345F">
              <w:rPr>
                <w:rFonts w:ascii="Times New Roman" w:hAnsi="Times New Roman"/>
                <w:sz w:val="24"/>
                <w:szCs w:val="24"/>
              </w:rPr>
              <w:t>Играть, катать, купать, мыть, стр</w:t>
            </w:r>
            <w:r w:rsidR="00ED3F07" w:rsidRPr="001C345F">
              <w:rPr>
                <w:rFonts w:ascii="Times New Roman" w:hAnsi="Times New Roman"/>
                <w:sz w:val="24"/>
                <w:szCs w:val="24"/>
              </w:rPr>
              <w:t>о</w:t>
            </w:r>
            <w:r w:rsidR="00ED3F07" w:rsidRPr="001C345F">
              <w:rPr>
                <w:rFonts w:ascii="Times New Roman" w:hAnsi="Times New Roman"/>
                <w:sz w:val="24"/>
                <w:szCs w:val="24"/>
              </w:rPr>
              <w:t>ить, надувать, разб</w:t>
            </w:r>
            <w:r w:rsidR="00ED3F07" w:rsidRPr="001C345F">
              <w:rPr>
                <w:rFonts w:ascii="Times New Roman" w:hAnsi="Times New Roman"/>
                <w:sz w:val="24"/>
                <w:szCs w:val="24"/>
              </w:rPr>
              <w:t>и</w:t>
            </w:r>
            <w:r w:rsidR="00ED3F07" w:rsidRPr="001C345F">
              <w:rPr>
                <w:rFonts w:ascii="Times New Roman" w:hAnsi="Times New Roman"/>
                <w:sz w:val="24"/>
                <w:szCs w:val="24"/>
              </w:rPr>
              <w:t>рать, собирать, н</w:t>
            </w:r>
            <w:r w:rsidR="00ED3F07" w:rsidRPr="001C345F">
              <w:rPr>
                <w:rFonts w:ascii="Times New Roman" w:hAnsi="Times New Roman"/>
                <w:sz w:val="24"/>
                <w:szCs w:val="24"/>
              </w:rPr>
              <w:t>а</w:t>
            </w:r>
            <w:r w:rsidR="00ED3F07" w:rsidRPr="001C345F">
              <w:rPr>
                <w:rFonts w:ascii="Times New Roman" w:hAnsi="Times New Roman"/>
                <w:sz w:val="24"/>
                <w:szCs w:val="24"/>
              </w:rPr>
              <w:t>сыпать, спать, ко</w:t>
            </w:r>
            <w:r w:rsidR="00ED3F07" w:rsidRPr="001C345F">
              <w:rPr>
                <w:rFonts w:ascii="Times New Roman" w:hAnsi="Times New Roman"/>
                <w:sz w:val="24"/>
                <w:szCs w:val="24"/>
              </w:rPr>
              <w:t>р</w:t>
            </w:r>
            <w:r w:rsidR="00ED3F07" w:rsidRPr="001C345F">
              <w:rPr>
                <w:rFonts w:ascii="Times New Roman" w:hAnsi="Times New Roman"/>
                <w:sz w:val="24"/>
                <w:szCs w:val="24"/>
              </w:rPr>
              <w:t>мить, качать, пр</w:t>
            </w:r>
            <w:r w:rsidR="00ED3F07" w:rsidRPr="001C345F">
              <w:rPr>
                <w:rFonts w:ascii="Times New Roman" w:hAnsi="Times New Roman"/>
                <w:sz w:val="24"/>
                <w:szCs w:val="24"/>
              </w:rPr>
              <w:t>я</w:t>
            </w:r>
            <w:r w:rsidR="00ED3F07" w:rsidRPr="001C345F">
              <w:rPr>
                <w:rFonts w:ascii="Times New Roman" w:hAnsi="Times New Roman"/>
                <w:sz w:val="24"/>
                <w:szCs w:val="24"/>
              </w:rPr>
              <w:t>тать, убирать</w:t>
            </w:r>
          </w:p>
          <w:p w:rsidR="00211419" w:rsidRPr="001C345F" w:rsidRDefault="00211419" w:rsidP="00E0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6B7" w:rsidRPr="001C345F" w:rsidRDefault="00211419" w:rsidP="00E00DA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6B7" w:rsidRPr="001C345F">
              <w:rPr>
                <w:rFonts w:ascii="Times New Roman" w:hAnsi="Times New Roman"/>
                <w:sz w:val="24"/>
                <w:szCs w:val="24"/>
              </w:rPr>
              <w:t>Большие, маленькие, новые, старые, красивые, красные и т.д., чи</w:t>
            </w:r>
            <w:r w:rsidR="003856B7" w:rsidRPr="001C345F">
              <w:rPr>
                <w:rFonts w:ascii="Times New Roman" w:hAnsi="Times New Roman"/>
                <w:sz w:val="24"/>
                <w:szCs w:val="24"/>
              </w:rPr>
              <w:t>с</w:t>
            </w:r>
            <w:r w:rsidR="003856B7" w:rsidRPr="001C345F">
              <w:rPr>
                <w:rFonts w:ascii="Times New Roman" w:hAnsi="Times New Roman"/>
                <w:sz w:val="24"/>
                <w:szCs w:val="24"/>
              </w:rPr>
              <w:t>тые, грязные, мя</w:t>
            </w:r>
            <w:r w:rsidR="003856B7" w:rsidRPr="001C345F">
              <w:rPr>
                <w:rFonts w:ascii="Times New Roman" w:hAnsi="Times New Roman"/>
                <w:sz w:val="24"/>
                <w:szCs w:val="24"/>
              </w:rPr>
              <w:t>г</w:t>
            </w:r>
            <w:r w:rsidR="003856B7" w:rsidRPr="001C345F">
              <w:rPr>
                <w:rFonts w:ascii="Times New Roman" w:hAnsi="Times New Roman"/>
                <w:sz w:val="24"/>
                <w:szCs w:val="24"/>
              </w:rPr>
              <w:t>кие, любимые</w:t>
            </w:r>
          </w:p>
        </w:tc>
        <w:tc>
          <w:tcPr>
            <w:tcW w:w="3969" w:type="dxa"/>
          </w:tcPr>
          <w:p w:rsidR="006E5330" w:rsidRPr="002A46CA" w:rsidRDefault="00A13E7D" w:rsidP="002A46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2A46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5330" w:rsidRPr="002A46CA">
              <w:rPr>
                <w:rFonts w:ascii="Times New Roman" w:hAnsi="Times New Roman"/>
                <w:sz w:val="24"/>
                <w:szCs w:val="24"/>
              </w:rPr>
              <w:t xml:space="preserve">Уточнить и расширить словарь </w:t>
            </w:r>
            <w:r w:rsidR="006E5330" w:rsidRPr="002A46CA">
              <w:rPr>
                <w:rFonts w:ascii="Times New Roman" w:hAnsi="Times New Roman"/>
                <w:sz w:val="24"/>
                <w:szCs w:val="24"/>
              </w:rPr>
              <w:lastRenderedPageBreak/>
              <w:t>детей по теме.</w:t>
            </w:r>
          </w:p>
          <w:p w:rsidR="006E5330" w:rsidRPr="002A46CA" w:rsidRDefault="00A13E7D" w:rsidP="002A46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6C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E5330" w:rsidRPr="002A46CA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9833BE">
              <w:rPr>
                <w:rFonts w:ascii="Times New Roman" w:hAnsi="Times New Roman"/>
                <w:sz w:val="24"/>
                <w:szCs w:val="24"/>
              </w:rPr>
              <w:t>понимание и упо</w:t>
            </w:r>
            <w:r w:rsidR="009833BE">
              <w:rPr>
                <w:rFonts w:ascii="Times New Roman" w:hAnsi="Times New Roman"/>
                <w:sz w:val="24"/>
                <w:szCs w:val="24"/>
              </w:rPr>
              <w:t>т</w:t>
            </w:r>
            <w:r w:rsidR="009833BE">
              <w:rPr>
                <w:rFonts w:ascii="Times New Roman" w:hAnsi="Times New Roman"/>
                <w:sz w:val="24"/>
                <w:szCs w:val="24"/>
              </w:rPr>
              <w:t xml:space="preserve">ребление </w:t>
            </w:r>
            <w:r w:rsidR="006E5330" w:rsidRPr="002A46CA">
              <w:rPr>
                <w:rFonts w:ascii="Times New Roman" w:hAnsi="Times New Roman"/>
                <w:sz w:val="24"/>
                <w:szCs w:val="24"/>
              </w:rPr>
              <w:t>обобщаю</w:t>
            </w:r>
            <w:r w:rsidR="009833BE">
              <w:rPr>
                <w:rFonts w:ascii="Times New Roman" w:hAnsi="Times New Roman"/>
                <w:sz w:val="24"/>
                <w:szCs w:val="24"/>
              </w:rPr>
              <w:t>щего</w:t>
            </w:r>
            <w:r w:rsidR="006E5330" w:rsidRPr="002A46CA">
              <w:rPr>
                <w:rFonts w:ascii="Times New Roman" w:hAnsi="Times New Roman"/>
                <w:sz w:val="24"/>
                <w:szCs w:val="24"/>
              </w:rPr>
              <w:t xml:space="preserve"> поня</w:t>
            </w:r>
            <w:r w:rsidR="009833BE">
              <w:rPr>
                <w:rFonts w:ascii="Times New Roman" w:hAnsi="Times New Roman"/>
                <w:sz w:val="24"/>
                <w:szCs w:val="24"/>
              </w:rPr>
              <w:t>тия</w:t>
            </w:r>
            <w:r w:rsidR="006E5330" w:rsidRPr="002A46CA">
              <w:rPr>
                <w:rFonts w:ascii="Times New Roman" w:hAnsi="Times New Roman"/>
                <w:sz w:val="24"/>
                <w:szCs w:val="24"/>
              </w:rPr>
              <w:t xml:space="preserve"> «игрушки». </w:t>
            </w:r>
          </w:p>
          <w:p w:rsidR="00A13E7D" w:rsidRPr="002A46CA" w:rsidRDefault="00A13E7D" w:rsidP="002A46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6C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E5330" w:rsidRPr="002A46CA">
              <w:rPr>
                <w:rFonts w:ascii="Times New Roman" w:hAnsi="Times New Roman"/>
                <w:sz w:val="24"/>
                <w:szCs w:val="24"/>
              </w:rPr>
              <w:t>Учить детей практически опред</w:t>
            </w:r>
            <w:r w:rsidR="006E5330" w:rsidRPr="002A46CA">
              <w:rPr>
                <w:rFonts w:ascii="Times New Roman" w:hAnsi="Times New Roman"/>
                <w:sz w:val="24"/>
                <w:szCs w:val="24"/>
              </w:rPr>
              <w:t>е</w:t>
            </w:r>
            <w:r w:rsidR="006E5330" w:rsidRPr="002A46CA">
              <w:rPr>
                <w:rFonts w:ascii="Times New Roman" w:hAnsi="Times New Roman"/>
                <w:sz w:val="24"/>
                <w:szCs w:val="24"/>
              </w:rPr>
              <w:t>лять признаки предметов (форму, цвет, величину).</w:t>
            </w:r>
            <w:r w:rsidRPr="002A4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3E7D" w:rsidRPr="002A46CA" w:rsidRDefault="00A13E7D" w:rsidP="002A46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6CA">
              <w:rPr>
                <w:rFonts w:ascii="Times New Roman" w:hAnsi="Times New Roman"/>
                <w:sz w:val="24"/>
                <w:szCs w:val="24"/>
              </w:rPr>
              <w:t>4. Закрепить знание основных цв</w:t>
            </w:r>
            <w:r w:rsidRPr="002A4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2A46CA">
              <w:rPr>
                <w:rFonts w:ascii="Times New Roman" w:hAnsi="Times New Roman"/>
                <w:sz w:val="24"/>
                <w:szCs w:val="24"/>
              </w:rPr>
              <w:t>тов (красный, синий, желтый, зел</w:t>
            </w:r>
            <w:r w:rsidRPr="002A4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2A46CA">
              <w:rPr>
                <w:rFonts w:ascii="Times New Roman" w:hAnsi="Times New Roman"/>
                <w:sz w:val="24"/>
                <w:szCs w:val="24"/>
              </w:rPr>
              <w:t>ный).</w:t>
            </w:r>
          </w:p>
          <w:p w:rsidR="00A13E7D" w:rsidRPr="002A46CA" w:rsidRDefault="00A13E7D" w:rsidP="002A46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6C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690471">
              <w:rPr>
                <w:rFonts w:ascii="Times New Roman" w:hAnsi="Times New Roman"/>
                <w:sz w:val="24"/>
                <w:szCs w:val="24"/>
              </w:rPr>
              <w:t>Формировать фразовую речь по моделям: указующее слово+сущ.; сущ.+ указующее слово+сущ.; сущ. спредлогом+гл .</w:t>
            </w:r>
          </w:p>
          <w:p w:rsidR="002C066B" w:rsidRDefault="00B3639C" w:rsidP="002A46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6CA">
              <w:rPr>
                <w:rFonts w:ascii="Times New Roman" w:hAnsi="Times New Roman"/>
                <w:sz w:val="24"/>
                <w:szCs w:val="24"/>
              </w:rPr>
              <w:t>6</w:t>
            </w:r>
            <w:r w:rsidR="00A13E7D" w:rsidRPr="002A46CA">
              <w:rPr>
                <w:rFonts w:ascii="Times New Roman" w:hAnsi="Times New Roman"/>
                <w:sz w:val="24"/>
                <w:szCs w:val="24"/>
              </w:rPr>
              <w:t>. Учить составлять предложения, называя 2—3 признака предмета</w:t>
            </w:r>
            <w:r w:rsidR="002C066B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B3639C" w:rsidRDefault="002C066B" w:rsidP="002A46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Учить составлять </w:t>
            </w:r>
            <w:r w:rsidR="00B3639C" w:rsidRPr="002A46CA">
              <w:rPr>
                <w:rFonts w:ascii="Times New Roman" w:hAnsi="Times New Roman"/>
                <w:sz w:val="24"/>
                <w:szCs w:val="24"/>
              </w:rPr>
              <w:t>простой опис</w:t>
            </w:r>
            <w:r w:rsidR="00B3639C" w:rsidRPr="002A46CA">
              <w:rPr>
                <w:rFonts w:ascii="Times New Roman" w:hAnsi="Times New Roman"/>
                <w:sz w:val="24"/>
                <w:szCs w:val="24"/>
              </w:rPr>
              <w:t>а</w:t>
            </w:r>
            <w:r w:rsidR="00B3639C" w:rsidRPr="002A46CA">
              <w:rPr>
                <w:rFonts w:ascii="Times New Roman" w:hAnsi="Times New Roman"/>
                <w:sz w:val="24"/>
                <w:szCs w:val="24"/>
              </w:rPr>
              <w:t>тельный 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и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тинке</w:t>
            </w:r>
            <w:r w:rsidR="00B3639C" w:rsidRPr="002A46C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90471" w:rsidRDefault="00690471" w:rsidP="002A46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Формировать уменее пересказ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рассказ по картинке с опорой на картинно-графический план.</w:t>
            </w:r>
          </w:p>
          <w:p w:rsidR="00690471" w:rsidRPr="002A46CA" w:rsidRDefault="00690471" w:rsidP="002A46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Формировать родовые окончания гл. прош..времени</w:t>
            </w:r>
          </w:p>
          <w:p w:rsidR="00B3639C" w:rsidRPr="002A46CA" w:rsidRDefault="00690471" w:rsidP="002A46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3639C" w:rsidRPr="002A46CA">
              <w:rPr>
                <w:rFonts w:ascii="Times New Roman" w:hAnsi="Times New Roman"/>
                <w:sz w:val="24"/>
                <w:szCs w:val="24"/>
              </w:rPr>
              <w:t>. Учить детей строиться в ряд и определять начало и конец ряда.</w:t>
            </w:r>
          </w:p>
          <w:p w:rsidR="006E5330" w:rsidRPr="002A46CA" w:rsidRDefault="00690471" w:rsidP="002A46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3639C" w:rsidRPr="002A46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5330" w:rsidRPr="002A46CA">
              <w:rPr>
                <w:rFonts w:ascii="Times New Roman" w:hAnsi="Times New Roman"/>
                <w:sz w:val="24"/>
                <w:szCs w:val="24"/>
              </w:rPr>
              <w:t>Развивать внимание, память, мышление, зрительное восприятие.</w:t>
            </w:r>
          </w:p>
          <w:p w:rsidR="00B910F2" w:rsidRPr="001C345F" w:rsidRDefault="00B910F2" w:rsidP="00475F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10F2" w:rsidRPr="00802B74" w:rsidRDefault="002A46CA" w:rsidP="002A46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«Покажи и назови».</w:t>
            </w:r>
          </w:p>
          <w:p w:rsidR="002A46CA" w:rsidRPr="00802B74" w:rsidRDefault="002A46CA" w:rsidP="002A46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«Подумай и ответь».</w:t>
            </w:r>
          </w:p>
          <w:p w:rsidR="002A46CA" w:rsidRPr="00802B74" w:rsidRDefault="002A46CA" w:rsidP="002A46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>Упражнение «Послушай и ответь»</w:t>
            </w:r>
          </w:p>
          <w:p w:rsidR="002A46CA" w:rsidRPr="00802B74" w:rsidRDefault="002A46CA" w:rsidP="002A46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>Упражнение «Расскажи, какая».</w:t>
            </w:r>
          </w:p>
          <w:p w:rsidR="002A46CA" w:rsidRPr="00802B74" w:rsidRDefault="002A46CA" w:rsidP="002A46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>Упражнение «Расскажи, какой».</w:t>
            </w:r>
          </w:p>
          <w:p w:rsidR="001B106D" w:rsidRPr="00802B74" w:rsidRDefault="001B106D" w:rsidP="00FE26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bookmark15"/>
            <w:r w:rsidRPr="00802B74">
              <w:rPr>
                <w:rFonts w:ascii="Times New Roman" w:hAnsi="Times New Roman"/>
                <w:sz w:val="24"/>
                <w:szCs w:val="24"/>
              </w:rPr>
              <w:t>Упражнение «Составь рассказ».</w:t>
            </w:r>
            <w:bookmarkEnd w:id="0"/>
          </w:p>
          <w:p w:rsidR="00FE2687" w:rsidRPr="00802B74" w:rsidRDefault="00FE2687" w:rsidP="00FE26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>Беседа «Любимые игрушки»</w:t>
            </w:r>
          </w:p>
          <w:p w:rsidR="002A46CA" w:rsidRPr="00802B74" w:rsidRDefault="00C14503" w:rsidP="002A46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>Прочитать детям стихотворение  А. Барто «Мишка»</w:t>
            </w:r>
          </w:p>
          <w:p w:rsidR="004B4F0B" w:rsidRPr="00802B74" w:rsidRDefault="004B4F0B" w:rsidP="004B4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>Упражнение «Посмотри и ответь».</w:t>
            </w:r>
          </w:p>
          <w:p w:rsidR="004B4F0B" w:rsidRPr="00802B74" w:rsidRDefault="004B4F0B" w:rsidP="004B4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>Упражнение «Посмотри и посл</w:t>
            </w:r>
            <w:r w:rsidRPr="00802B74">
              <w:rPr>
                <w:rFonts w:ascii="Times New Roman" w:hAnsi="Times New Roman"/>
                <w:sz w:val="24"/>
                <w:szCs w:val="24"/>
              </w:rPr>
              <w:t>у</w:t>
            </w:r>
            <w:r w:rsidRPr="00802B74">
              <w:rPr>
                <w:rFonts w:ascii="Times New Roman" w:hAnsi="Times New Roman"/>
                <w:sz w:val="24"/>
                <w:szCs w:val="24"/>
              </w:rPr>
              <w:t>шай».</w:t>
            </w:r>
          </w:p>
          <w:p w:rsidR="004B4F0B" w:rsidRPr="00802B74" w:rsidRDefault="004B4F0B" w:rsidP="004B4F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>Упражнение «Отгадай-ка».</w:t>
            </w:r>
          </w:p>
          <w:p w:rsidR="002A46CA" w:rsidRPr="001C345F" w:rsidRDefault="000932CD" w:rsidP="00FE26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>(Занятие 5, 6, 7, с.27-33</w:t>
            </w:r>
            <w:r w:rsidR="00D618D9" w:rsidRPr="007631E4">
              <w:rPr>
                <w:rFonts w:ascii="Times New Roman" w:hAnsi="Times New Roman"/>
                <w:sz w:val="24"/>
                <w:szCs w:val="24"/>
              </w:rPr>
              <w:t xml:space="preserve"> Бардышева Т.Ю</w:t>
            </w:r>
            <w:r w:rsidRPr="00802B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B910F2" w:rsidRPr="001C345F" w:rsidRDefault="00B910F2" w:rsidP="00456C64">
            <w:pPr>
              <w:spacing w:after="0" w:line="240" w:lineRule="auto"/>
              <w:ind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687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 речевого</w:t>
            </w:r>
            <w:r w:rsidRPr="001C34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ра</w:t>
            </w:r>
            <w:r w:rsidRPr="001C345F">
              <w:rPr>
                <w:rFonts w:ascii="Times New Roman" w:hAnsi="Times New Roman"/>
                <w:sz w:val="24"/>
                <w:szCs w:val="24"/>
              </w:rPr>
              <w:t>з</w:t>
            </w:r>
            <w:r w:rsidRPr="001C345F">
              <w:rPr>
                <w:rFonts w:ascii="Times New Roman" w:hAnsi="Times New Roman"/>
                <w:sz w:val="24"/>
                <w:szCs w:val="24"/>
              </w:rPr>
              <w:lastRenderedPageBreak/>
              <w:t>вития, адаптация детей в группе</w:t>
            </w:r>
          </w:p>
          <w:p w:rsidR="00B910F2" w:rsidRPr="001C345F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10F2" w:rsidRPr="008A636D" w:rsidTr="001A1BAE">
        <w:trPr>
          <w:trHeight w:val="357"/>
        </w:trPr>
        <w:tc>
          <w:tcPr>
            <w:tcW w:w="392" w:type="dxa"/>
            <w:vMerge/>
          </w:tcPr>
          <w:p w:rsidR="00B910F2" w:rsidRPr="001C345F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1C345F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F167E" w:rsidRDefault="000F167E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32CD">
              <w:rPr>
                <w:rFonts w:ascii="Times New Roman" w:hAnsi="Times New Roman"/>
                <w:b/>
                <w:sz w:val="24"/>
                <w:szCs w:val="24"/>
              </w:rPr>
              <w:t>Такие разные ов</w:t>
            </w:r>
            <w:r w:rsidRPr="000932C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E6431F">
              <w:rPr>
                <w:rFonts w:ascii="Times New Roman" w:hAnsi="Times New Roman"/>
                <w:b/>
                <w:sz w:val="24"/>
                <w:szCs w:val="24"/>
              </w:rPr>
              <w:t xml:space="preserve">щи </w:t>
            </w:r>
            <w:r w:rsidR="00F945F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6431F" w:rsidRPr="00E6431F">
              <w:rPr>
                <w:rFonts w:ascii="Times New Roman" w:hAnsi="Times New Roman"/>
                <w:sz w:val="24"/>
                <w:szCs w:val="24"/>
              </w:rPr>
              <w:t>что растет в огороде, на грядке</w:t>
            </w:r>
            <w:r w:rsidR="00E6431F">
              <w:rPr>
                <w:rFonts w:ascii="Times New Roman" w:hAnsi="Times New Roman"/>
                <w:sz w:val="24"/>
                <w:szCs w:val="24"/>
              </w:rPr>
              <w:t>?</w:t>
            </w:r>
            <w:r w:rsidR="00F945F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6431F" w:rsidRPr="000932CD" w:rsidRDefault="00E6431F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0F2" w:rsidRDefault="009C6343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Pr="009C6343">
              <w:rPr>
                <w:rFonts w:ascii="Times New Roman" w:hAnsi="Times New Roman"/>
                <w:sz w:val="24"/>
                <w:szCs w:val="24"/>
              </w:rPr>
              <w:t>Огород, гря</w:t>
            </w:r>
            <w:r w:rsidRPr="009C6343">
              <w:rPr>
                <w:rFonts w:ascii="Times New Roman" w:hAnsi="Times New Roman"/>
                <w:sz w:val="24"/>
                <w:szCs w:val="24"/>
              </w:rPr>
              <w:t>д</w:t>
            </w:r>
            <w:r w:rsidRPr="009C6343">
              <w:rPr>
                <w:rFonts w:ascii="Times New Roman" w:hAnsi="Times New Roman"/>
                <w:sz w:val="24"/>
                <w:szCs w:val="24"/>
              </w:rPr>
              <w:t>ки, урожай, огурец, помидор, репка, лук, морковка, карт</w:t>
            </w:r>
            <w:r w:rsidRPr="009C6343">
              <w:rPr>
                <w:rFonts w:ascii="Times New Roman" w:hAnsi="Times New Roman"/>
                <w:sz w:val="24"/>
                <w:szCs w:val="24"/>
              </w:rPr>
              <w:t>о</w:t>
            </w:r>
            <w:r w:rsidRPr="009C6343">
              <w:rPr>
                <w:rFonts w:ascii="Times New Roman" w:hAnsi="Times New Roman"/>
                <w:sz w:val="24"/>
                <w:szCs w:val="24"/>
              </w:rPr>
              <w:t>фель, овощи</w:t>
            </w:r>
          </w:p>
          <w:p w:rsidR="009C6343" w:rsidRPr="009C6343" w:rsidRDefault="009C6343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343" w:rsidRDefault="009C6343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43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343">
              <w:rPr>
                <w:rFonts w:ascii="Times New Roman" w:hAnsi="Times New Roman"/>
                <w:sz w:val="24"/>
                <w:szCs w:val="24"/>
              </w:rPr>
              <w:t>Варить, резать, мыть, чистить, скл</w:t>
            </w:r>
            <w:r w:rsidRPr="009C6343">
              <w:rPr>
                <w:rFonts w:ascii="Times New Roman" w:hAnsi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/>
                <w:sz w:val="24"/>
                <w:szCs w:val="24"/>
              </w:rPr>
              <w:t>дывать, есть, брать собирать, убирать</w:t>
            </w:r>
          </w:p>
          <w:p w:rsidR="009C6343" w:rsidRPr="009C6343" w:rsidRDefault="009C6343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343" w:rsidRDefault="009C6343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343"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343">
              <w:rPr>
                <w:rFonts w:ascii="Times New Roman" w:hAnsi="Times New Roman"/>
                <w:sz w:val="24"/>
                <w:szCs w:val="24"/>
              </w:rPr>
              <w:t>Красивая, вкусная, сочный, оранжевый, кра</w:t>
            </w:r>
            <w:r w:rsidRPr="009C6343">
              <w:rPr>
                <w:rFonts w:ascii="Times New Roman" w:hAnsi="Times New Roman"/>
                <w:sz w:val="24"/>
                <w:szCs w:val="24"/>
              </w:rPr>
              <w:t>с</w:t>
            </w:r>
            <w:r w:rsidRPr="009C6343">
              <w:rPr>
                <w:rFonts w:ascii="Times New Roman" w:hAnsi="Times New Roman"/>
                <w:sz w:val="24"/>
                <w:szCs w:val="24"/>
              </w:rPr>
              <w:t>ный, зеленый, же</w:t>
            </w:r>
            <w:r w:rsidRPr="009C6343">
              <w:rPr>
                <w:rFonts w:ascii="Times New Roman" w:hAnsi="Times New Roman"/>
                <w:sz w:val="24"/>
                <w:szCs w:val="24"/>
              </w:rPr>
              <w:t>л</w:t>
            </w:r>
            <w:r w:rsidRPr="009C6343">
              <w:rPr>
                <w:rFonts w:ascii="Times New Roman" w:hAnsi="Times New Roman"/>
                <w:sz w:val="24"/>
                <w:szCs w:val="24"/>
              </w:rPr>
              <w:t>тая, большая</w:t>
            </w:r>
            <w:r w:rsidRPr="009C634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C6343">
              <w:rPr>
                <w:rFonts w:ascii="Times New Roman" w:hAnsi="Times New Roman"/>
                <w:sz w:val="24"/>
                <w:szCs w:val="24"/>
              </w:rPr>
              <w:t>м</w:t>
            </w:r>
            <w:r w:rsidRPr="009C6343">
              <w:rPr>
                <w:rFonts w:ascii="Times New Roman" w:hAnsi="Times New Roman"/>
                <w:sz w:val="24"/>
                <w:szCs w:val="24"/>
              </w:rPr>
              <w:t>а</w:t>
            </w:r>
            <w:r w:rsidRPr="009C6343">
              <w:rPr>
                <w:rFonts w:ascii="Times New Roman" w:hAnsi="Times New Roman"/>
                <w:sz w:val="24"/>
                <w:szCs w:val="24"/>
              </w:rPr>
              <w:t>ленькая, круглый, овальный, длинный, сладкая, горький, мягкий, твердый, чистый, грязный</w:t>
            </w:r>
          </w:p>
          <w:p w:rsidR="004E5DAA" w:rsidRDefault="004E5DAA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DAA" w:rsidRDefault="004E5DAA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DAA">
              <w:rPr>
                <w:rFonts w:ascii="Times New Roman" w:hAnsi="Times New Roman"/>
                <w:b/>
                <w:sz w:val="24"/>
                <w:szCs w:val="24"/>
              </w:rPr>
              <w:t>Предлоги:</w:t>
            </w:r>
          </w:p>
          <w:p w:rsidR="004E5DAA" w:rsidRDefault="004E5DAA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AA">
              <w:rPr>
                <w:rFonts w:ascii="Times New Roman" w:hAnsi="Times New Roman"/>
                <w:sz w:val="24"/>
                <w:szCs w:val="24"/>
              </w:rPr>
              <w:t>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DAA">
              <w:rPr>
                <w:rFonts w:ascii="Times New Roman" w:hAnsi="Times New Roman"/>
                <w:sz w:val="24"/>
                <w:szCs w:val="24"/>
              </w:rPr>
              <w:t>НА,С,</w:t>
            </w:r>
            <w:r w:rsidR="00E60DDE">
              <w:rPr>
                <w:rFonts w:ascii="Times New Roman" w:hAnsi="Times New Roman"/>
                <w:sz w:val="24"/>
                <w:szCs w:val="24"/>
              </w:rPr>
              <w:t xml:space="preserve"> У</w:t>
            </w:r>
          </w:p>
          <w:p w:rsidR="00FF03D3" w:rsidRDefault="00FF03D3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D3" w:rsidRPr="00FF03D3" w:rsidRDefault="004C0021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Числ.</w:t>
            </w:r>
            <w:r w:rsidR="00FF03D3" w:rsidRPr="00FF03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F03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FF03D3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FF03D3" w:rsidRPr="00FF03D3" w:rsidRDefault="00FF03D3" w:rsidP="00456C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3DD9" w:rsidRPr="009735BB" w:rsidRDefault="00F3613A" w:rsidP="009735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0F3DD9" w:rsidRPr="009735BB">
              <w:rPr>
                <w:rFonts w:ascii="Times New Roman" w:hAnsi="Times New Roman"/>
                <w:sz w:val="24"/>
                <w:szCs w:val="24"/>
              </w:rPr>
              <w:t>Уточнить и расширить словарь по теме.</w:t>
            </w:r>
          </w:p>
          <w:p w:rsidR="000F3DD9" w:rsidRPr="009735BB" w:rsidRDefault="00F3613A" w:rsidP="009735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A46CA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>понимание и упо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ребление </w:t>
            </w:r>
            <w:r w:rsidRPr="002A46CA">
              <w:rPr>
                <w:rFonts w:ascii="Times New Roman" w:hAnsi="Times New Roman"/>
                <w:sz w:val="24"/>
                <w:szCs w:val="24"/>
              </w:rPr>
              <w:t>обобщаю</w:t>
            </w:r>
            <w:r>
              <w:rPr>
                <w:rFonts w:ascii="Times New Roman" w:hAnsi="Times New Roman"/>
                <w:sz w:val="24"/>
                <w:szCs w:val="24"/>
              </w:rPr>
              <w:t>щего</w:t>
            </w:r>
            <w:r w:rsidRPr="002A46CA">
              <w:rPr>
                <w:rFonts w:ascii="Times New Roman" w:hAnsi="Times New Roman"/>
                <w:sz w:val="24"/>
                <w:szCs w:val="24"/>
              </w:rPr>
              <w:t xml:space="preserve"> поня</w:t>
            </w:r>
            <w:r>
              <w:rPr>
                <w:rFonts w:ascii="Times New Roman" w:hAnsi="Times New Roman"/>
                <w:sz w:val="24"/>
                <w:szCs w:val="24"/>
              </w:rPr>
              <w:t>тия</w:t>
            </w:r>
            <w:r w:rsidRPr="00973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DD9" w:rsidRPr="00973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DD9" w:rsidRPr="009735BB">
              <w:rPr>
                <w:rFonts w:ascii="Times New Roman" w:hAnsi="Times New Roman"/>
                <w:sz w:val="24"/>
                <w:szCs w:val="24"/>
              </w:rPr>
              <w:lastRenderedPageBreak/>
              <w:t>«овощи».</w:t>
            </w:r>
          </w:p>
          <w:p w:rsidR="000F3DD9" w:rsidRPr="009735BB" w:rsidRDefault="005938E3" w:rsidP="009735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F3DD9" w:rsidRPr="009735BB">
              <w:rPr>
                <w:rFonts w:ascii="Times New Roman" w:hAnsi="Times New Roman"/>
                <w:sz w:val="24"/>
                <w:szCs w:val="24"/>
              </w:rPr>
              <w:t>Формировать умение употреблять имена существительные в имен</w:t>
            </w:r>
            <w:r w:rsidR="000F3DD9" w:rsidRPr="009735BB">
              <w:rPr>
                <w:rFonts w:ascii="Times New Roman" w:hAnsi="Times New Roman"/>
                <w:sz w:val="24"/>
                <w:szCs w:val="24"/>
              </w:rPr>
              <w:t>и</w:t>
            </w:r>
            <w:r w:rsidR="000F3DD9" w:rsidRPr="009735BB">
              <w:rPr>
                <w:rFonts w:ascii="Times New Roman" w:hAnsi="Times New Roman"/>
                <w:sz w:val="24"/>
                <w:szCs w:val="24"/>
              </w:rPr>
              <w:t>тельном падеже множественного числа.</w:t>
            </w:r>
          </w:p>
          <w:p w:rsidR="000F3DD9" w:rsidRDefault="005938E3" w:rsidP="009735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Формировать понимание и упо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ребление предложно-падежных конструкций с предлогами«В», «НА», «С</w:t>
            </w:r>
            <w:r w:rsidRPr="009735B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F3AF0" w:rsidRPr="009735BB" w:rsidRDefault="000F3AF0" w:rsidP="009735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Формировать умение строить фразу из 4-5 слов по модели: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лежащее + сказуемое + дополнение , выраженное существительным без предлога и с предлогом «В», «НА», «С</w:t>
            </w:r>
            <w:r w:rsidRPr="009735B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D64A2" w:rsidRDefault="00DD64A2" w:rsidP="00DD64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9735BB">
              <w:rPr>
                <w:rFonts w:ascii="Times New Roman" w:hAnsi="Times New Roman"/>
                <w:sz w:val="24"/>
                <w:szCs w:val="24"/>
              </w:rPr>
              <w:t>Учить различать и использовать в речи единственное и множестве</w:t>
            </w:r>
            <w:r w:rsidRPr="009735BB">
              <w:rPr>
                <w:rFonts w:ascii="Times New Roman" w:hAnsi="Times New Roman"/>
                <w:sz w:val="24"/>
                <w:szCs w:val="24"/>
              </w:rPr>
              <w:t>н</w:t>
            </w:r>
            <w:r w:rsidRPr="009735BB">
              <w:rPr>
                <w:rFonts w:ascii="Times New Roman" w:hAnsi="Times New Roman"/>
                <w:sz w:val="24"/>
                <w:szCs w:val="24"/>
              </w:rPr>
              <w:t>ное число имен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глаголов</w:t>
            </w:r>
            <w:r w:rsidRPr="009735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0DDE" w:rsidRDefault="00E60DDE" w:rsidP="00E60D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9735BB">
              <w:rPr>
                <w:rFonts w:ascii="Times New Roman" w:hAnsi="Times New Roman"/>
                <w:sz w:val="24"/>
                <w:szCs w:val="24"/>
              </w:rPr>
              <w:t>Учить правильно употреблять имена существительные единстве</w:t>
            </w:r>
            <w:r w:rsidRPr="009735BB">
              <w:rPr>
                <w:rFonts w:ascii="Times New Roman" w:hAnsi="Times New Roman"/>
                <w:sz w:val="24"/>
                <w:szCs w:val="24"/>
              </w:rPr>
              <w:t>н</w:t>
            </w:r>
            <w:r w:rsidRPr="009735BB">
              <w:rPr>
                <w:rFonts w:ascii="Times New Roman" w:hAnsi="Times New Roman"/>
                <w:sz w:val="24"/>
                <w:szCs w:val="24"/>
              </w:rPr>
              <w:t>ного и множественного числа в именительном падеже и родител</w:t>
            </w:r>
            <w:r w:rsidRPr="009735BB">
              <w:rPr>
                <w:rFonts w:ascii="Times New Roman" w:hAnsi="Times New Roman"/>
                <w:sz w:val="24"/>
                <w:szCs w:val="24"/>
              </w:rPr>
              <w:t>ь</w:t>
            </w:r>
            <w:r w:rsidRPr="009735BB">
              <w:rPr>
                <w:rFonts w:ascii="Times New Roman" w:hAnsi="Times New Roman"/>
                <w:sz w:val="24"/>
                <w:szCs w:val="24"/>
              </w:rPr>
              <w:t>ном падеже без предлога и с пре</w:t>
            </w:r>
            <w:r w:rsidRPr="009735BB">
              <w:rPr>
                <w:rFonts w:ascii="Times New Roman" w:hAnsi="Times New Roman"/>
                <w:sz w:val="24"/>
                <w:szCs w:val="24"/>
              </w:rPr>
              <w:t>д</w:t>
            </w:r>
            <w:r w:rsidRPr="009735BB">
              <w:rPr>
                <w:rFonts w:ascii="Times New Roman" w:hAnsi="Times New Roman"/>
                <w:sz w:val="24"/>
                <w:szCs w:val="24"/>
              </w:rPr>
              <w:t>логом «У».</w:t>
            </w:r>
          </w:p>
          <w:p w:rsidR="003E4B74" w:rsidRPr="009735BB" w:rsidRDefault="003E4B74" w:rsidP="00E60D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Формировать умение понимать и согласовывать числительные 1, 2, 3 с существительными.</w:t>
            </w:r>
          </w:p>
          <w:p w:rsidR="00DD64A2" w:rsidRDefault="004B32F8" w:rsidP="00DD64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D64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A789E">
              <w:rPr>
                <w:rFonts w:ascii="Times New Roman" w:hAnsi="Times New Roman"/>
                <w:sz w:val="24"/>
                <w:szCs w:val="24"/>
              </w:rPr>
              <w:t>Формировать умение согласов</w:t>
            </w:r>
            <w:r w:rsidR="00BA789E">
              <w:rPr>
                <w:rFonts w:ascii="Times New Roman" w:hAnsi="Times New Roman"/>
                <w:sz w:val="24"/>
                <w:szCs w:val="24"/>
              </w:rPr>
              <w:t>ы</w:t>
            </w:r>
            <w:r w:rsidR="00BA789E">
              <w:rPr>
                <w:rFonts w:ascii="Times New Roman" w:hAnsi="Times New Roman"/>
                <w:sz w:val="24"/>
                <w:szCs w:val="24"/>
              </w:rPr>
              <w:t>вать прилаг. с сущ. муж. и жен. р</w:t>
            </w:r>
            <w:r w:rsidR="00BA789E">
              <w:rPr>
                <w:rFonts w:ascii="Times New Roman" w:hAnsi="Times New Roman"/>
                <w:sz w:val="24"/>
                <w:szCs w:val="24"/>
              </w:rPr>
              <w:t>о</w:t>
            </w:r>
            <w:r w:rsidR="00BA789E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4B32F8" w:rsidRDefault="004B32F8" w:rsidP="00DD64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BA789E" w:rsidRPr="009735BB">
              <w:rPr>
                <w:rFonts w:ascii="Times New Roman" w:hAnsi="Times New Roman"/>
                <w:sz w:val="24"/>
                <w:szCs w:val="24"/>
              </w:rPr>
              <w:t>Учить составлять предложе</w:t>
            </w:r>
            <w:r w:rsidR="00BA789E">
              <w:rPr>
                <w:rFonts w:ascii="Times New Roman" w:hAnsi="Times New Roman"/>
                <w:sz w:val="24"/>
                <w:szCs w:val="24"/>
              </w:rPr>
              <w:t xml:space="preserve">ния по демонстрации </w:t>
            </w:r>
            <w:r w:rsidR="00BA789E" w:rsidRPr="009735BB">
              <w:rPr>
                <w:rFonts w:ascii="Times New Roman" w:hAnsi="Times New Roman"/>
                <w:sz w:val="24"/>
                <w:szCs w:val="24"/>
              </w:rPr>
              <w:t xml:space="preserve"> дейст</w:t>
            </w:r>
            <w:r w:rsidR="00BA789E">
              <w:rPr>
                <w:rFonts w:ascii="Times New Roman" w:hAnsi="Times New Roman"/>
                <w:sz w:val="24"/>
                <w:szCs w:val="24"/>
              </w:rPr>
              <w:t>вия</w:t>
            </w:r>
            <w:r w:rsidR="00BA789E" w:rsidRPr="009735BB">
              <w:rPr>
                <w:rFonts w:ascii="Times New Roman" w:hAnsi="Times New Roman"/>
                <w:sz w:val="24"/>
                <w:szCs w:val="24"/>
              </w:rPr>
              <w:t xml:space="preserve"> и ка</w:t>
            </w:r>
            <w:r w:rsidR="00BA789E" w:rsidRPr="009735BB">
              <w:rPr>
                <w:rFonts w:ascii="Times New Roman" w:hAnsi="Times New Roman"/>
                <w:sz w:val="24"/>
                <w:szCs w:val="24"/>
              </w:rPr>
              <w:t>р</w:t>
            </w:r>
            <w:r w:rsidR="00BA789E" w:rsidRPr="009735BB">
              <w:rPr>
                <w:rFonts w:ascii="Times New Roman" w:hAnsi="Times New Roman"/>
                <w:sz w:val="24"/>
                <w:szCs w:val="24"/>
              </w:rPr>
              <w:lastRenderedPageBreak/>
              <w:t>тинно-графической схеме.</w:t>
            </w:r>
          </w:p>
          <w:p w:rsidR="00BA789E" w:rsidRPr="009735BB" w:rsidRDefault="00BA789E" w:rsidP="00DD64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Формировать умение</w:t>
            </w:r>
            <w:r w:rsidRPr="002A46CA">
              <w:rPr>
                <w:rFonts w:ascii="Times New Roman" w:hAnsi="Times New Roman"/>
                <w:sz w:val="24"/>
                <w:szCs w:val="24"/>
              </w:rPr>
              <w:t xml:space="preserve"> составлять предложе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используя </w:t>
            </w:r>
            <w:r w:rsidRPr="002A46CA">
              <w:rPr>
                <w:rFonts w:ascii="Times New Roman" w:hAnsi="Times New Roman"/>
                <w:sz w:val="24"/>
                <w:szCs w:val="24"/>
              </w:rPr>
              <w:t>2—3 пр</w:t>
            </w:r>
            <w:r w:rsidRPr="002A46CA">
              <w:rPr>
                <w:rFonts w:ascii="Times New Roman" w:hAnsi="Times New Roman"/>
                <w:sz w:val="24"/>
                <w:szCs w:val="24"/>
              </w:rPr>
              <w:t>и</w:t>
            </w:r>
            <w:r w:rsidRPr="002A46CA">
              <w:rPr>
                <w:rFonts w:ascii="Times New Roman" w:hAnsi="Times New Roman"/>
                <w:sz w:val="24"/>
                <w:szCs w:val="24"/>
              </w:rPr>
              <w:t>знака предмета</w:t>
            </w:r>
            <w:r w:rsidR="003D3D44">
              <w:rPr>
                <w:rFonts w:ascii="Times New Roman" w:hAnsi="Times New Roman"/>
                <w:sz w:val="24"/>
                <w:szCs w:val="24"/>
              </w:rPr>
              <w:t xml:space="preserve"> (описательный ра</w:t>
            </w:r>
            <w:r w:rsidR="003D3D44">
              <w:rPr>
                <w:rFonts w:ascii="Times New Roman" w:hAnsi="Times New Roman"/>
                <w:sz w:val="24"/>
                <w:szCs w:val="24"/>
              </w:rPr>
              <w:t>с</w:t>
            </w:r>
            <w:r w:rsidR="003D3D44">
              <w:rPr>
                <w:rFonts w:ascii="Times New Roman" w:hAnsi="Times New Roman"/>
                <w:sz w:val="24"/>
                <w:szCs w:val="24"/>
              </w:rPr>
              <w:t>сказ).</w:t>
            </w:r>
          </w:p>
          <w:p w:rsidR="000F3DD9" w:rsidRPr="00BA789E" w:rsidRDefault="00BA789E" w:rsidP="009735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Учить определять признаки предметов (форму, цвет, величину).</w:t>
            </w:r>
          </w:p>
          <w:p w:rsidR="003E5BA2" w:rsidRPr="009735BB" w:rsidRDefault="003D3D44" w:rsidP="003E5B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="000F3DD9" w:rsidRPr="009735BB">
              <w:rPr>
                <w:rFonts w:ascii="Times New Roman" w:hAnsi="Times New Roman"/>
                <w:sz w:val="24"/>
                <w:szCs w:val="24"/>
              </w:rPr>
              <w:t>Развивать речевое дыхание, внимание, память, мышление</w:t>
            </w:r>
            <w:r w:rsidR="003E5BA2">
              <w:rPr>
                <w:rFonts w:ascii="Times New Roman" w:hAnsi="Times New Roman"/>
                <w:sz w:val="24"/>
                <w:szCs w:val="24"/>
              </w:rPr>
              <w:t>,</w:t>
            </w:r>
            <w:r w:rsidR="003E5BA2" w:rsidRPr="00973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BA2">
              <w:rPr>
                <w:rFonts w:ascii="Times New Roman" w:hAnsi="Times New Roman"/>
                <w:sz w:val="24"/>
                <w:szCs w:val="24"/>
              </w:rPr>
              <w:t>о</w:t>
            </w:r>
            <w:r w:rsidR="003E5BA2">
              <w:rPr>
                <w:rFonts w:ascii="Times New Roman" w:hAnsi="Times New Roman"/>
                <w:sz w:val="24"/>
                <w:szCs w:val="24"/>
              </w:rPr>
              <w:t>б</w:t>
            </w:r>
            <w:r w:rsidR="003E5BA2">
              <w:rPr>
                <w:rFonts w:ascii="Times New Roman" w:hAnsi="Times New Roman"/>
                <w:sz w:val="24"/>
                <w:szCs w:val="24"/>
              </w:rPr>
              <w:t>щую и мелкую моторику</w:t>
            </w:r>
            <w:r w:rsidR="00815E94">
              <w:rPr>
                <w:rFonts w:ascii="Times New Roman" w:hAnsi="Times New Roman"/>
                <w:sz w:val="24"/>
                <w:szCs w:val="24"/>
              </w:rPr>
              <w:t>,</w:t>
            </w:r>
            <w:r w:rsidR="00815E94" w:rsidRPr="009735BB">
              <w:rPr>
                <w:rFonts w:ascii="Times New Roman" w:hAnsi="Times New Roman"/>
                <w:sz w:val="24"/>
                <w:szCs w:val="24"/>
              </w:rPr>
              <w:t xml:space="preserve"> тактил</w:t>
            </w:r>
            <w:r w:rsidR="00815E94" w:rsidRPr="009735BB">
              <w:rPr>
                <w:rFonts w:ascii="Times New Roman" w:hAnsi="Times New Roman"/>
                <w:sz w:val="24"/>
                <w:szCs w:val="24"/>
              </w:rPr>
              <w:t>ь</w:t>
            </w:r>
            <w:r w:rsidR="00815E94" w:rsidRPr="009735BB">
              <w:rPr>
                <w:rFonts w:ascii="Times New Roman" w:hAnsi="Times New Roman"/>
                <w:sz w:val="24"/>
                <w:szCs w:val="24"/>
              </w:rPr>
              <w:t>ное восприятие.</w:t>
            </w:r>
            <w:r w:rsidR="003E5B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3DD9" w:rsidRPr="001C345F" w:rsidRDefault="000F3DD9" w:rsidP="003D3D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2B74" w:rsidRPr="00802B74" w:rsidRDefault="00802B74" w:rsidP="00802B74">
            <w:pPr>
              <w:pStyle w:val="50"/>
              <w:shd w:val="clear" w:color="auto" w:fill="auto"/>
              <w:tabs>
                <w:tab w:val="left" w:pos="1253"/>
              </w:tabs>
              <w:spacing w:before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02B74">
              <w:rPr>
                <w:b w:val="0"/>
                <w:i w:val="0"/>
                <w:sz w:val="24"/>
                <w:szCs w:val="24"/>
              </w:rPr>
              <w:lastRenderedPageBreak/>
              <w:t xml:space="preserve">Упражнение </w:t>
            </w:r>
            <w:r w:rsidRPr="00802B74">
              <w:rPr>
                <w:b w:val="0"/>
                <w:bCs w:val="0"/>
                <w:i w:val="0"/>
                <w:iCs w:val="0"/>
                <w:sz w:val="24"/>
                <w:szCs w:val="24"/>
              </w:rPr>
              <w:t>«Что в корзине».</w:t>
            </w:r>
          </w:p>
          <w:p w:rsidR="008C1EB3" w:rsidRDefault="004744B2" w:rsidP="008C1E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>Упражнение «Посмотри и ответь»</w:t>
            </w:r>
          </w:p>
          <w:p w:rsidR="008C1EB3" w:rsidRPr="008C1EB3" w:rsidRDefault="008C1EB3" w:rsidP="008C1E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EB3">
              <w:rPr>
                <w:rFonts w:ascii="Times New Roman" w:hAnsi="Times New Roman"/>
                <w:sz w:val="24"/>
                <w:szCs w:val="24"/>
              </w:rPr>
              <w:t>Упражнение «Один —много».</w:t>
            </w:r>
          </w:p>
          <w:p w:rsidR="00B910F2" w:rsidRPr="001C345F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D1BDE" w:rsidRPr="004E16A4" w:rsidRDefault="001D1BDE" w:rsidP="004E1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6A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Упражнение </w:t>
            </w:r>
            <w:r w:rsidRPr="004E16A4">
              <w:rPr>
                <w:rFonts w:ascii="Times New Roman" w:hAnsi="Times New Roman"/>
                <w:sz w:val="24"/>
                <w:szCs w:val="24"/>
              </w:rPr>
              <w:t>«Покажи и скажи».</w:t>
            </w:r>
          </w:p>
          <w:p w:rsidR="001D1BDE" w:rsidRPr="004E16A4" w:rsidRDefault="001D1BDE" w:rsidP="004E1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6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Игровое упражнение </w:t>
            </w:r>
            <w:r w:rsidRPr="004E16A4">
              <w:rPr>
                <w:rFonts w:ascii="Times New Roman" w:hAnsi="Times New Roman"/>
                <w:sz w:val="24"/>
                <w:szCs w:val="24"/>
              </w:rPr>
              <w:t>«Что привез нам грузовик».</w:t>
            </w:r>
          </w:p>
          <w:p w:rsidR="001D1BDE" w:rsidRPr="004E16A4" w:rsidRDefault="001D1BDE" w:rsidP="004E1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6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Упражнение </w:t>
            </w:r>
            <w:r w:rsidRPr="004E16A4">
              <w:rPr>
                <w:rFonts w:ascii="Times New Roman" w:hAnsi="Times New Roman"/>
                <w:sz w:val="24"/>
                <w:szCs w:val="24"/>
              </w:rPr>
              <w:t>«Душистые овощи».</w:t>
            </w:r>
          </w:p>
          <w:p w:rsidR="001D1BDE" w:rsidRPr="004E16A4" w:rsidRDefault="001D1BDE" w:rsidP="004E1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6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Упражнение </w:t>
            </w:r>
            <w:r w:rsidRPr="004E16A4">
              <w:rPr>
                <w:rFonts w:ascii="Times New Roman" w:hAnsi="Times New Roman"/>
                <w:sz w:val="24"/>
                <w:szCs w:val="24"/>
              </w:rPr>
              <w:t>«Вспомни и назови</w:t>
            </w:r>
            <w:r w:rsidRPr="004E16A4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1D1BDE" w:rsidRPr="004E16A4" w:rsidRDefault="001D1BDE" w:rsidP="004E1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6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Игра </w:t>
            </w:r>
            <w:r w:rsidRPr="004E16A4">
              <w:rPr>
                <w:rFonts w:ascii="Times New Roman" w:hAnsi="Times New Roman"/>
                <w:bCs/>
                <w:sz w:val="24"/>
                <w:szCs w:val="24"/>
              </w:rPr>
              <w:t xml:space="preserve">« </w:t>
            </w:r>
            <w:r w:rsidRPr="004E16A4">
              <w:rPr>
                <w:rFonts w:ascii="Times New Roman" w:hAnsi="Times New Roman"/>
                <w:sz w:val="24"/>
                <w:szCs w:val="24"/>
              </w:rPr>
              <w:t>Что у кого».</w:t>
            </w:r>
          </w:p>
          <w:p w:rsidR="001D1BDE" w:rsidRPr="004E16A4" w:rsidRDefault="001D1BDE" w:rsidP="004E1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6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Упражнение </w:t>
            </w:r>
            <w:r w:rsidRPr="004E16A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4E16A4">
              <w:rPr>
                <w:rFonts w:ascii="Times New Roman" w:hAnsi="Times New Roman"/>
                <w:sz w:val="24"/>
                <w:szCs w:val="24"/>
              </w:rPr>
              <w:t>Прочитай</w:t>
            </w:r>
            <w:r w:rsidRPr="004E16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</w:t>
            </w:r>
            <w:r w:rsidRPr="004E16A4">
              <w:rPr>
                <w:rFonts w:ascii="Times New Roman" w:hAnsi="Times New Roman"/>
                <w:sz w:val="24"/>
                <w:szCs w:val="24"/>
              </w:rPr>
              <w:t>по схеме».</w:t>
            </w:r>
          </w:p>
          <w:p w:rsidR="00B910F2" w:rsidRPr="004E16A4" w:rsidRDefault="001D1BDE" w:rsidP="004E1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E16A4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Упражнение»Где лежит»</w:t>
            </w:r>
          </w:p>
          <w:p w:rsidR="001D1BDE" w:rsidRDefault="001D1BDE" w:rsidP="004E1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E16A4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«Откуда ты взял ов</w:t>
            </w:r>
            <w:r w:rsidRPr="004E16A4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4E16A4">
              <w:rPr>
                <w:rFonts w:ascii="Times New Roman" w:hAnsi="Times New Roman"/>
                <w:bCs/>
                <w:iCs/>
                <w:sz w:val="24"/>
                <w:szCs w:val="24"/>
              </w:rPr>
              <w:t>щи»</w:t>
            </w:r>
          </w:p>
          <w:p w:rsidR="00762A10" w:rsidRPr="007A0F73" w:rsidRDefault="00762A10" w:rsidP="004E1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0F73">
              <w:rPr>
                <w:rFonts w:ascii="Times New Roman" w:hAnsi="Times New Roman"/>
                <w:bCs/>
                <w:iCs/>
                <w:sz w:val="24"/>
                <w:szCs w:val="24"/>
              </w:rPr>
              <w:t>Игра «4-йлииший».</w:t>
            </w:r>
          </w:p>
          <w:p w:rsidR="00762A10" w:rsidRPr="007A0F73" w:rsidRDefault="00762A10" w:rsidP="004E1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0F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Игра «В огороде».</w:t>
            </w:r>
          </w:p>
          <w:p w:rsidR="00762A10" w:rsidRPr="007A0F73" w:rsidRDefault="00762A10" w:rsidP="007A0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0F73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«Овощи толстячки и худышки».</w:t>
            </w:r>
          </w:p>
          <w:p w:rsidR="00762A10" w:rsidRPr="007A0F73" w:rsidRDefault="00762A10" w:rsidP="004E1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0F73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«Давай посчитаем»</w:t>
            </w:r>
          </w:p>
          <w:p w:rsidR="00762A10" w:rsidRPr="007A0F73" w:rsidRDefault="00762A10" w:rsidP="007A0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0F73">
              <w:rPr>
                <w:rFonts w:ascii="Times New Roman" w:hAnsi="Times New Roman"/>
                <w:bCs/>
                <w:iCs/>
                <w:sz w:val="24"/>
                <w:szCs w:val="24"/>
              </w:rPr>
              <w:t>Игра «Чего не стало».</w:t>
            </w:r>
          </w:p>
          <w:p w:rsidR="00762A10" w:rsidRPr="007A0F73" w:rsidRDefault="00762A10" w:rsidP="007A0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0F73">
              <w:rPr>
                <w:rFonts w:ascii="Times New Roman" w:hAnsi="Times New Roman"/>
                <w:bCs/>
                <w:iCs/>
                <w:sz w:val="24"/>
                <w:szCs w:val="24"/>
              </w:rPr>
              <w:t>Игра «Сколько стало».</w:t>
            </w:r>
          </w:p>
          <w:p w:rsidR="002F27D6" w:rsidRPr="007A0F73" w:rsidRDefault="002F27D6" w:rsidP="007A0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0F73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«Помоги Мишутке».</w:t>
            </w:r>
          </w:p>
          <w:p w:rsidR="002F27D6" w:rsidRPr="007A0F73" w:rsidRDefault="002F27D6" w:rsidP="007A0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0F73">
              <w:rPr>
                <w:rFonts w:ascii="Times New Roman" w:hAnsi="Times New Roman"/>
                <w:bCs/>
                <w:iCs/>
                <w:sz w:val="24"/>
                <w:szCs w:val="24"/>
              </w:rPr>
              <w:t>Игра «Чудесный мешочек»</w:t>
            </w:r>
          </w:p>
          <w:p w:rsidR="002F27D6" w:rsidRPr="007A0F73" w:rsidRDefault="002F27D6" w:rsidP="007A0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0F73">
              <w:rPr>
                <w:rFonts w:ascii="Times New Roman" w:hAnsi="Times New Roman"/>
                <w:bCs/>
                <w:iCs/>
                <w:sz w:val="24"/>
                <w:szCs w:val="24"/>
              </w:rPr>
              <w:t>Игра «Магазин»</w:t>
            </w:r>
          </w:p>
          <w:p w:rsidR="00762A10" w:rsidRPr="001C345F" w:rsidRDefault="00BD6019" w:rsidP="00762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Занятие 11, 12, 13, 15 с.38-44,46-48</w:t>
            </w:r>
            <w:r w:rsidR="00D618D9" w:rsidRPr="007631E4">
              <w:rPr>
                <w:rFonts w:ascii="Times New Roman" w:hAnsi="Times New Roman"/>
                <w:sz w:val="24"/>
                <w:szCs w:val="24"/>
              </w:rPr>
              <w:t xml:space="preserve"> Бардышева Т.Ю</w:t>
            </w:r>
            <w:r w:rsidRPr="00802B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412272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5D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Органы </w:t>
            </w:r>
            <w:r w:rsidR="00412272">
              <w:rPr>
                <w:rFonts w:ascii="Times New Roman" w:hAnsi="Times New Roman"/>
                <w:b/>
                <w:sz w:val="24"/>
                <w:szCs w:val="24"/>
              </w:rPr>
              <w:t>артикуляции</w:t>
            </w:r>
          </w:p>
          <w:p w:rsidR="00B910F2" w:rsidRPr="00412272" w:rsidRDefault="00FA5D40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t>Познакомить с орган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t>а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t>ми артикуляции.</w:t>
            </w:r>
          </w:p>
          <w:p w:rsidR="00B910F2" w:rsidRPr="00412272" w:rsidRDefault="00FA5D40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t xml:space="preserve">Развивать слуховое 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lastRenderedPageBreak/>
              <w:t>внимание, память, арт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t>и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t>куляторную моторику и мелкую моторику кистей рук.</w:t>
            </w:r>
          </w:p>
          <w:p w:rsidR="00B910F2" w:rsidRPr="00412272" w:rsidRDefault="00FA5D40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t>Раздать детям зеркала и рассказать, как с ними обращаться.</w:t>
            </w:r>
          </w:p>
          <w:p w:rsidR="00B910F2" w:rsidRPr="00412272" w:rsidRDefault="00FA5D40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t>Рассмотреть перед зе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t>р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t>калами</w:t>
            </w:r>
            <w:r w:rsidR="00412272">
              <w:rPr>
                <w:rFonts w:ascii="Times New Roman" w:hAnsi="Times New Roman"/>
                <w:sz w:val="24"/>
                <w:szCs w:val="24"/>
              </w:rPr>
              <w:t xml:space="preserve"> и назвать: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t xml:space="preserve"> рот, г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t>у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t>бы, зубы, язык, небо («потолок»), бугорки, верхние зубы, нижние з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t>у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t>бы, верхнюю губу, ни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t>ж</w:t>
            </w:r>
            <w:r w:rsidR="00B910F2" w:rsidRPr="00412272">
              <w:rPr>
                <w:rFonts w:ascii="Times New Roman" w:hAnsi="Times New Roman"/>
                <w:sz w:val="24"/>
                <w:szCs w:val="24"/>
              </w:rPr>
              <w:t>нюю губу.</w:t>
            </w:r>
          </w:p>
          <w:p w:rsidR="00B910F2" w:rsidRPr="001C345F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Default="00B910F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45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12272">
              <w:rPr>
                <w:rFonts w:ascii="Times New Roman" w:hAnsi="Times New Roman"/>
                <w:sz w:val="24"/>
                <w:szCs w:val="24"/>
              </w:rPr>
              <w:t>Упражнение «Покажи и назови»: показать и н</w:t>
            </w:r>
            <w:r w:rsidRPr="00412272">
              <w:rPr>
                <w:rFonts w:ascii="Times New Roman" w:hAnsi="Times New Roman"/>
                <w:sz w:val="24"/>
                <w:szCs w:val="24"/>
              </w:rPr>
              <w:t>а</w:t>
            </w:r>
            <w:r w:rsidRPr="00412272">
              <w:rPr>
                <w:rFonts w:ascii="Times New Roman" w:hAnsi="Times New Roman"/>
                <w:sz w:val="24"/>
                <w:szCs w:val="24"/>
              </w:rPr>
              <w:t>звать органы артикул</w:t>
            </w:r>
            <w:r w:rsidRPr="00412272">
              <w:rPr>
                <w:rFonts w:ascii="Times New Roman" w:hAnsi="Times New Roman"/>
                <w:sz w:val="24"/>
                <w:szCs w:val="24"/>
              </w:rPr>
              <w:t>я</w:t>
            </w:r>
            <w:r w:rsidRPr="00412272">
              <w:rPr>
                <w:rFonts w:ascii="Times New Roman" w:hAnsi="Times New Roman"/>
                <w:sz w:val="24"/>
                <w:szCs w:val="24"/>
              </w:rPr>
              <w:t>ции на картинках.</w:t>
            </w:r>
          </w:p>
          <w:p w:rsidR="00412272" w:rsidRDefault="00412272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«Жмурки с кол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кольчиком»</w:t>
            </w:r>
          </w:p>
          <w:p w:rsidR="001B41D0" w:rsidRDefault="001B41D0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для развития артикуляционной мот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рики «Веселый язычок»</w:t>
            </w:r>
          </w:p>
          <w:p w:rsidR="001B41D0" w:rsidRDefault="001B41D0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с шариком Су Джок</w:t>
            </w:r>
          </w:p>
          <w:p w:rsidR="00DD7587" w:rsidRPr="00412272" w:rsidRDefault="00DD7587" w:rsidP="00456C64">
            <w:pPr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2B7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Занятие 2 с.21-23</w:t>
            </w:r>
            <w:r w:rsidR="00D618D9" w:rsidRPr="007631E4">
              <w:rPr>
                <w:rFonts w:ascii="Times New Roman" w:hAnsi="Times New Roman"/>
                <w:sz w:val="24"/>
                <w:szCs w:val="24"/>
              </w:rPr>
              <w:t xml:space="preserve"> Ба</w:t>
            </w:r>
            <w:r w:rsidR="00D618D9" w:rsidRPr="007631E4">
              <w:rPr>
                <w:rFonts w:ascii="Times New Roman" w:hAnsi="Times New Roman"/>
                <w:sz w:val="24"/>
                <w:szCs w:val="24"/>
              </w:rPr>
              <w:t>р</w:t>
            </w:r>
            <w:r w:rsidR="00D618D9" w:rsidRPr="007631E4">
              <w:rPr>
                <w:rFonts w:ascii="Times New Roman" w:hAnsi="Times New Roman"/>
                <w:sz w:val="24"/>
                <w:szCs w:val="24"/>
              </w:rPr>
              <w:t>дышева Т.Ю</w:t>
            </w:r>
            <w:r w:rsidRPr="00802B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910F2" w:rsidRPr="008A636D" w:rsidTr="001A1BAE">
        <w:trPr>
          <w:trHeight w:val="112"/>
        </w:trPr>
        <w:tc>
          <w:tcPr>
            <w:tcW w:w="392" w:type="dxa"/>
            <w:vMerge w:val="restart"/>
            <w:textDirection w:val="btLr"/>
          </w:tcPr>
          <w:p w:rsidR="00B910F2" w:rsidRPr="003C4665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65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67" w:type="dxa"/>
          </w:tcPr>
          <w:p w:rsidR="00B910F2" w:rsidRPr="00870D35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D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6431F" w:rsidRDefault="00E6431F" w:rsidP="00E64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Такие разные фрукты </w:t>
            </w:r>
            <w:r w:rsidR="00F945F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6431F">
              <w:rPr>
                <w:rFonts w:ascii="Times New Roman" w:hAnsi="Times New Roman"/>
                <w:sz w:val="24"/>
                <w:szCs w:val="24"/>
              </w:rPr>
              <w:t xml:space="preserve">что растет в </w:t>
            </w:r>
            <w:r>
              <w:rPr>
                <w:rFonts w:ascii="Times New Roman" w:hAnsi="Times New Roman"/>
                <w:sz w:val="24"/>
                <w:szCs w:val="24"/>
              </w:rPr>
              <w:t>саду?</w:t>
            </w:r>
            <w:r w:rsidR="00F945F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910F2" w:rsidRPr="006E6C94" w:rsidRDefault="006E6C9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C94">
              <w:rPr>
                <w:rFonts w:ascii="Times New Roman" w:hAnsi="Times New Roman"/>
                <w:b/>
                <w:sz w:val="24"/>
                <w:szCs w:val="24"/>
              </w:rPr>
              <w:t xml:space="preserve">Сущ.: </w:t>
            </w:r>
            <w:r w:rsidRPr="006E6C94">
              <w:rPr>
                <w:rFonts w:ascii="Times New Roman" w:hAnsi="Times New Roman"/>
                <w:sz w:val="24"/>
                <w:szCs w:val="24"/>
              </w:rPr>
              <w:t>Яблоко, гр</w:t>
            </w:r>
            <w:r w:rsidRPr="006E6C94">
              <w:rPr>
                <w:rFonts w:ascii="Times New Roman" w:hAnsi="Times New Roman"/>
                <w:sz w:val="24"/>
                <w:szCs w:val="24"/>
              </w:rPr>
              <w:t>у</w:t>
            </w:r>
            <w:r w:rsidRPr="006E6C94">
              <w:rPr>
                <w:rFonts w:ascii="Times New Roman" w:hAnsi="Times New Roman"/>
                <w:sz w:val="24"/>
                <w:szCs w:val="24"/>
              </w:rPr>
              <w:t>ша, банан, лимон, апельсин, слива, фрукты, сад</w:t>
            </w:r>
          </w:p>
          <w:p w:rsidR="006E6C94" w:rsidRPr="006E6C94" w:rsidRDefault="006E6C94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6C94" w:rsidRPr="006E6C94" w:rsidRDefault="006E6C9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C94">
              <w:rPr>
                <w:rFonts w:ascii="Times New Roman" w:hAnsi="Times New Roman"/>
                <w:b/>
                <w:sz w:val="24"/>
                <w:szCs w:val="24"/>
              </w:rPr>
              <w:t xml:space="preserve">Гл.: </w:t>
            </w:r>
            <w:r w:rsidRPr="006E6C94">
              <w:rPr>
                <w:rFonts w:ascii="Times New Roman" w:hAnsi="Times New Roman"/>
                <w:sz w:val="24"/>
                <w:szCs w:val="24"/>
              </w:rPr>
              <w:t>Срывать, брать, резать, мыть, оч</w:t>
            </w:r>
            <w:r w:rsidRPr="006E6C94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C94">
              <w:rPr>
                <w:rFonts w:ascii="Times New Roman" w:hAnsi="Times New Roman"/>
                <w:sz w:val="24"/>
                <w:szCs w:val="24"/>
              </w:rPr>
              <w:t>щать, положить, в</w:t>
            </w:r>
            <w:r w:rsidRPr="006E6C94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C94">
              <w:rPr>
                <w:rFonts w:ascii="Times New Roman" w:hAnsi="Times New Roman"/>
                <w:sz w:val="24"/>
                <w:szCs w:val="24"/>
              </w:rPr>
              <w:t>рить, есть</w:t>
            </w:r>
          </w:p>
          <w:p w:rsidR="006E6C94" w:rsidRPr="006E6C94" w:rsidRDefault="006E6C94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6C94" w:rsidRDefault="006E6C9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C94">
              <w:rPr>
                <w:rFonts w:ascii="Times New Roman" w:hAnsi="Times New Roman"/>
                <w:b/>
                <w:sz w:val="24"/>
                <w:szCs w:val="24"/>
              </w:rPr>
              <w:t xml:space="preserve">Прил.: </w:t>
            </w:r>
            <w:r w:rsidRPr="006E6C94">
              <w:rPr>
                <w:rFonts w:ascii="Times New Roman" w:hAnsi="Times New Roman"/>
                <w:sz w:val="24"/>
                <w:szCs w:val="24"/>
              </w:rPr>
              <w:t>Сладкое, к</w:t>
            </w:r>
            <w:r w:rsidRPr="006E6C94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C94">
              <w:rPr>
                <w:rFonts w:ascii="Times New Roman" w:hAnsi="Times New Roman"/>
                <w:sz w:val="24"/>
                <w:szCs w:val="24"/>
              </w:rPr>
              <w:t>слое, вкусное, со</w:t>
            </w:r>
            <w:r w:rsidRPr="006E6C94">
              <w:rPr>
                <w:rFonts w:ascii="Times New Roman" w:hAnsi="Times New Roman"/>
                <w:sz w:val="24"/>
                <w:szCs w:val="24"/>
              </w:rPr>
              <w:t>ч</w:t>
            </w:r>
            <w:r w:rsidRPr="006E6C94">
              <w:rPr>
                <w:rFonts w:ascii="Times New Roman" w:hAnsi="Times New Roman"/>
                <w:sz w:val="24"/>
                <w:szCs w:val="24"/>
              </w:rPr>
              <w:t>ное, жёлтое, красное, зеленое, большое, маленькое, круглое, овальное</w:t>
            </w:r>
          </w:p>
          <w:p w:rsidR="00676F3B" w:rsidRDefault="00676F3B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F3B" w:rsidRDefault="00676F3B" w:rsidP="00676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6F3B" w:rsidRDefault="00676F3B" w:rsidP="00676F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D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Предлоги:</w:t>
            </w:r>
          </w:p>
          <w:p w:rsidR="00676F3B" w:rsidRDefault="00676F3B" w:rsidP="0067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AA">
              <w:rPr>
                <w:rFonts w:ascii="Times New Roman" w:hAnsi="Times New Roman"/>
                <w:sz w:val="24"/>
                <w:szCs w:val="24"/>
              </w:rPr>
              <w:t>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DAA">
              <w:rPr>
                <w:rFonts w:ascii="Times New Roman" w:hAnsi="Times New Roman"/>
                <w:sz w:val="24"/>
                <w:szCs w:val="24"/>
              </w:rPr>
              <w:t>НА,С,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</w:p>
          <w:p w:rsidR="00676F3B" w:rsidRDefault="00676F3B" w:rsidP="0067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F3B" w:rsidRPr="00FF03D3" w:rsidRDefault="004C0021" w:rsidP="00676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Числ.</w:t>
            </w:r>
            <w:r w:rsidR="00676F3B" w:rsidRPr="00FF03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76F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676F3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676F3B" w:rsidRPr="008A636D" w:rsidRDefault="00676F3B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75AB" w:rsidRPr="001C0CAE" w:rsidRDefault="00B86B70" w:rsidP="001C0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9075AB" w:rsidRPr="001C0CAE">
              <w:rPr>
                <w:rFonts w:ascii="Times New Roman" w:hAnsi="Times New Roman"/>
                <w:sz w:val="24"/>
                <w:szCs w:val="24"/>
              </w:rPr>
              <w:t>Уточнить и расширить словарь по теме.</w:t>
            </w:r>
          </w:p>
          <w:p w:rsidR="009075AB" w:rsidRPr="001C0CAE" w:rsidRDefault="00B86B70" w:rsidP="001C0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075AB" w:rsidRPr="001C0CAE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употреблять </w:t>
            </w:r>
            <w:r w:rsidR="009075AB" w:rsidRPr="001C0CAE">
              <w:rPr>
                <w:rFonts w:ascii="Times New Roman" w:hAnsi="Times New Roman"/>
                <w:sz w:val="24"/>
                <w:szCs w:val="24"/>
              </w:rPr>
              <w:t>обобщающее понятие «фрукты».</w:t>
            </w:r>
          </w:p>
          <w:p w:rsidR="009075AB" w:rsidRPr="001C0CAE" w:rsidRDefault="00B86B70" w:rsidP="001C0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Учить различать и </w:t>
            </w:r>
            <w:r w:rsidR="009075AB" w:rsidRPr="001C0CAE">
              <w:rPr>
                <w:rFonts w:ascii="Times New Roman" w:hAnsi="Times New Roman"/>
                <w:sz w:val="24"/>
                <w:szCs w:val="24"/>
              </w:rPr>
              <w:t xml:space="preserve"> использовать единственное и множественное число имен существительных.</w:t>
            </w:r>
          </w:p>
          <w:p w:rsidR="009075AB" w:rsidRDefault="00B86B70" w:rsidP="001C0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4.Формировать умение</w:t>
            </w:r>
            <w:r w:rsidR="009075AB" w:rsidRPr="001C0CAE">
              <w:rPr>
                <w:rFonts w:ascii="Times New Roman" w:hAnsi="Times New Roman"/>
                <w:sz w:val="24"/>
                <w:szCs w:val="24"/>
              </w:rPr>
              <w:t xml:space="preserve"> строить фра</w:t>
            </w:r>
            <w:r>
              <w:rPr>
                <w:rFonts w:ascii="Times New Roman" w:hAnsi="Times New Roman"/>
                <w:sz w:val="24"/>
                <w:szCs w:val="24"/>
              </w:rPr>
              <w:t>зу из 4 слов по модели: подл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жащее + сказуемое + дополнение, выраженное сущ. </w:t>
            </w:r>
            <w:r w:rsidR="00D2271B">
              <w:rPr>
                <w:rFonts w:ascii="Times New Roman" w:hAnsi="Times New Roman"/>
                <w:sz w:val="24"/>
                <w:szCs w:val="24"/>
              </w:rPr>
              <w:t xml:space="preserve">без предлога и </w:t>
            </w:r>
            <w:r>
              <w:rPr>
                <w:rFonts w:ascii="Times New Roman" w:hAnsi="Times New Roman"/>
                <w:sz w:val="24"/>
                <w:szCs w:val="24"/>
              </w:rPr>
              <w:t>с предлогом «В», «НА»</w:t>
            </w:r>
            <w:r w:rsidR="00D2271B">
              <w:rPr>
                <w:rFonts w:ascii="Times New Roman" w:hAnsi="Times New Roman"/>
                <w:sz w:val="24"/>
                <w:szCs w:val="24"/>
              </w:rPr>
              <w:t>, «С»</w:t>
            </w:r>
          </w:p>
          <w:p w:rsidR="005411A7" w:rsidRDefault="005411A7" w:rsidP="001C0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C6856">
              <w:rPr>
                <w:rFonts w:ascii="Times New Roman" w:hAnsi="Times New Roman"/>
                <w:sz w:val="24"/>
                <w:szCs w:val="24"/>
              </w:rPr>
              <w:t>Активизировать в речи фразу по модели: предлог «У» + имя собс</w:t>
            </w:r>
            <w:r w:rsidR="00AC6856">
              <w:rPr>
                <w:rFonts w:ascii="Times New Roman" w:hAnsi="Times New Roman"/>
                <w:sz w:val="24"/>
                <w:szCs w:val="24"/>
              </w:rPr>
              <w:t>т</w:t>
            </w:r>
            <w:r w:rsidR="00AC6856">
              <w:rPr>
                <w:rFonts w:ascii="Times New Roman" w:hAnsi="Times New Roman"/>
                <w:sz w:val="24"/>
                <w:szCs w:val="24"/>
              </w:rPr>
              <w:t>венное  (местоимение) + имя сущ.в ед.ч. и мн.ч.</w:t>
            </w:r>
          </w:p>
          <w:p w:rsidR="00B141B6" w:rsidRDefault="00B141B6" w:rsidP="001C0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Формировать умение понимать и согласовывать числительные 1-5 с сущ.</w:t>
            </w:r>
          </w:p>
          <w:p w:rsidR="00D2271B" w:rsidRDefault="00B141B6" w:rsidP="001C0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411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271B" w:rsidRPr="009735BB">
              <w:rPr>
                <w:rFonts w:ascii="Times New Roman" w:hAnsi="Times New Roman"/>
                <w:sz w:val="24"/>
                <w:szCs w:val="24"/>
              </w:rPr>
              <w:t>Учить составлять предложе</w:t>
            </w:r>
            <w:r w:rsidR="00D2271B">
              <w:rPr>
                <w:rFonts w:ascii="Times New Roman" w:hAnsi="Times New Roman"/>
                <w:sz w:val="24"/>
                <w:szCs w:val="24"/>
              </w:rPr>
              <w:t xml:space="preserve">ния по демонстрации </w:t>
            </w:r>
            <w:r w:rsidR="00D2271B" w:rsidRPr="009735BB">
              <w:rPr>
                <w:rFonts w:ascii="Times New Roman" w:hAnsi="Times New Roman"/>
                <w:sz w:val="24"/>
                <w:szCs w:val="24"/>
              </w:rPr>
              <w:t xml:space="preserve"> дейст</w:t>
            </w:r>
            <w:r w:rsidR="00D2271B">
              <w:rPr>
                <w:rFonts w:ascii="Times New Roman" w:hAnsi="Times New Roman"/>
                <w:sz w:val="24"/>
                <w:szCs w:val="24"/>
              </w:rPr>
              <w:t>вия, вопросу</w:t>
            </w:r>
            <w:r w:rsidR="00D2271B" w:rsidRPr="00973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71B" w:rsidRPr="009735BB">
              <w:rPr>
                <w:rFonts w:ascii="Times New Roman" w:hAnsi="Times New Roman"/>
                <w:sz w:val="24"/>
                <w:szCs w:val="24"/>
              </w:rPr>
              <w:lastRenderedPageBreak/>
              <w:t>и картинно-графической схеме.</w:t>
            </w:r>
          </w:p>
          <w:p w:rsidR="00B141B6" w:rsidRDefault="00B141B6" w:rsidP="001C0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Учить определять признаки предметов (форму, цвет, величину).</w:t>
            </w:r>
          </w:p>
          <w:p w:rsidR="00B141B6" w:rsidRDefault="00B141B6" w:rsidP="001C0C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Формировать умение составлять предложения, используя 3 признака предмета (описательный рассказ)</w:t>
            </w:r>
          </w:p>
          <w:p w:rsidR="00B141B6" w:rsidRDefault="00B141B6" w:rsidP="00B1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Формировать умение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вывать прилаг. с сущ. муж. , жен. и ср. рода.</w:t>
            </w:r>
          </w:p>
          <w:p w:rsidR="00B141B6" w:rsidRDefault="00B141B6" w:rsidP="00B1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Формировать умение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имена сущ. ед.ч. в творител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ном падеже.</w:t>
            </w:r>
          </w:p>
          <w:p w:rsidR="00C4180D" w:rsidRDefault="00C4180D" w:rsidP="00B14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Формировать первичные навыки ведения диалога.</w:t>
            </w:r>
          </w:p>
          <w:p w:rsidR="00B910F2" w:rsidRPr="001C0CAE" w:rsidRDefault="00C4180D" w:rsidP="00907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="009075AB" w:rsidRPr="001C0CAE">
              <w:rPr>
                <w:rFonts w:ascii="Times New Roman" w:hAnsi="Times New Roman"/>
                <w:sz w:val="24"/>
                <w:szCs w:val="24"/>
              </w:rPr>
              <w:t>Развивать внимание, память, мышле</w:t>
            </w:r>
            <w:r w:rsidR="00FF6DB3">
              <w:rPr>
                <w:rFonts w:ascii="Times New Roman" w:hAnsi="Times New Roman"/>
                <w:sz w:val="24"/>
                <w:szCs w:val="24"/>
              </w:rPr>
              <w:t>ние, фонационное</w:t>
            </w:r>
            <w:r w:rsidR="005411A7">
              <w:rPr>
                <w:rFonts w:ascii="Times New Roman" w:hAnsi="Times New Roman"/>
                <w:sz w:val="24"/>
                <w:szCs w:val="24"/>
              </w:rPr>
              <w:t xml:space="preserve"> дыхание, мел</w:t>
            </w:r>
            <w:r>
              <w:rPr>
                <w:rFonts w:ascii="Times New Roman" w:hAnsi="Times New Roman"/>
                <w:sz w:val="24"/>
                <w:szCs w:val="24"/>
              </w:rPr>
              <w:t>кую моторику, тактильное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приятие.</w:t>
            </w:r>
          </w:p>
          <w:p w:rsidR="009075AB" w:rsidRPr="008A636D" w:rsidRDefault="009075AB" w:rsidP="009871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10F2" w:rsidRPr="00854C7B" w:rsidRDefault="00641AB0" w:rsidP="000A6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Игровое упражнение </w:t>
            </w:r>
            <w:r w:rsidRPr="00854C7B">
              <w:rPr>
                <w:rFonts w:ascii="Times New Roman" w:hAnsi="Times New Roman"/>
                <w:bCs/>
                <w:sz w:val="24"/>
                <w:szCs w:val="24"/>
              </w:rPr>
              <w:t>«Что привез нам грузовик»</w:t>
            </w:r>
          </w:p>
          <w:p w:rsidR="00641AB0" w:rsidRPr="00854C7B" w:rsidRDefault="00641AB0" w:rsidP="000A6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C7B">
              <w:rPr>
                <w:rFonts w:ascii="Times New Roman" w:hAnsi="Times New Roman"/>
                <w:bCs/>
                <w:sz w:val="24"/>
                <w:szCs w:val="24"/>
              </w:rPr>
              <w:t>Упражнение «Покажи и скажи»</w:t>
            </w:r>
          </w:p>
          <w:p w:rsidR="00641AB0" w:rsidRPr="00854C7B" w:rsidRDefault="00641AB0" w:rsidP="000A6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C7B">
              <w:rPr>
                <w:rFonts w:ascii="Times New Roman" w:hAnsi="Times New Roman"/>
                <w:bCs/>
                <w:sz w:val="24"/>
                <w:szCs w:val="24"/>
              </w:rPr>
              <w:t>Дыхательное упражнение «Душ</w:t>
            </w:r>
            <w:r w:rsidRPr="00854C7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54C7B">
              <w:rPr>
                <w:rFonts w:ascii="Times New Roman" w:hAnsi="Times New Roman"/>
                <w:bCs/>
                <w:sz w:val="24"/>
                <w:szCs w:val="24"/>
              </w:rPr>
              <w:t>стое яблоко»</w:t>
            </w:r>
          </w:p>
          <w:p w:rsidR="00641AB0" w:rsidRPr="00854C7B" w:rsidRDefault="00641AB0" w:rsidP="00854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4C7B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«Незнайкины пода</w:t>
            </w: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ки».</w:t>
            </w:r>
          </w:p>
          <w:p w:rsidR="00641AB0" w:rsidRPr="00854C7B" w:rsidRDefault="00641AB0" w:rsidP="00854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4C7B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«Выжимаем сок».</w:t>
            </w:r>
          </w:p>
          <w:p w:rsidR="00641AB0" w:rsidRPr="00854C7B" w:rsidRDefault="00641AB0" w:rsidP="00854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Упражнение «</w:t>
            </w:r>
            <w:r w:rsidRPr="00854C7B">
              <w:rPr>
                <w:rFonts w:ascii="Times New Roman" w:hAnsi="Times New Roman"/>
                <w:sz w:val="24"/>
                <w:szCs w:val="24"/>
              </w:rPr>
              <w:t>Ах какой сок».</w:t>
            </w:r>
          </w:p>
          <w:p w:rsidR="00141D78" w:rsidRPr="00854C7B" w:rsidRDefault="00141D78" w:rsidP="00854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1" w:name="bookmark57"/>
            <w:r w:rsidRPr="00854C7B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</w:t>
            </w: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«Прочитай» по схеме».</w:t>
            </w:r>
            <w:bookmarkEnd w:id="1"/>
          </w:p>
          <w:p w:rsidR="00641AB0" w:rsidRPr="00854C7B" w:rsidRDefault="00141D78" w:rsidP="000A6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Упражнение «Где лежит»</w:t>
            </w:r>
          </w:p>
          <w:p w:rsidR="00141D78" w:rsidRPr="00854C7B" w:rsidRDefault="00141D78" w:rsidP="000A6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Упражнение «Откуда ты взял фру</w:t>
            </w: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ты»</w:t>
            </w:r>
          </w:p>
          <w:p w:rsidR="00D42B4C" w:rsidRPr="00854C7B" w:rsidRDefault="00D42B4C" w:rsidP="00854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4C7B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«В саду».</w:t>
            </w:r>
          </w:p>
          <w:p w:rsidR="00D42B4C" w:rsidRPr="00854C7B" w:rsidRDefault="00D42B4C" w:rsidP="00854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4C7B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«Давай посчитаем».</w:t>
            </w:r>
          </w:p>
          <w:p w:rsidR="00D42B4C" w:rsidRPr="00854C7B" w:rsidRDefault="00D42B4C" w:rsidP="000A6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4C7B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«Душистые фрукты».</w:t>
            </w:r>
          </w:p>
          <w:p w:rsidR="00D42B4C" w:rsidRPr="00854C7B" w:rsidRDefault="00854C7B" w:rsidP="00854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4C7B">
              <w:rPr>
                <w:rFonts w:ascii="Times New Roman" w:hAnsi="Times New Roman"/>
                <w:sz w:val="24"/>
                <w:szCs w:val="24"/>
              </w:rPr>
              <w:t>Упражнение «Возьми и назови»</w:t>
            </w:r>
          </w:p>
          <w:p w:rsidR="00D42B4C" w:rsidRPr="00854C7B" w:rsidRDefault="00854C7B" w:rsidP="00854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4C7B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42B4C" w:rsidRPr="00854C7B">
              <w:rPr>
                <w:rFonts w:ascii="Times New Roman" w:hAnsi="Times New Roman"/>
                <w:iCs/>
                <w:sz w:val="24"/>
                <w:szCs w:val="24"/>
              </w:rPr>
              <w:t>«Подари фрукты др</w:t>
            </w:r>
            <w:r w:rsidR="00D42B4C" w:rsidRPr="00854C7B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D42B4C" w:rsidRPr="00854C7B">
              <w:rPr>
                <w:rFonts w:ascii="Times New Roman" w:hAnsi="Times New Roman"/>
                <w:iCs/>
                <w:sz w:val="24"/>
                <w:szCs w:val="24"/>
              </w:rPr>
              <w:t>гу».</w:t>
            </w:r>
          </w:p>
          <w:p w:rsidR="00D42B4C" w:rsidRPr="00854C7B" w:rsidRDefault="00D42B4C" w:rsidP="00854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4C7B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«Укого сколько».</w:t>
            </w:r>
          </w:p>
          <w:p w:rsidR="00D42B4C" w:rsidRPr="00854C7B" w:rsidRDefault="00D42B4C" w:rsidP="00D42B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4C7B"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«Чудесный мешочек»</w:t>
            </w:r>
            <w:bookmarkStart w:id="2" w:name="bookmark68"/>
          </w:p>
          <w:p w:rsidR="00D42B4C" w:rsidRPr="00854C7B" w:rsidRDefault="00D42B4C" w:rsidP="00D42B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54C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 «</w:t>
            </w: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Угости товарища».</w:t>
            </w:r>
            <w:bookmarkEnd w:id="2"/>
          </w:p>
          <w:p w:rsidR="00D42B4C" w:rsidRPr="00854C7B" w:rsidRDefault="00D42B4C" w:rsidP="00854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3" w:name="bookmark69"/>
            <w:r w:rsidRPr="00854C7B"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«Найди свое ведерко».</w:t>
            </w:r>
            <w:bookmarkEnd w:id="3"/>
          </w:p>
          <w:p w:rsidR="00D42B4C" w:rsidRPr="00854C7B" w:rsidRDefault="00D42B4C" w:rsidP="00854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4" w:name="bookmark70"/>
            <w:r w:rsidRPr="00854C7B"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«Магазин</w:t>
            </w:r>
          </w:p>
          <w:p w:rsidR="00D42B4C" w:rsidRPr="00854C7B" w:rsidRDefault="00D42B4C" w:rsidP="00854C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5" w:name="bookmark71"/>
            <w:r w:rsidRPr="00854C7B"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  <w:r w:rsidRPr="00854C7B">
              <w:rPr>
                <w:rFonts w:ascii="Times New Roman" w:hAnsi="Times New Roman"/>
                <w:iCs/>
                <w:sz w:val="24"/>
                <w:szCs w:val="24"/>
              </w:rPr>
              <w:t>«4-й лишний».</w:t>
            </w:r>
            <w:bookmarkEnd w:id="5"/>
          </w:p>
          <w:bookmarkEnd w:id="4"/>
          <w:p w:rsidR="00D42B4C" w:rsidRDefault="00D42B4C" w:rsidP="00D42B4C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</w:pPr>
          </w:p>
          <w:p w:rsidR="00D42B4C" w:rsidRPr="00827E5D" w:rsidRDefault="00827E5D" w:rsidP="000A6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E5D">
              <w:rPr>
                <w:rFonts w:ascii="Times New Roman" w:hAnsi="Times New Roman"/>
                <w:sz w:val="24"/>
                <w:szCs w:val="24"/>
              </w:rPr>
              <w:t>(Занятие 23, 24, 27, 28 с. 63-67, 71-74</w:t>
            </w:r>
            <w:r w:rsidR="00D618D9" w:rsidRPr="007631E4">
              <w:rPr>
                <w:rFonts w:ascii="Times New Roman" w:hAnsi="Times New Roman"/>
                <w:sz w:val="24"/>
                <w:szCs w:val="24"/>
              </w:rPr>
              <w:t xml:space="preserve"> Бардышева Т.Ю</w:t>
            </w:r>
            <w:r w:rsidRPr="00827E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827E5D" w:rsidRDefault="00827E5D" w:rsidP="00827E5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7E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Звуки вокруг. Звучащие и</w:t>
            </w:r>
            <w:r w:rsidRPr="00827E5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27E5D">
              <w:rPr>
                <w:rFonts w:ascii="Times New Roman" w:hAnsi="Times New Roman"/>
                <w:b/>
                <w:sz w:val="24"/>
                <w:szCs w:val="24"/>
              </w:rPr>
              <w:t>рушки.</w:t>
            </w:r>
          </w:p>
          <w:p w:rsidR="00FA5D40" w:rsidRPr="00827E5D" w:rsidRDefault="00FA5D40" w:rsidP="00827E5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52EE" w:rsidRPr="006452EE" w:rsidRDefault="00FA5D40" w:rsidP="00FA5D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452EE" w:rsidRPr="006452EE">
              <w:rPr>
                <w:rFonts w:ascii="Times New Roman" w:hAnsi="Times New Roman"/>
                <w:sz w:val="24"/>
                <w:szCs w:val="24"/>
              </w:rPr>
              <w:t>Развивать слуховое воспр</w:t>
            </w:r>
            <w:r w:rsidR="006452EE" w:rsidRPr="006452EE">
              <w:rPr>
                <w:rFonts w:ascii="Times New Roman" w:hAnsi="Times New Roman"/>
                <w:sz w:val="24"/>
                <w:szCs w:val="24"/>
              </w:rPr>
              <w:t>и</w:t>
            </w:r>
            <w:r w:rsidR="006452EE" w:rsidRPr="006452EE">
              <w:rPr>
                <w:rFonts w:ascii="Times New Roman" w:hAnsi="Times New Roman"/>
                <w:sz w:val="24"/>
                <w:szCs w:val="24"/>
              </w:rPr>
              <w:t>ятиие,внимание, память, ф</w:t>
            </w:r>
            <w:r w:rsidR="006452EE" w:rsidRPr="006452EE">
              <w:rPr>
                <w:rFonts w:ascii="Times New Roman" w:hAnsi="Times New Roman"/>
                <w:sz w:val="24"/>
                <w:szCs w:val="24"/>
              </w:rPr>
              <w:t>и</w:t>
            </w:r>
            <w:r w:rsidR="006452EE" w:rsidRPr="006452EE">
              <w:rPr>
                <w:rFonts w:ascii="Times New Roman" w:hAnsi="Times New Roman"/>
                <w:sz w:val="24"/>
                <w:szCs w:val="24"/>
              </w:rPr>
              <w:t>зиологическое дыхание (вдох носом, не поднимая плеч, в</w:t>
            </w:r>
            <w:r w:rsidR="006452EE" w:rsidRPr="006452EE">
              <w:rPr>
                <w:rFonts w:ascii="Times New Roman" w:hAnsi="Times New Roman"/>
                <w:sz w:val="24"/>
                <w:szCs w:val="24"/>
              </w:rPr>
              <w:t>ы</w:t>
            </w:r>
            <w:r w:rsidR="006452EE" w:rsidRPr="006452EE">
              <w:rPr>
                <w:rFonts w:ascii="Times New Roman" w:hAnsi="Times New Roman"/>
                <w:sz w:val="24"/>
                <w:szCs w:val="24"/>
              </w:rPr>
              <w:t>дох ртом, не надувая щек).</w:t>
            </w:r>
          </w:p>
          <w:p w:rsidR="006452EE" w:rsidRPr="006452EE" w:rsidRDefault="00FA5D40" w:rsidP="006452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452EE" w:rsidRPr="006452EE">
              <w:rPr>
                <w:rFonts w:ascii="Times New Roman" w:hAnsi="Times New Roman"/>
                <w:sz w:val="24"/>
                <w:szCs w:val="24"/>
              </w:rPr>
              <w:t>Учить определять звучание колокольчика, дудочки, бар</w:t>
            </w:r>
            <w:r w:rsidR="006452EE" w:rsidRPr="006452EE">
              <w:rPr>
                <w:rFonts w:ascii="Times New Roman" w:hAnsi="Times New Roman"/>
                <w:sz w:val="24"/>
                <w:szCs w:val="24"/>
              </w:rPr>
              <w:t>а</w:t>
            </w:r>
            <w:r w:rsidR="006452EE" w:rsidRPr="006452EE">
              <w:rPr>
                <w:rFonts w:ascii="Times New Roman" w:hAnsi="Times New Roman"/>
                <w:sz w:val="24"/>
                <w:szCs w:val="24"/>
              </w:rPr>
              <w:t>бана, бубна, погремушки.</w:t>
            </w:r>
          </w:p>
          <w:p w:rsidR="006452EE" w:rsidRPr="006452EE" w:rsidRDefault="006452EE" w:rsidP="006452EE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5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D4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452EE">
              <w:rPr>
                <w:rFonts w:ascii="Times New Roman" w:hAnsi="Times New Roman"/>
                <w:sz w:val="24"/>
                <w:szCs w:val="24"/>
              </w:rPr>
              <w:t>Развивать умение воспрои</w:t>
            </w:r>
            <w:r w:rsidRPr="006452EE">
              <w:rPr>
                <w:rFonts w:ascii="Times New Roman" w:hAnsi="Times New Roman"/>
                <w:sz w:val="24"/>
                <w:szCs w:val="24"/>
              </w:rPr>
              <w:t>з</w:t>
            </w:r>
            <w:r w:rsidRPr="006452EE">
              <w:rPr>
                <w:rFonts w:ascii="Times New Roman" w:hAnsi="Times New Roman"/>
                <w:sz w:val="24"/>
                <w:szCs w:val="24"/>
              </w:rPr>
              <w:t>водить простой ритм.</w:t>
            </w:r>
          </w:p>
          <w:p w:rsidR="006452EE" w:rsidRPr="006452EE" w:rsidRDefault="006452EE" w:rsidP="00645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52EE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Pr="006452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«Минутка тиш</w:t>
            </w:r>
            <w:r w:rsidRPr="006452EE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6452EE">
              <w:rPr>
                <w:rFonts w:ascii="Times New Roman" w:hAnsi="Times New Roman"/>
                <w:bCs/>
                <w:iCs/>
                <w:sz w:val="24"/>
                <w:szCs w:val="24"/>
              </w:rPr>
              <w:t>ны»,</w:t>
            </w:r>
          </w:p>
          <w:p w:rsidR="006452EE" w:rsidRPr="006452EE" w:rsidRDefault="006452EE" w:rsidP="00645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52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6452EE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Pr="006452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«Угадай, что зв</w:t>
            </w:r>
            <w:r w:rsidRPr="006452EE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6452EE">
              <w:rPr>
                <w:rFonts w:ascii="Times New Roman" w:hAnsi="Times New Roman"/>
                <w:bCs/>
                <w:iCs/>
                <w:sz w:val="24"/>
                <w:szCs w:val="24"/>
              </w:rPr>
              <w:t>чит»,</w:t>
            </w:r>
          </w:p>
          <w:p w:rsidR="006452EE" w:rsidRPr="006452EE" w:rsidRDefault="006452EE" w:rsidP="00645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52EE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Pr="006452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«Хлопни, как я» </w:t>
            </w:r>
            <w:r w:rsidRPr="006452EE">
              <w:rPr>
                <w:rFonts w:ascii="Times New Roman" w:hAnsi="Times New Roman"/>
                <w:sz w:val="24"/>
                <w:szCs w:val="24"/>
              </w:rPr>
              <w:t xml:space="preserve"> Упражнение</w:t>
            </w:r>
            <w:r w:rsidRPr="006452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«Что делает и</w:t>
            </w:r>
            <w:r w:rsidRPr="006452EE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r w:rsidRPr="006452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рушка, </w:t>
            </w:r>
          </w:p>
          <w:p w:rsidR="00B910F2" w:rsidRDefault="006452EE" w:rsidP="00645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52EE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Pr="006452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«Дуй, дуй, вет</w:t>
            </w:r>
            <w:r w:rsidRPr="006452EE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6452E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рок».</w:t>
            </w:r>
          </w:p>
          <w:p w:rsidR="002A4F3E" w:rsidRPr="008A636D" w:rsidRDefault="002A4F3E" w:rsidP="006452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(Занятие 3 с. 23-25</w:t>
            </w:r>
            <w:r w:rsidR="00D618D9" w:rsidRPr="007631E4">
              <w:rPr>
                <w:rFonts w:ascii="Times New Roman" w:hAnsi="Times New Roman"/>
                <w:sz w:val="24"/>
                <w:szCs w:val="24"/>
              </w:rPr>
              <w:t xml:space="preserve"> Бардышева Т.Ю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B910F2" w:rsidRPr="008A636D" w:rsidTr="001A1BAE">
        <w:trPr>
          <w:trHeight w:val="40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F945FC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5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10F2" w:rsidRDefault="00F945FC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5FC">
              <w:rPr>
                <w:rFonts w:ascii="Times New Roman" w:hAnsi="Times New Roman"/>
                <w:b/>
                <w:sz w:val="24"/>
                <w:szCs w:val="24"/>
              </w:rPr>
              <w:t>Во саду ли, во гор</w:t>
            </w:r>
            <w:r w:rsidRPr="00F945F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945FC">
              <w:rPr>
                <w:rFonts w:ascii="Times New Roman" w:hAnsi="Times New Roman"/>
                <w:b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F945FC">
              <w:rPr>
                <w:rFonts w:ascii="Times New Roman" w:hAnsi="Times New Roman"/>
                <w:sz w:val="24"/>
                <w:szCs w:val="24"/>
              </w:rPr>
              <w:t>овощи-фрукты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8326C" w:rsidRDefault="0038326C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26C" w:rsidRPr="00F945FC" w:rsidRDefault="0038326C" w:rsidP="00383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DAA">
              <w:rPr>
                <w:rFonts w:ascii="Times New Roman" w:hAnsi="Times New Roman"/>
                <w:b/>
                <w:sz w:val="24"/>
                <w:szCs w:val="24"/>
              </w:rPr>
              <w:t>Предлоги: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326C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3969" w:type="dxa"/>
          </w:tcPr>
          <w:p w:rsidR="00AD0927" w:rsidRDefault="00AD0927" w:rsidP="008701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Формировать умение строить фразу по модели: подлежащее + сказуемое + дополнение, выраже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ное сущ. с предлогом «В», «НА»</w:t>
            </w:r>
          </w:p>
          <w:p w:rsidR="00AD0927" w:rsidRDefault="00AD0927" w:rsidP="008701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Формировать умение строить фразу по модели: подлежащее + сказуемое + прямое дополнение, выраженное сущ. ед.ч. в род. пад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же с предлогом «ИЗ» по демонстр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действия, вопросу и картинно-графической схеме.</w:t>
            </w:r>
          </w:p>
          <w:p w:rsidR="00482B44" w:rsidRDefault="00482B44" w:rsidP="008701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Дифференцировать понятия «овощи» - «фрукты».</w:t>
            </w:r>
          </w:p>
          <w:p w:rsidR="00482B44" w:rsidRDefault="00482B44" w:rsidP="008701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Формировать умение отвечать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 логопеда простым распр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страненным предложением</w:t>
            </w:r>
          </w:p>
          <w:p w:rsidR="00482B44" w:rsidRDefault="00482B44" w:rsidP="008701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Составлять простые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ненные предложения по картинно-графическим схемам. </w:t>
            </w:r>
          </w:p>
          <w:p w:rsidR="00482B44" w:rsidRDefault="00482B44" w:rsidP="008701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Составлять рассказы по карти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но-графическому плану</w:t>
            </w:r>
          </w:p>
          <w:p w:rsidR="00870191" w:rsidRPr="00870191" w:rsidRDefault="00870191" w:rsidP="008701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191">
              <w:rPr>
                <w:rFonts w:ascii="Times New Roman" w:hAnsi="Times New Roman"/>
                <w:sz w:val="24"/>
                <w:szCs w:val="24"/>
              </w:rPr>
              <w:t>Развивать внимание, память, н</w:t>
            </w:r>
            <w:r w:rsidRPr="00870191">
              <w:rPr>
                <w:rFonts w:ascii="Times New Roman" w:hAnsi="Times New Roman"/>
                <w:sz w:val="24"/>
                <w:szCs w:val="24"/>
              </w:rPr>
              <w:t>а</w:t>
            </w:r>
            <w:r w:rsidRPr="00870191">
              <w:rPr>
                <w:rFonts w:ascii="Times New Roman" w:hAnsi="Times New Roman"/>
                <w:sz w:val="24"/>
                <w:szCs w:val="24"/>
              </w:rPr>
              <w:t>глядно-действенное и наглядно</w:t>
            </w:r>
            <w:r w:rsidR="007D615F">
              <w:rPr>
                <w:rFonts w:ascii="Times New Roman" w:hAnsi="Times New Roman"/>
                <w:sz w:val="24"/>
                <w:szCs w:val="24"/>
              </w:rPr>
              <w:t>-</w:t>
            </w:r>
            <w:r w:rsidRPr="00870191">
              <w:rPr>
                <w:rFonts w:ascii="Times New Roman" w:hAnsi="Times New Roman"/>
                <w:sz w:val="24"/>
                <w:szCs w:val="24"/>
              </w:rPr>
              <w:t>образное мышление, общую мот</w:t>
            </w:r>
            <w:r w:rsidRPr="00870191">
              <w:rPr>
                <w:rFonts w:ascii="Times New Roman" w:hAnsi="Times New Roman"/>
                <w:sz w:val="24"/>
                <w:szCs w:val="24"/>
              </w:rPr>
              <w:t>о</w:t>
            </w:r>
            <w:r w:rsidRPr="00870191">
              <w:rPr>
                <w:rFonts w:ascii="Times New Roman" w:hAnsi="Times New Roman"/>
                <w:sz w:val="24"/>
                <w:szCs w:val="24"/>
              </w:rPr>
              <w:t>рику и мелкую моторику кистей рук.</w:t>
            </w:r>
          </w:p>
          <w:p w:rsidR="00B910F2" w:rsidRPr="008A636D" w:rsidRDefault="00B910F2" w:rsidP="00482B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61DA" w:rsidRPr="003F776C" w:rsidRDefault="00B361DA" w:rsidP="00B361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6" w:name="bookmark80"/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Игра «Найди свою корзинку»</w:t>
            </w:r>
          </w:p>
          <w:p w:rsidR="00B910F2" w:rsidRPr="003F776C" w:rsidRDefault="00B361DA" w:rsidP="00B361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 xml:space="preserve">Игра 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>«Угадайте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>где мы были».</w:t>
            </w:r>
            <w:bookmarkEnd w:id="6"/>
          </w:p>
          <w:p w:rsidR="00B361DA" w:rsidRPr="003F776C" w:rsidRDefault="00B361DA" w:rsidP="00B361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 xml:space="preserve">Игра 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>«Что в саду? Что е огороде?»</w:t>
            </w:r>
          </w:p>
          <w:p w:rsidR="00B361DA" w:rsidRPr="003F776C" w:rsidRDefault="00B361DA" w:rsidP="00B361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bookmark81"/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 xml:space="preserve">Игра 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>«Прочитай» по схеме».</w:t>
            </w:r>
            <w:bookmarkEnd w:id="7"/>
          </w:p>
          <w:p w:rsidR="00B361DA" w:rsidRPr="003F776C" w:rsidRDefault="00B361DA" w:rsidP="00B361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Игра «Варим суп»</w:t>
            </w:r>
          </w:p>
          <w:p w:rsidR="00B361DA" w:rsidRPr="003F776C" w:rsidRDefault="00B361DA" w:rsidP="00B361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Игра «Варим компот»</w:t>
            </w:r>
          </w:p>
          <w:p w:rsidR="00B361DA" w:rsidRPr="003F776C" w:rsidRDefault="00B361DA" w:rsidP="00B361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bookmark84"/>
            <w:r w:rsidRPr="003F776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Игра 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>«4-й лишний».</w:t>
            </w:r>
            <w:bookmarkEnd w:id="8"/>
          </w:p>
          <w:p w:rsidR="00B361DA" w:rsidRPr="003F776C" w:rsidRDefault="00B361DA" w:rsidP="00B361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6C">
              <w:rPr>
                <w:rFonts w:ascii="Times New Roman" w:hAnsi="Times New Roman"/>
                <w:sz w:val="24"/>
                <w:szCs w:val="24"/>
              </w:rPr>
              <w:t>Составление рассказа «В саду»</w:t>
            </w:r>
          </w:p>
          <w:p w:rsidR="00B361DA" w:rsidRPr="003F776C" w:rsidRDefault="00B361DA" w:rsidP="00B361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6C">
              <w:rPr>
                <w:rFonts w:ascii="Times New Roman" w:hAnsi="Times New Roman"/>
                <w:sz w:val="24"/>
                <w:szCs w:val="24"/>
              </w:rPr>
              <w:t>Составление рассказа «В огороде»</w:t>
            </w:r>
          </w:p>
          <w:p w:rsidR="000B5046" w:rsidRDefault="000B5046" w:rsidP="00B361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046" w:rsidRPr="008A636D" w:rsidRDefault="00977B4C" w:rsidP="00B361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(Занятие 31,32</w:t>
            </w:r>
            <w:r w:rsidR="000B5046">
              <w:rPr>
                <w:rFonts w:ascii="Times New Roman" w:hAnsi="Times New Roman"/>
                <w:sz w:val="24"/>
                <w:szCs w:val="24"/>
              </w:rPr>
              <w:t xml:space="preserve"> с. 78-82</w:t>
            </w:r>
            <w:r w:rsidR="00D618D9" w:rsidRPr="007631E4">
              <w:rPr>
                <w:rFonts w:ascii="Times New Roman" w:hAnsi="Times New Roman"/>
                <w:sz w:val="24"/>
                <w:szCs w:val="24"/>
              </w:rPr>
              <w:t xml:space="preserve"> Бардышева Т.Ю</w:t>
            </w:r>
            <w:r w:rsidR="000B5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0C024D" w:rsidRPr="000C024D" w:rsidRDefault="000C024D" w:rsidP="000C02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C024D">
              <w:rPr>
                <w:rFonts w:ascii="Times New Roman" w:hAnsi="Times New Roman"/>
                <w:b/>
                <w:sz w:val="24"/>
                <w:szCs w:val="24"/>
              </w:rPr>
              <w:t xml:space="preserve">Звуки вокруг. Неречевые </w:t>
            </w:r>
            <w:r w:rsidR="00391C1D">
              <w:rPr>
                <w:rFonts w:ascii="Times New Roman" w:hAnsi="Times New Roman"/>
                <w:b/>
                <w:sz w:val="24"/>
                <w:szCs w:val="24"/>
              </w:rPr>
              <w:t xml:space="preserve">и речевые </w:t>
            </w:r>
            <w:r w:rsidRPr="000C024D">
              <w:rPr>
                <w:rFonts w:ascii="Times New Roman" w:hAnsi="Times New Roman"/>
                <w:b/>
                <w:sz w:val="24"/>
                <w:szCs w:val="24"/>
              </w:rPr>
              <w:t>звуки.</w:t>
            </w:r>
          </w:p>
          <w:p w:rsidR="00FA5D40" w:rsidRPr="00391C1D" w:rsidRDefault="00FA5D40" w:rsidP="00FA5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C1D">
              <w:rPr>
                <w:rFonts w:ascii="Times New Roman" w:hAnsi="Times New Roman"/>
                <w:sz w:val="24"/>
                <w:szCs w:val="24"/>
              </w:rPr>
              <w:t>1. Развивать слуховое вним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>ние, память, восприятие, ф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>и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>зиологическое дыхание (вдох носом, не поднимая плеч, в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>ы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>дох ртом, не надувая щек).</w:t>
            </w:r>
          </w:p>
          <w:p w:rsidR="00FA5D40" w:rsidRPr="00391C1D" w:rsidRDefault="00FA5D40" w:rsidP="00FA5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C1D">
              <w:rPr>
                <w:rFonts w:ascii="Times New Roman" w:hAnsi="Times New Roman"/>
                <w:sz w:val="24"/>
                <w:szCs w:val="24"/>
              </w:rPr>
              <w:t>2. Развивать умение воспрои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>з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>водить простой ритм.</w:t>
            </w:r>
          </w:p>
          <w:p w:rsidR="00391C1D" w:rsidRPr="00391C1D" w:rsidRDefault="00391C1D" w:rsidP="00391C1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1C1D" w:rsidRPr="00391C1D" w:rsidRDefault="00391C1D" w:rsidP="00391C1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1C1D">
              <w:rPr>
                <w:rFonts w:ascii="Times New Roman" w:hAnsi="Times New Roman"/>
                <w:sz w:val="24"/>
                <w:szCs w:val="24"/>
              </w:rPr>
              <w:t>Знакомство с речевыми звук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 xml:space="preserve">ми. </w:t>
            </w:r>
          </w:p>
          <w:p w:rsidR="00391C1D" w:rsidRPr="00391C1D" w:rsidRDefault="00391C1D" w:rsidP="00391C1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1C1D">
              <w:rPr>
                <w:rFonts w:ascii="Times New Roman" w:hAnsi="Times New Roman"/>
                <w:sz w:val="24"/>
                <w:szCs w:val="24"/>
              </w:rPr>
              <w:t>Узнавание друг друга по гол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 xml:space="preserve">су. </w:t>
            </w:r>
          </w:p>
          <w:p w:rsidR="00391C1D" w:rsidRPr="00391C1D" w:rsidRDefault="00391C1D" w:rsidP="00391C1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1C1D">
              <w:rPr>
                <w:rFonts w:ascii="Times New Roman" w:hAnsi="Times New Roman"/>
                <w:sz w:val="24"/>
                <w:szCs w:val="24"/>
              </w:rPr>
              <w:lastRenderedPageBreak/>
              <w:t>Различие эмоционального н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>а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>строения по голосу (веселый, грустный, добрый, сердитый)</w:t>
            </w:r>
          </w:p>
          <w:p w:rsidR="00B910F2" w:rsidRDefault="00B910F2" w:rsidP="001864E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91C1D" w:rsidRPr="00391C1D" w:rsidRDefault="00391C1D" w:rsidP="001864E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1C1D">
              <w:rPr>
                <w:rFonts w:ascii="Times New Roman" w:hAnsi="Times New Roman"/>
                <w:sz w:val="24"/>
                <w:szCs w:val="24"/>
              </w:rPr>
              <w:t>Упражнение «Послушай, п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>о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>смотри, ответь»</w:t>
            </w:r>
          </w:p>
          <w:p w:rsidR="00391C1D" w:rsidRPr="00391C1D" w:rsidRDefault="00391C1D" w:rsidP="001864E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1C1D">
              <w:rPr>
                <w:rFonts w:ascii="Times New Roman" w:hAnsi="Times New Roman"/>
                <w:sz w:val="24"/>
                <w:szCs w:val="24"/>
              </w:rPr>
              <w:t>Игра «Угадай, что звучит».</w:t>
            </w:r>
          </w:p>
          <w:p w:rsidR="00391C1D" w:rsidRPr="00391C1D" w:rsidRDefault="00391C1D" w:rsidP="00391C1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1C1D">
              <w:rPr>
                <w:rFonts w:ascii="Times New Roman" w:hAnsi="Times New Roman"/>
                <w:sz w:val="24"/>
                <w:szCs w:val="24"/>
              </w:rPr>
              <w:t>Упражнение «Хлопни, как я».</w:t>
            </w:r>
          </w:p>
          <w:p w:rsidR="00391C1D" w:rsidRPr="00391C1D" w:rsidRDefault="00391C1D" w:rsidP="00391C1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1C1D">
              <w:rPr>
                <w:rFonts w:ascii="Times New Roman" w:hAnsi="Times New Roman"/>
                <w:sz w:val="24"/>
                <w:szCs w:val="24"/>
              </w:rPr>
              <w:t>Игра «Чей листик улетит дал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>ь</w:t>
            </w:r>
            <w:r w:rsidRPr="00391C1D">
              <w:rPr>
                <w:rFonts w:ascii="Times New Roman" w:hAnsi="Times New Roman"/>
                <w:sz w:val="24"/>
                <w:szCs w:val="24"/>
              </w:rPr>
              <w:t>ше».</w:t>
            </w:r>
          </w:p>
          <w:p w:rsidR="00391C1D" w:rsidRDefault="001E7856" w:rsidP="00391C1D">
            <w:pPr>
              <w:pStyle w:val="20"/>
              <w:shd w:val="clear" w:color="auto" w:fill="auto"/>
              <w:tabs>
                <w:tab w:val="left" w:pos="1140"/>
              </w:tabs>
              <w:spacing w:before="0" w:after="0" w:line="310" w:lineRule="exact"/>
            </w:pPr>
            <w:r>
              <w:t>(Занятие 8 с. 33-34</w:t>
            </w:r>
            <w:r w:rsidR="00D618D9" w:rsidRPr="007631E4">
              <w:rPr>
                <w:sz w:val="24"/>
                <w:szCs w:val="24"/>
              </w:rPr>
              <w:t xml:space="preserve"> Бардышева Т.Ю</w:t>
            </w:r>
            <w:r>
              <w:t>)</w:t>
            </w:r>
          </w:p>
          <w:p w:rsidR="00391C1D" w:rsidRPr="008A636D" w:rsidRDefault="00391C1D" w:rsidP="001864E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10F2" w:rsidRPr="008A636D" w:rsidTr="001A1BAE">
        <w:trPr>
          <w:trHeight w:val="40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B816A2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6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10F2" w:rsidRPr="00B816A2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6A2">
              <w:rPr>
                <w:rFonts w:ascii="Times New Roman" w:hAnsi="Times New Roman"/>
                <w:b/>
                <w:sz w:val="24"/>
                <w:szCs w:val="24"/>
              </w:rPr>
              <w:t>Осень</w:t>
            </w:r>
            <w:r w:rsidR="00B816A2" w:rsidRPr="00B816A2">
              <w:rPr>
                <w:rFonts w:ascii="Times New Roman" w:hAnsi="Times New Roman"/>
                <w:b/>
                <w:sz w:val="24"/>
                <w:szCs w:val="24"/>
              </w:rPr>
              <w:t xml:space="preserve"> Золотая!</w:t>
            </w:r>
          </w:p>
          <w:p w:rsidR="00B816A2" w:rsidRDefault="00B816A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6A2">
              <w:rPr>
                <w:rFonts w:ascii="Times New Roman" w:hAnsi="Times New Roman"/>
                <w:sz w:val="24"/>
                <w:szCs w:val="24"/>
              </w:rPr>
              <w:t>(признаки, приметы осени)</w:t>
            </w:r>
          </w:p>
          <w:p w:rsidR="00FB0B55" w:rsidRPr="00B40C82" w:rsidRDefault="003C4665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82">
              <w:rPr>
                <w:rFonts w:ascii="Times New Roman" w:hAnsi="Times New Roman"/>
                <w:b/>
                <w:sz w:val="24"/>
                <w:szCs w:val="24"/>
              </w:rPr>
              <w:t>Сущ.</w:t>
            </w:r>
            <w:r w:rsidRPr="00B40C8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D6B23">
              <w:rPr>
                <w:rFonts w:ascii="Times New Roman" w:hAnsi="Times New Roman"/>
                <w:sz w:val="24"/>
                <w:szCs w:val="24"/>
              </w:rPr>
              <w:t>Осень, д</w:t>
            </w:r>
            <w:r w:rsidR="00FB0B55" w:rsidRPr="00B40C82">
              <w:rPr>
                <w:rFonts w:ascii="Times New Roman" w:hAnsi="Times New Roman"/>
                <w:sz w:val="24"/>
                <w:szCs w:val="24"/>
              </w:rPr>
              <w:t xml:space="preserve">ождь, листья, трава, цветы, </w:t>
            </w:r>
            <w:r w:rsidR="009D6B23">
              <w:rPr>
                <w:rFonts w:ascii="Times New Roman" w:hAnsi="Times New Roman"/>
                <w:sz w:val="24"/>
                <w:szCs w:val="24"/>
              </w:rPr>
              <w:t xml:space="preserve">листопад, </w:t>
            </w:r>
            <w:r w:rsidR="00FB0B55" w:rsidRPr="00B40C82">
              <w:rPr>
                <w:rFonts w:ascii="Times New Roman" w:hAnsi="Times New Roman"/>
                <w:sz w:val="24"/>
                <w:szCs w:val="24"/>
              </w:rPr>
              <w:t>птицы, т</w:t>
            </w:r>
            <w:r w:rsidR="00FB0B55" w:rsidRPr="00B40C82">
              <w:rPr>
                <w:rFonts w:ascii="Times New Roman" w:hAnsi="Times New Roman"/>
                <w:sz w:val="24"/>
                <w:szCs w:val="24"/>
              </w:rPr>
              <w:t>у</w:t>
            </w:r>
            <w:r w:rsidR="00FB0B55" w:rsidRPr="00B40C82">
              <w:rPr>
                <w:rFonts w:ascii="Times New Roman" w:hAnsi="Times New Roman"/>
                <w:sz w:val="24"/>
                <w:szCs w:val="24"/>
              </w:rPr>
              <w:t>чи, лужи, зонт, плащ, солнце, ветер</w:t>
            </w:r>
          </w:p>
          <w:p w:rsidR="003C4665" w:rsidRPr="00B40C82" w:rsidRDefault="003C4665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665" w:rsidRDefault="003C4665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82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 w:rsidRPr="00B40C82">
              <w:rPr>
                <w:rFonts w:ascii="Times New Roman" w:hAnsi="Times New Roman"/>
                <w:sz w:val="24"/>
                <w:szCs w:val="24"/>
              </w:rPr>
              <w:t xml:space="preserve"> Идут (дожди), падают, опадают, осыпаются, исчез</w:t>
            </w:r>
            <w:r w:rsidRPr="00B40C82">
              <w:rPr>
                <w:rFonts w:ascii="Times New Roman" w:hAnsi="Times New Roman"/>
                <w:sz w:val="24"/>
                <w:szCs w:val="24"/>
              </w:rPr>
              <w:t>а</w:t>
            </w:r>
            <w:r w:rsidRPr="00B40C82">
              <w:rPr>
                <w:rFonts w:ascii="Times New Roman" w:hAnsi="Times New Roman"/>
                <w:sz w:val="24"/>
                <w:szCs w:val="24"/>
              </w:rPr>
              <w:t>ют, светит, дует, растет, желтеют, краснеют, срывают, ставят (в вазу)</w:t>
            </w:r>
          </w:p>
          <w:p w:rsidR="00B40C82" w:rsidRPr="00B40C82" w:rsidRDefault="00B40C8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C82" w:rsidRDefault="00B40C8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82">
              <w:rPr>
                <w:rFonts w:ascii="Times New Roman" w:hAnsi="Times New Roman"/>
                <w:b/>
                <w:sz w:val="24"/>
                <w:szCs w:val="24"/>
              </w:rPr>
              <w:t>Прил.</w:t>
            </w:r>
            <w:r w:rsidRPr="00B40C82">
              <w:rPr>
                <w:rFonts w:ascii="Times New Roman" w:hAnsi="Times New Roman"/>
                <w:sz w:val="24"/>
                <w:szCs w:val="24"/>
              </w:rPr>
              <w:t xml:space="preserve">: красный, желтый, зеленый, </w:t>
            </w:r>
            <w:r w:rsidR="009954A7">
              <w:rPr>
                <w:rFonts w:ascii="Times New Roman" w:hAnsi="Times New Roman"/>
                <w:sz w:val="24"/>
                <w:szCs w:val="24"/>
              </w:rPr>
              <w:t xml:space="preserve">оранжевый, </w:t>
            </w:r>
            <w:r w:rsidRPr="00B40C82">
              <w:rPr>
                <w:rFonts w:ascii="Times New Roman" w:hAnsi="Times New Roman"/>
                <w:sz w:val="24"/>
                <w:szCs w:val="24"/>
              </w:rPr>
              <w:t>холо</w:t>
            </w:r>
            <w:r w:rsidRPr="00B40C82">
              <w:rPr>
                <w:rFonts w:ascii="Times New Roman" w:hAnsi="Times New Roman"/>
                <w:sz w:val="24"/>
                <w:szCs w:val="24"/>
              </w:rPr>
              <w:t>д</w:t>
            </w:r>
            <w:r w:rsidRPr="00B40C82">
              <w:rPr>
                <w:rFonts w:ascii="Times New Roman" w:hAnsi="Times New Roman"/>
                <w:sz w:val="24"/>
                <w:szCs w:val="24"/>
              </w:rPr>
              <w:lastRenderedPageBreak/>
              <w:t>ный, хмурый, па</w:t>
            </w:r>
            <w:r w:rsidRPr="00B40C82">
              <w:rPr>
                <w:rFonts w:ascii="Times New Roman" w:hAnsi="Times New Roman"/>
                <w:sz w:val="24"/>
                <w:szCs w:val="24"/>
              </w:rPr>
              <w:t>с</w:t>
            </w:r>
            <w:r w:rsidRPr="00B40C82">
              <w:rPr>
                <w:rFonts w:ascii="Times New Roman" w:hAnsi="Times New Roman"/>
                <w:sz w:val="24"/>
                <w:szCs w:val="24"/>
              </w:rPr>
              <w:t>мурный,</w:t>
            </w:r>
            <w:r w:rsidR="001572EB">
              <w:rPr>
                <w:rFonts w:ascii="Times New Roman" w:hAnsi="Times New Roman"/>
                <w:sz w:val="24"/>
                <w:szCs w:val="24"/>
              </w:rPr>
              <w:t xml:space="preserve"> разноцве</w:t>
            </w:r>
            <w:r w:rsidR="001572EB">
              <w:rPr>
                <w:rFonts w:ascii="Times New Roman" w:hAnsi="Times New Roman"/>
                <w:sz w:val="24"/>
                <w:szCs w:val="24"/>
              </w:rPr>
              <w:t>т</w:t>
            </w:r>
            <w:r w:rsidR="001572EB">
              <w:rPr>
                <w:rFonts w:ascii="Times New Roman" w:hAnsi="Times New Roman"/>
                <w:sz w:val="24"/>
                <w:szCs w:val="24"/>
              </w:rPr>
              <w:t>ные</w:t>
            </w:r>
          </w:p>
          <w:p w:rsidR="00B40C82" w:rsidRPr="00B40C82" w:rsidRDefault="00B40C8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665" w:rsidRPr="00B40C82" w:rsidRDefault="00B40C82" w:rsidP="003C4665">
            <w:pPr>
              <w:pStyle w:val="20"/>
              <w:shd w:val="clear" w:color="auto" w:fill="auto"/>
              <w:spacing w:before="0" w:after="0" w:line="310" w:lineRule="exact"/>
              <w:rPr>
                <w:sz w:val="24"/>
                <w:szCs w:val="24"/>
              </w:rPr>
            </w:pPr>
            <w:r w:rsidRPr="00B40C82">
              <w:rPr>
                <w:b/>
                <w:sz w:val="24"/>
                <w:szCs w:val="24"/>
              </w:rPr>
              <w:t>Нар.:</w:t>
            </w:r>
            <w:r w:rsidRPr="00B40C82">
              <w:rPr>
                <w:sz w:val="24"/>
                <w:szCs w:val="24"/>
              </w:rPr>
              <w:t xml:space="preserve"> </w:t>
            </w:r>
            <w:r w:rsidR="003C4665" w:rsidRPr="00B40C82">
              <w:rPr>
                <w:sz w:val="24"/>
                <w:szCs w:val="24"/>
              </w:rPr>
              <w:t>Часто,</w:t>
            </w:r>
          </w:p>
          <w:p w:rsidR="003C4665" w:rsidRPr="00B40C82" w:rsidRDefault="003C4665" w:rsidP="003C4665">
            <w:pPr>
              <w:pStyle w:val="20"/>
              <w:shd w:val="clear" w:color="auto" w:fill="auto"/>
              <w:spacing w:before="0" w:after="0" w:line="310" w:lineRule="exact"/>
              <w:rPr>
                <w:sz w:val="24"/>
                <w:szCs w:val="24"/>
              </w:rPr>
            </w:pPr>
            <w:r w:rsidRPr="00B40C82">
              <w:rPr>
                <w:sz w:val="24"/>
                <w:szCs w:val="24"/>
              </w:rPr>
              <w:t>прохладно,</w:t>
            </w:r>
          </w:p>
          <w:p w:rsidR="003C4665" w:rsidRPr="00B816A2" w:rsidRDefault="003C4665" w:rsidP="003C4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82">
              <w:rPr>
                <w:rFonts w:ascii="Times New Roman" w:hAnsi="Times New Roman"/>
                <w:sz w:val="24"/>
                <w:szCs w:val="24"/>
              </w:rPr>
              <w:t>пасмурно</w:t>
            </w:r>
          </w:p>
          <w:p w:rsidR="00B910F2" w:rsidRDefault="00B910F2" w:rsidP="00B816A2">
            <w:pPr>
              <w:tabs>
                <w:tab w:val="left" w:pos="781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34320" w:rsidRDefault="00334320" w:rsidP="003343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DAA">
              <w:rPr>
                <w:rFonts w:ascii="Times New Roman" w:hAnsi="Times New Roman"/>
                <w:b/>
                <w:sz w:val="24"/>
                <w:szCs w:val="24"/>
              </w:rPr>
              <w:t>Предлоги:</w:t>
            </w:r>
          </w:p>
          <w:p w:rsidR="00334320" w:rsidRDefault="00334320" w:rsidP="00334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DAA">
              <w:rPr>
                <w:rFonts w:ascii="Times New Roman" w:hAnsi="Times New Roman"/>
                <w:sz w:val="24"/>
                <w:szCs w:val="24"/>
              </w:rPr>
              <w:t>НА,С,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021" w:rsidRDefault="004C0021" w:rsidP="00B816A2">
            <w:pPr>
              <w:tabs>
                <w:tab w:val="left" w:pos="781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334320" w:rsidRPr="008A636D" w:rsidRDefault="004C0021" w:rsidP="004C0021">
            <w:pPr>
              <w:tabs>
                <w:tab w:val="left" w:pos="781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0021">
              <w:rPr>
                <w:rFonts w:ascii="Times New Roman" w:hAnsi="Times New Roman"/>
                <w:b/>
                <w:sz w:val="24"/>
                <w:szCs w:val="24"/>
              </w:rPr>
              <w:t>Числ.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C00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 2, много, мало, ни одного</w:t>
            </w:r>
          </w:p>
        </w:tc>
        <w:tc>
          <w:tcPr>
            <w:tcW w:w="3969" w:type="dxa"/>
          </w:tcPr>
          <w:p w:rsidR="00C15964" w:rsidRPr="00374EF0" w:rsidRDefault="006375C6" w:rsidP="00374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C15964" w:rsidRPr="00374EF0">
              <w:rPr>
                <w:rFonts w:ascii="Times New Roman" w:hAnsi="Times New Roman"/>
                <w:sz w:val="24"/>
                <w:szCs w:val="24"/>
              </w:rPr>
              <w:t>Формировать представление об осени, ее признаках.</w:t>
            </w:r>
          </w:p>
          <w:p w:rsidR="00C15964" w:rsidRDefault="006375C6" w:rsidP="00374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Формировать умение </w:t>
            </w:r>
            <w:r w:rsidR="00C15964" w:rsidRPr="00374EF0">
              <w:rPr>
                <w:rFonts w:ascii="Times New Roman" w:hAnsi="Times New Roman"/>
                <w:sz w:val="24"/>
                <w:szCs w:val="24"/>
              </w:rPr>
              <w:t>воспрои</w:t>
            </w:r>
            <w:r w:rsidR="00C15964" w:rsidRPr="00374EF0">
              <w:rPr>
                <w:rFonts w:ascii="Times New Roman" w:hAnsi="Times New Roman"/>
                <w:sz w:val="24"/>
                <w:szCs w:val="24"/>
              </w:rPr>
              <w:t>з</w:t>
            </w:r>
            <w:r w:rsidR="00C15964" w:rsidRPr="00374EF0">
              <w:rPr>
                <w:rFonts w:ascii="Times New Roman" w:hAnsi="Times New Roman"/>
                <w:sz w:val="24"/>
                <w:szCs w:val="24"/>
              </w:rPr>
              <w:t>водить простой ритм.</w:t>
            </w:r>
          </w:p>
          <w:p w:rsidR="006375C6" w:rsidRDefault="006375C6" w:rsidP="00374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Учить понимать вопросы (Что? Что делает? Как? Когда? Какой? Какая? Какое? Какие? ) и отвечать полным предложением.</w:t>
            </w:r>
          </w:p>
          <w:p w:rsidR="004D38C1" w:rsidRDefault="004D38C1" w:rsidP="00374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Формировать умение понимать и согласовывать числительные 1, 2, «много», «мало», «ни одного» в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ставе словосочетания и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4D38C1" w:rsidRDefault="004D38C1" w:rsidP="00374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Учить составлять предложения по демонстрации действия и вопр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572EB">
              <w:rPr>
                <w:rFonts w:ascii="Times New Roman" w:hAnsi="Times New Roman"/>
                <w:sz w:val="24"/>
                <w:szCs w:val="24"/>
              </w:rPr>
              <w:t>су и картинно-графической схеме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38C1" w:rsidRDefault="004D38C1" w:rsidP="00374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Учить использовать имена сущ. ед.ч. и мн.ч. в им. и род. </w:t>
            </w:r>
            <w:r w:rsidR="00AE7D7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адежах</w:t>
            </w:r>
          </w:p>
          <w:p w:rsidR="001572EB" w:rsidRDefault="004D38C1" w:rsidP="00374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1203C1">
              <w:rPr>
                <w:rFonts w:ascii="Times New Roman" w:hAnsi="Times New Roman"/>
                <w:sz w:val="24"/>
                <w:szCs w:val="24"/>
              </w:rPr>
              <w:t xml:space="preserve">Формировать умение строить фразу по модели: подлежащее + </w:t>
            </w:r>
            <w:r w:rsidR="001203C1">
              <w:rPr>
                <w:rFonts w:ascii="Times New Roman" w:hAnsi="Times New Roman"/>
                <w:sz w:val="24"/>
                <w:szCs w:val="24"/>
              </w:rPr>
              <w:lastRenderedPageBreak/>
              <w:t>сказуемое + дополнение, выраже</w:t>
            </w:r>
            <w:r w:rsidR="001203C1">
              <w:rPr>
                <w:rFonts w:ascii="Times New Roman" w:hAnsi="Times New Roman"/>
                <w:sz w:val="24"/>
                <w:szCs w:val="24"/>
              </w:rPr>
              <w:t>н</w:t>
            </w:r>
            <w:r w:rsidR="001203C1">
              <w:rPr>
                <w:rFonts w:ascii="Times New Roman" w:hAnsi="Times New Roman"/>
                <w:sz w:val="24"/>
                <w:szCs w:val="24"/>
              </w:rPr>
              <w:t>ное сущ. без предлога и с предл</w:t>
            </w:r>
            <w:r w:rsidR="001203C1">
              <w:rPr>
                <w:rFonts w:ascii="Times New Roman" w:hAnsi="Times New Roman"/>
                <w:sz w:val="24"/>
                <w:szCs w:val="24"/>
              </w:rPr>
              <w:t>о</w:t>
            </w:r>
            <w:r w:rsidR="001203C1">
              <w:rPr>
                <w:rFonts w:ascii="Times New Roman" w:hAnsi="Times New Roman"/>
                <w:sz w:val="24"/>
                <w:szCs w:val="24"/>
              </w:rPr>
              <w:t xml:space="preserve">гом «С», «НА </w:t>
            </w:r>
          </w:p>
          <w:p w:rsidR="005C43D4" w:rsidRDefault="005C43D4" w:rsidP="00374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Формировать грамматическое обобщение в предложно-падежных конструкциях с предлогами НА, С</w:t>
            </w:r>
          </w:p>
          <w:p w:rsidR="00356AED" w:rsidRDefault="00356AED" w:rsidP="00374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Формировать умение составлять предложения, используя 3 признака предмета (величина, форма, цвет)</w:t>
            </w:r>
          </w:p>
          <w:p w:rsidR="00356AED" w:rsidRDefault="00356AED" w:rsidP="00374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Закреплять умение определять признаки предмета (величина,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ма, цвет)</w:t>
            </w:r>
          </w:p>
          <w:p w:rsidR="00D65986" w:rsidRDefault="00991684" w:rsidP="00374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Учить составлять рассказ по картинно-графическому плану</w:t>
            </w:r>
          </w:p>
          <w:p w:rsidR="00991684" w:rsidRDefault="00991684" w:rsidP="00374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Формировать умение отвечать на вопросы логопеда  к стимульным картинкам простым распростране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 предложением.</w:t>
            </w:r>
          </w:p>
          <w:p w:rsidR="00C15964" w:rsidRPr="00374EF0" w:rsidRDefault="00A44A53" w:rsidP="00374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="00C15964" w:rsidRPr="00374EF0">
              <w:rPr>
                <w:rFonts w:ascii="Times New Roman" w:hAnsi="Times New Roman"/>
                <w:sz w:val="24"/>
                <w:szCs w:val="24"/>
              </w:rPr>
              <w:t xml:space="preserve">Развивать слуховое и зрительное внимание, </w:t>
            </w:r>
            <w:r w:rsidR="008537E1">
              <w:rPr>
                <w:rFonts w:ascii="Times New Roman" w:hAnsi="Times New Roman"/>
                <w:sz w:val="24"/>
                <w:szCs w:val="24"/>
              </w:rPr>
              <w:t xml:space="preserve">память, </w:t>
            </w:r>
            <w:r w:rsidR="00C15964" w:rsidRPr="00374EF0">
              <w:rPr>
                <w:rFonts w:ascii="Times New Roman" w:hAnsi="Times New Roman"/>
                <w:sz w:val="24"/>
                <w:szCs w:val="24"/>
              </w:rPr>
              <w:t>физиологическое дыха</w:t>
            </w:r>
            <w:r w:rsidR="008537E1">
              <w:rPr>
                <w:rFonts w:ascii="Times New Roman" w:hAnsi="Times New Roman"/>
                <w:sz w:val="24"/>
                <w:szCs w:val="24"/>
              </w:rPr>
              <w:t xml:space="preserve">ние, общую </w:t>
            </w:r>
            <w:r w:rsidR="00C15964" w:rsidRPr="00374EF0">
              <w:rPr>
                <w:rFonts w:ascii="Times New Roman" w:hAnsi="Times New Roman"/>
                <w:sz w:val="24"/>
                <w:szCs w:val="24"/>
              </w:rPr>
              <w:t xml:space="preserve"> и мелкую мо</w:t>
            </w:r>
            <w:r w:rsidR="008537E1">
              <w:rPr>
                <w:rFonts w:ascii="Times New Roman" w:hAnsi="Times New Roman"/>
                <w:sz w:val="24"/>
                <w:szCs w:val="24"/>
              </w:rPr>
              <w:t>тор</w:t>
            </w:r>
            <w:r w:rsidR="008537E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ку.</w:t>
            </w:r>
          </w:p>
          <w:p w:rsidR="00B910F2" w:rsidRPr="008A636D" w:rsidRDefault="00B910F2" w:rsidP="00D659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7401E" w:rsidRPr="003F776C" w:rsidRDefault="0087401E" w:rsidP="003F7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6C">
              <w:rPr>
                <w:rFonts w:ascii="Times New Roman" w:hAnsi="Times New Roman"/>
                <w:sz w:val="24"/>
                <w:szCs w:val="24"/>
              </w:rPr>
              <w:lastRenderedPageBreak/>
              <w:t>Вопросно–ответная беседа «Осень»</w:t>
            </w:r>
          </w:p>
          <w:p w:rsidR="0087401E" w:rsidRPr="003F776C" w:rsidRDefault="0087401E" w:rsidP="003F7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«Капли дождя».</w:t>
            </w:r>
          </w:p>
          <w:p w:rsidR="0087401E" w:rsidRPr="003F776C" w:rsidRDefault="0087401E" w:rsidP="003F7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«Осенний ветер».</w:t>
            </w:r>
          </w:p>
          <w:p w:rsidR="00B910F2" w:rsidRPr="003F776C" w:rsidRDefault="0087401E" w:rsidP="007F59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6C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="00D33B7D" w:rsidRPr="003F776C">
              <w:rPr>
                <w:rFonts w:ascii="Times New Roman" w:hAnsi="Times New Roman"/>
                <w:sz w:val="24"/>
                <w:szCs w:val="24"/>
              </w:rPr>
              <w:t xml:space="preserve"> «Отгадай-ка»</w:t>
            </w:r>
          </w:p>
          <w:p w:rsidR="00D33B7D" w:rsidRPr="003F776C" w:rsidRDefault="00D33B7D" w:rsidP="007F59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Беседа по картинке «Осень»</w:t>
            </w:r>
          </w:p>
          <w:p w:rsidR="00D33B7D" w:rsidRPr="003F776C" w:rsidRDefault="00D33B7D" w:rsidP="003F7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9" w:name="bookmark43"/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«Осенние листочки».</w:t>
            </w:r>
            <w:bookmarkEnd w:id="9"/>
          </w:p>
          <w:p w:rsidR="00D33B7D" w:rsidRPr="003F776C" w:rsidRDefault="00D33B7D" w:rsidP="003F7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10" w:name="bookmark44"/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«Один – два -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много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ни одного».</w:t>
            </w:r>
            <w:bookmarkEnd w:id="10"/>
          </w:p>
          <w:p w:rsidR="00962074" w:rsidRPr="003F776C" w:rsidRDefault="00962074" w:rsidP="003F7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«Одна – две -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много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ни одного».</w:t>
            </w:r>
          </w:p>
          <w:p w:rsidR="00D33B7D" w:rsidRPr="003F776C" w:rsidRDefault="00712202" w:rsidP="007F59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Упражнение «Осенний букет»</w:t>
            </w:r>
          </w:p>
          <w:p w:rsidR="00515C33" w:rsidRPr="003F776C" w:rsidRDefault="00515C33" w:rsidP="00515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Упражнение «Вопрос-ответ»(к ст</w:t>
            </w: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хотворению)</w:t>
            </w:r>
          </w:p>
          <w:p w:rsidR="009B740A" w:rsidRPr="003F776C" w:rsidRDefault="009B740A" w:rsidP="003F7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«Куда упал листочек».</w:t>
            </w:r>
          </w:p>
          <w:p w:rsidR="009B740A" w:rsidRPr="003F776C" w:rsidRDefault="009B740A" w:rsidP="003F7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«Откуда дети взяли  листочек».</w:t>
            </w:r>
          </w:p>
          <w:p w:rsidR="009B740A" w:rsidRPr="003F776C" w:rsidRDefault="00AB2F4C" w:rsidP="003F7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 xml:space="preserve">Упражнение 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>«</w:t>
            </w: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Прочитай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по схеме».</w:t>
            </w:r>
          </w:p>
          <w:p w:rsidR="00AB2F4C" w:rsidRPr="003F776C" w:rsidRDefault="00AB2F4C" w:rsidP="003F7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Беседа по картинке «Осенние л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стья»</w:t>
            </w:r>
          </w:p>
          <w:p w:rsidR="00C85E67" w:rsidRPr="003F776C" w:rsidRDefault="00C85E67" w:rsidP="003F7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«Цвет, форма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велич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на».</w:t>
            </w:r>
          </w:p>
          <w:p w:rsidR="00566FDD" w:rsidRPr="003F776C" w:rsidRDefault="00566FDD" w:rsidP="003F7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«4-й лишний».</w:t>
            </w:r>
          </w:p>
          <w:p w:rsidR="00566FDD" w:rsidRPr="003F776C" w:rsidRDefault="00566FDD" w:rsidP="003F7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 xml:space="preserve">Упражнение 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>«</w:t>
            </w: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Скажи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по схеме».</w:t>
            </w:r>
          </w:p>
          <w:p w:rsidR="00566FDD" w:rsidRPr="003F776C" w:rsidRDefault="00A83497" w:rsidP="003F7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Составление рассказа по картинке «Дети в осеннем парке»</w:t>
            </w:r>
          </w:p>
          <w:p w:rsidR="00566FDD" w:rsidRPr="003F776C" w:rsidRDefault="00566FDD" w:rsidP="003F7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85E67" w:rsidRPr="00F56310" w:rsidRDefault="00F56310" w:rsidP="009B740A">
            <w:pPr>
              <w:pStyle w:val="50"/>
              <w:shd w:val="clear" w:color="auto" w:fill="auto"/>
              <w:tabs>
                <w:tab w:val="left" w:pos="760"/>
              </w:tabs>
              <w:spacing w:before="0"/>
              <w:rPr>
                <w:b w:val="0"/>
                <w:i w:val="0"/>
              </w:rPr>
            </w:pPr>
            <w:r w:rsidRPr="00F56310">
              <w:rPr>
                <w:b w:val="0"/>
                <w:i w:val="0"/>
              </w:rPr>
              <w:t>(Занятие 17, 18, 19, 21, 22 с. 50-57, 59-63</w:t>
            </w:r>
            <w:r w:rsidR="00D618D9" w:rsidRPr="007631E4">
              <w:rPr>
                <w:sz w:val="24"/>
                <w:szCs w:val="24"/>
              </w:rPr>
              <w:t xml:space="preserve"> </w:t>
            </w:r>
            <w:r w:rsidR="00D618D9" w:rsidRPr="00D618D9">
              <w:rPr>
                <w:b w:val="0"/>
                <w:i w:val="0"/>
                <w:sz w:val="24"/>
                <w:szCs w:val="24"/>
              </w:rPr>
              <w:t>Бардышева Т.Ю</w:t>
            </w:r>
            <w:r w:rsidRPr="00F56310">
              <w:rPr>
                <w:b w:val="0"/>
                <w:i w:val="0"/>
              </w:rPr>
              <w:t>)</w:t>
            </w:r>
          </w:p>
          <w:p w:rsidR="009B740A" w:rsidRPr="008A636D" w:rsidRDefault="009B740A" w:rsidP="00515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F74355" w:rsidRDefault="00F74355" w:rsidP="004C5609">
            <w:pPr>
              <w:spacing w:after="0" w:line="240" w:lineRule="auto"/>
              <w:ind w:left="175" w:right="201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3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 «У»</w:t>
            </w:r>
          </w:p>
          <w:p w:rsidR="00B910F2" w:rsidRPr="004C5609" w:rsidRDefault="004C5609" w:rsidP="004C5609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609">
              <w:rPr>
                <w:rFonts w:ascii="Times New Roman" w:hAnsi="Times New Roman"/>
                <w:b/>
                <w:sz w:val="24"/>
                <w:szCs w:val="24"/>
              </w:rPr>
              <w:t>Формирование фонетико-фонематического воспрятия:</w:t>
            </w:r>
          </w:p>
          <w:p w:rsidR="004C5609" w:rsidRPr="00B47889" w:rsidRDefault="004C5609" w:rsidP="00456C64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1. Формировать правильное произношение звука «У»</w:t>
            </w:r>
          </w:p>
          <w:p w:rsidR="004C5609" w:rsidRPr="00B47889" w:rsidRDefault="004C5609" w:rsidP="00456C64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2. Формировать фонематич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B47889">
              <w:rPr>
                <w:rFonts w:ascii="Times New Roman" w:hAnsi="Times New Roman"/>
                <w:sz w:val="24"/>
                <w:szCs w:val="24"/>
                <w:lang w:eastAsia="en-US"/>
              </w:rPr>
              <w:t>ское восприятие: умени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е разл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чать звук «У» в ряду других гласных звуков</w:t>
            </w:r>
          </w:p>
          <w:p w:rsidR="004C5609" w:rsidRPr="00B47889" w:rsidRDefault="004C5609" w:rsidP="00456C64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3. Формировать динамику и статику артикуляторных дв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жений</w:t>
            </w:r>
          </w:p>
          <w:p w:rsidR="00175EC5" w:rsidRDefault="004C5609" w:rsidP="00456C64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4. Развивать</w:t>
            </w:r>
            <w:r w:rsidR="007A7C35"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="007A7C35"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="007A7C35"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фонацио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ное дыхание, просодическую сторону речи</w:t>
            </w:r>
            <w:r w:rsidR="00175EC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75EC5" w:rsidRDefault="00175EC5" w:rsidP="00456C64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5EC5" w:rsidRPr="00175EC5" w:rsidRDefault="00175EC5" w:rsidP="00175EC5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гимнастика.</w:t>
            </w:r>
          </w:p>
          <w:p w:rsidR="00175EC5" w:rsidRPr="00175EC5" w:rsidRDefault="00175EC5" w:rsidP="00175EC5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Упражнение 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«Дудочка».</w:t>
            </w:r>
          </w:p>
          <w:p w:rsidR="00175EC5" w:rsidRPr="00175EC5" w:rsidRDefault="00175EC5" w:rsidP="00175EC5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Физминутка 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«Паровозик».</w:t>
            </w:r>
          </w:p>
          <w:p w:rsidR="00175EC5" w:rsidRPr="00175EC5" w:rsidRDefault="00175EC5" w:rsidP="00456C64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5EC5" w:rsidRPr="00175EC5" w:rsidRDefault="00175EC5" w:rsidP="00175EC5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Упражнение </w:t>
            </w:r>
            <w:r w:rsidRPr="00175E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>Хлопни</w:t>
            </w:r>
            <w:r w:rsidRPr="00175E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>когда услышишь».</w:t>
            </w:r>
          </w:p>
          <w:p w:rsidR="00175EC5" w:rsidRDefault="00175EC5" w:rsidP="00175EC5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Упражнение 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«Звук </w:t>
            </w:r>
            <w:r w:rsidR="0022121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«У»</w:t>
            </w:r>
          </w:p>
          <w:p w:rsidR="00221210" w:rsidRPr="00175EC5" w:rsidRDefault="00221210" w:rsidP="00175EC5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Знакомство с символом звука «У»</w:t>
            </w:r>
          </w:p>
          <w:p w:rsidR="00175EC5" w:rsidRPr="00175EC5" w:rsidRDefault="00175EC5" w:rsidP="00175EC5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Упражнение </w:t>
            </w: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>«Произнеси звук</w:t>
            </w:r>
            <w:r w:rsidRPr="00175E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>когда увидишь символ».</w:t>
            </w:r>
          </w:p>
          <w:p w:rsidR="002619F3" w:rsidRDefault="00175EC5" w:rsidP="00456C64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Упражнение 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«Слушай вним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тельно!Произноси старател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ь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но!».</w:t>
            </w:r>
          </w:p>
          <w:p w:rsidR="002619F3" w:rsidRDefault="002619F3" w:rsidP="00456C64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B910F2" w:rsidRPr="008A636D" w:rsidRDefault="002619F3" w:rsidP="00456C64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(Занятие 14 с. 44-46</w:t>
            </w:r>
            <w:r w:rsidR="00D618D9" w:rsidRPr="007631E4">
              <w:rPr>
                <w:rFonts w:ascii="Times New Roman" w:hAnsi="Times New Roman"/>
                <w:sz w:val="24"/>
                <w:szCs w:val="24"/>
              </w:rPr>
              <w:t xml:space="preserve"> Бардышева Т.Ю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)</w:t>
            </w:r>
            <w:r w:rsidR="00B910F2" w:rsidRPr="008A636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ab/>
            </w:r>
          </w:p>
        </w:tc>
      </w:tr>
      <w:tr w:rsidR="00B910F2" w:rsidRPr="008A636D" w:rsidTr="001A1BAE">
        <w:trPr>
          <w:trHeight w:val="40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1426C2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10F2" w:rsidRDefault="00E96256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6256">
              <w:rPr>
                <w:rFonts w:ascii="Times New Roman" w:hAnsi="Times New Roman"/>
                <w:b/>
                <w:sz w:val="24"/>
                <w:szCs w:val="24"/>
              </w:rPr>
              <w:t>Такие разные дер</w:t>
            </w:r>
            <w:r w:rsidRPr="00E9625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96256">
              <w:rPr>
                <w:rFonts w:ascii="Times New Roman" w:hAnsi="Times New Roman"/>
                <w:b/>
                <w:sz w:val="24"/>
                <w:szCs w:val="24"/>
              </w:rPr>
              <w:t>вья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E96256">
              <w:rPr>
                <w:rFonts w:ascii="Times New Roman" w:hAnsi="Times New Roman"/>
                <w:sz w:val="24"/>
                <w:szCs w:val="24"/>
              </w:rPr>
              <w:t>лиственные, хвойные, какие ра</w:t>
            </w:r>
            <w:r w:rsidRPr="00E96256">
              <w:rPr>
                <w:rFonts w:ascii="Times New Roman" w:hAnsi="Times New Roman"/>
                <w:sz w:val="24"/>
                <w:szCs w:val="24"/>
              </w:rPr>
              <w:t>з</w:t>
            </w:r>
            <w:r w:rsidRPr="00E96256">
              <w:rPr>
                <w:rFonts w:ascii="Times New Roman" w:hAnsi="Times New Roman"/>
                <w:sz w:val="24"/>
                <w:szCs w:val="24"/>
              </w:rPr>
              <w:t>ные бывают листья осенью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516F1" w:rsidRDefault="007516F1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E56" w:rsidRDefault="00365E56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Сущ.:</w:t>
            </w:r>
            <w:r w:rsidR="00A866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6645">
              <w:rPr>
                <w:rFonts w:ascii="Times New Roman" w:hAnsi="Times New Roman"/>
                <w:sz w:val="24"/>
                <w:szCs w:val="24"/>
              </w:rPr>
              <w:t>дерево,</w:t>
            </w:r>
            <w:r w:rsidR="00A94D2E">
              <w:rPr>
                <w:rFonts w:ascii="Times New Roman" w:hAnsi="Times New Roman"/>
                <w:sz w:val="24"/>
                <w:szCs w:val="24"/>
              </w:rPr>
              <w:t xml:space="preserve"> бер</w:t>
            </w:r>
            <w:r w:rsidR="00A94D2E">
              <w:rPr>
                <w:rFonts w:ascii="Times New Roman" w:hAnsi="Times New Roman"/>
                <w:sz w:val="24"/>
                <w:szCs w:val="24"/>
              </w:rPr>
              <w:t>е</w:t>
            </w:r>
            <w:r w:rsidR="00A94D2E">
              <w:rPr>
                <w:rFonts w:ascii="Times New Roman" w:hAnsi="Times New Roman"/>
                <w:sz w:val="24"/>
                <w:szCs w:val="24"/>
              </w:rPr>
              <w:t>за, елка, дуб, рябина,</w:t>
            </w:r>
            <w:r w:rsidR="00144F40">
              <w:rPr>
                <w:rFonts w:ascii="Times New Roman" w:hAnsi="Times New Roman"/>
                <w:sz w:val="24"/>
                <w:szCs w:val="24"/>
              </w:rPr>
              <w:t xml:space="preserve"> осина, клен,</w:t>
            </w:r>
            <w:r w:rsidR="00A94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645">
              <w:rPr>
                <w:rFonts w:ascii="Times New Roman" w:hAnsi="Times New Roman"/>
                <w:sz w:val="24"/>
                <w:szCs w:val="24"/>
              </w:rPr>
              <w:t xml:space="preserve"> листья, ветка, ствол, </w:t>
            </w:r>
            <w:r w:rsidR="0035024E">
              <w:rPr>
                <w:rFonts w:ascii="Times New Roman" w:hAnsi="Times New Roman"/>
                <w:sz w:val="24"/>
                <w:szCs w:val="24"/>
              </w:rPr>
              <w:t xml:space="preserve">плод, </w:t>
            </w:r>
            <w:r w:rsidR="00A86645">
              <w:rPr>
                <w:rFonts w:ascii="Times New Roman" w:hAnsi="Times New Roman"/>
                <w:sz w:val="24"/>
                <w:szCs w:val="24"/>
              </w:rPr>
              <w:lastRenderedPageBreak/>
              <w:t>листопад</w:t>
            </w:r>
          </w:p>
          <w:p w:rsidR="007516F1" w:rsidRPr="00A86645" w:rsidRDefault="007516F1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645" w:rsidRDefault="00487469" w:rsidP="00A86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 w:rsidR="00A86645" w:rsidRPr="00B40C82">
              <w:rPr>
                <w:rFonts w:ascii="Times New Roman" w:hAnsi="Times New Roman"/>
                <w:sz w:val="24"/>
                <w:szCs w:val="24"/>
              </w:rPr>
              <w:t xml:space="preserve">  падают, опад</w:t>
            </w:r>
            <w:r w:rsidR="00A86645" w:rsidRPr="00B40C82">
              <w:rPr>
                <w:rFonts w:ascii="Times New Roman" w:hAnsi="Times New Roman"/>
                <w:sz w:val="24"/>
                <w:szCs w:val="24"/>
              </w:rPr>
              <w:t>а</w:t>
            </w:r>
            <w:r w:rsidR="00A86645" w:rsidRPr="00B40C82">
              <w:rPr>
                <w:rFonts w:ascii="Times New Roman" w:hAnsi="Times New Roman"/>
                <w:sz w:val="24"/>
                <w:szCs w:val="24"/>
              </w:rPr>
              <w:t>ют, осыпаются, и</w:t>
            </w:r>
            <w:r w:rsidR="00A86645" w:rsidRPr="00B40C82">
              <w:rPr>
                <w:rFonts w:ascii="Times New Roman" w:hAnsi="Times New Roman"/>
                <w:sz w:val="24"/>
                <w:szCs w:val="24"/>
              </w:rPr>
              <w:t>с</w:t>
            </w:r>
            <w:r w:rsidR="00A86645" w:rsidRPr="00B40C82">
              <w:rPr>
                <w:rFonts w:ascii="Times New Roman" w:hAnsi="Times New Roman"/>
                <w:sz w:val="24"/>
                <w:szCs w:val="24"/>
              </w:rPr>
              <w:t>чезают, растет, же</w:t>
            </w:r>
            <w:r w:rsidR="00A86645" w:rsidRPr="00B40C82">
              <w:rPr>
                <w:rFonts w:ascii="Times New Roman" w:hAnsi="Times New Roman"/>
                <w:sz w:val="24"/>
                <w:szCs w:val="24"/>
              </w:rPr>
              <w:t>л</w:t>
            </w:r>
            <w:r w:rsidR="00A86645" w:rsidRPr="00B40C82">
              <w:rPr>
                <w:rFonts w:ascii="Times New Roman" w:hAnsi="Times New Roman"/>
                <w:sz w:val="24"/>
                <w:szCs w:val="24"/>
              </w:rPr>
              <w:t>теют, краснеют, сры</w:t>
            </w:r>
            <w:r w:rsidR="00A86645">
              <w:rPr>
                <w:rFonts w:ascii="Times New Roman" w:hAnsi="Times New Roman"/>
                <w:sz w:val="24"/>
                <w:szCs w:val="24"/>
              </w:rPr>
              <w:t xml:space="preserve">вают, </w:t>
            </w:r>
          </w:p>
          <w:p w:rsidR="00487469" w:rsidRDefault="00487469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7469" w:rsidRDefault="00487469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 w:rsidR="00A86645" w:rsidRPr="00E96256">
              <w:rPr>
                <w:rFonts w:ascii="Times New Roman" w:hAnsi="Times New Roman"/>
                <w:sz w:val="24"/>
                <w:szCs w:val="24"/>
              </w:rPr>
              <w:t xml:space="preserve"> лиственные, хвойные</w:t>
            </w:r>
            <w:r w:rsidR="00A86645">
              <w:rPr>
                <w:rFonts w:ascii="Times New Roman" w:hAnsi="Times New Roman"/>
                <w:sz w:val="24"/>
                <w:szCs w:val="24"/>
              </w:rPr>
              <w:t>,</w:t>
            </w:r>
            <w:r w:rsidR="00A86645" w:rsidRPr="00B40C82">
              <w:rPr>
                <w:rFonts w:ascii="Times New Roman" w:hAnsi="Times New Roman"/>
                <w:sz w:val="24"/>
                <w:szCs w:val="24"/>
              </w:rPr>
              <w:t xml:space="preserve"> красный, желтый, зеленый</w:t>
            </w:r>
            <w:r w:rsidR="00A866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5815">
              <w:rPr>
                <w:rFonts w:ascii="Times New Roman" w:hAnsi="Times New Roman"/>
                <w:sz w:val="24"/>
                <w:szCs w:val="24"/>
              </w:rPr>
              <w:t xml:space="preserve">оранжевый, </w:t>
            </w:r>
            <w:r w:rsidR="00A86645">
              <w:rPr>
                <w:rFonts w:ascii="Times New Roman" w:hAnsi="Times New Roman"/>
                <w:sz w:val="24"/>
                <w:szCs w:val="24"/>
              </w:rPr>
              <w:t>разн</w:t>
            </w:r>
            <w:r w:rsidR="00A86645">
              <w:rPr>
                <w:rFonts w:ascii="Times New Roman" w:hAnsi="Times New Roman"/>
                <w:sz w:val="24"/>
                <w:szCs w:val="24"/>
              </w:rPr>
              <w:t>о</w:t>
            </w:r>
            <w:r w:rsidR="00A86645">
              <w:rPr>
                <w:rFonts w:ascii="Times New Roman" w:hAnsi="Times New Roman"/>
                <w:sz w:val="24"/>
                <w:szCs w:val="24"/>
              </w:rPr>
              <w:t>цветный</w:t>
            </w:r>
            <w:r w:rsidR="005E1630">
              <w:rPr>
                <w:rFonts w:ascii="Times New Roman" w:hAnsi="Times New Roman"/>
                <w:sz w:val="24"/>
                <w:szCs w:val="24"/>
              </w:rPr>
              <w:t>, высокая, пониже, еще ниже, самая низкая</w:t>
            </w:r>
          </w:p>
          <w:p w:rsidR="007516F1" w:rsidRDefault="007516F1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7469" w:rsidRDefault="00487469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1">
              <w:rPr>
                <w:rFonts w:ascii="Times New Roman" w:hAnsi="Times New Roman"/>
                <w:b/>
                <w:sz w:val="24"/>
                <w:szCs w:val="24"/>
              </w:rPr>
              <w:t>Числ.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C00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1-5, много, мало, ни одного</w:t>
            </w:r>
          </w:p>
          <w:p w:rsidR="007516F1" w:rsidRDefault="007516F1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F1" w:rsidRDefault="007516F1" w:rsidP="00751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DAA">
              <w:rPr>
                <w:rFonts w:ascii="Times New Roman" w:hAnsi="Times New Roman"/>
                <w:b/>
                <w:sz w:val="24"/>
                <w:szCs w:val="24"/>
              </w:rPr>
              <w:t>Предлоги:</w:t>
            </w:r>
          </w:p>
          <w:p w:rsidR="007516F1" w:rsidRDefault="007516F1" w:rsidP="00751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DAA">
              <w:rPr>
                <w:rFonts w:ascii="Times New Roman" w:hAnsi="Times New Roman"/>
                <w:sz w:val="24"/>
                <w:szCs w:val="24"/>
              </w:rPr>
              <w:t>НА,С,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6F1" w:rsidRDefault="007516F1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F1" w:rsidRDefault="007516F1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6F1" w:rsidRPr="00E96256" w:rsidRDefault="007516F1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65E56" w:rsidRPr="001C0CAE" w:rsidRDefault="00365E56" w:rsidP="00365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1C0CAE">
              <w:rPr>
                <w:rFonts w:ascii="Times New Roman" w:hAnsi="Times New Roman"/>
                <w:sz w:val="24"/>
                <w:szCs w:val="24"/>
              </w:rPr>
              <w:t>Уточнить и расширить словарь по теме.</w:t>
            </w:r>
          </w:p>
          <w:p w:rsidR="00365E56" w:rsidRPr="001C0CAE" w:rsidRDefault="00365E56" w:rsidP="00365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C0CAE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>умение употреблять обобщающее понятие «деревья</w:t>
            </w:r>
            <w:r w:rsidRPr="001C0CA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E7D75" w:rsidRDefault="00365E56" w:rsidP="00AE7D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E7D75">
              <w:rPr>
                <w:rFonts w:ascii="Times New Roman" w:hAnsi="Times New Roman"/>
                <w:sz w:val="24"/>
                <w:szCs w:val="24"/>
              </w:rPr>
              <w:t>Учить использовать имена сущ. ед.ч. и мн.ч. в им. и род. падежах</w:t>
            </w:r>
          </w:p>
          <w:p w:rsidR="00742594" w:rsidRDefault="00742594" w:rsidP="007425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94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Формировать умение понимать и согласовывать числительные 1, 2, «много», «мало», «ни одного» в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ставе словосочетания и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ния.</w:t>
            </w:r>
          </w:p>
          <w:p w:rsidR="00742594" w:rsidRDefault="00742594" w:rsidP="007425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Формировать умение понимать и согласовывать числительные 1-5 с сущ.</w:t>
            </w:r>
          </w:p>
          <w:p w:rsidR="00AE7D75" w:rsidRDefault="00AE7D75" w:rsidP="007425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Формировать умение образов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и употреблять в речи уменьш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тельно-ласкательную форму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ствительных</w:t>
            </w:r>
          </w:p>
          <w:p w:rsidR="00D84720" w:rsidRDefault="00D84720" w:rsidP="007425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Формирование понимания и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пользования в речи сравнительной степени прилагательных(размерные отношения по высоте в ряду из 4-х предметов в порядке убывания)</w:t>
            </w:r>
          </w:p>
          <w:p w:rsidR="009C2023" w:rsidRDefault="009C2023" w:rsidP="007425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Формировать умение группир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предметы по величине</w:t>
            </w:r>
          </w:p>
          <w:p w:rsidR="004D38C1" w:rsidRDefault="009C2023" w:rsidP="004D38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E7D75">
              <w:rPr>
                <w:rFonts w:ascii="Times New Roman" w:hAnsi="Times New Roman"/>
                <w:sz w:val="24"/>
                <w:szCs w:val="24"/>
              </w:rPr>
              <w:t>.</w:t>
            </w:r>
            <w:r w:rsidR="004D38C1">
              <w:rPr>
                <w:rFonts w:ascii="Times New Roman" w:hAnsi="Times New Roman"/>
                <w:sz w:val="24"/>
                <w:szCs w:val="24"/>
              </w:rPr>
              <w:t>Формировать умение строить фразу по изученным моделям</w:t>
            </w:r>
          </w:p>
          <w:p w:rsidR="0021421B" w:rsidRDefault="009C2023" w:rsidP="004D38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1421B">
              <w:rPr>
                <w:rFonts w:ascii="Times New Roman" w:hAnsi="Times New Roman"/>
                <w:sz w:val="24"/>
                <w:szCs w:val="24"/>
              </w:rPr>
              <w:t>. Формировать умение правильно отвечать на вопросы по тексту</w:t>
            </w:r>
          </w:p>
          <w:p w:rsidR="0021421B" w:rsidRDefault="009C2023" w:rsidP="004D38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1421B">
              <w:rPr>
                <w:rFonts w:ascii="Times New Roman" w:hAnsi="Times New Roman"/>
                <w:sz w:val="24"/>
                <w:szCs w:val="24"/>
              </w:rPr>
              <w:t>. Формировать умение</w:t>
            </w:r>
            <w:r w:rsidR="00147166">
              <w:rPr>
                <w:rFonts w:ascii="Times New Roman" w:hAnsi="Times New Roman"/>
                <w:sz w:val="24"/>
                <w:szCs w:val="24"/>
              </w:rPr>
              <w:t xml:space="preserve"> составлять линейный пересказ рассказа по опорным картинкам</w:t>
            </w:r>
          </w:p>
          <w:p w:rsidR="00147166" w:rsidRDefault="009C2023" w:rsidP="004D38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47166">
              <w:rPr>
                <w:rFonts w:ascii="Times New Roman" w:hAnsi="Times New Roman"/>
                <w:sz w:val="24"/>
                <w:szCs w:val="24"/>
              </w:rPr>
              <w:t>. Формировать умение составлять пересказ по тексту и серии сюже</w:t>
            </w:r>
            <w:r w:rsidR="00147166">
              <w:rPr>
                <w:rFonts w:ascii="Times New Roman" w:hAnsi="Times New Roman"/>
                <w:sz w:val="24"/>
                <w:szCs w:val="24"/>
              </w:rPr>
              <w:t>т</w:t>
            </w:r>
            <w:r w:rsidR="00147166">
              <w:rPr>
                <w:rFonts w:ascii="Times New Roman" w:hAnsi="Times New Roman"/>
                <w:sz w:val="24"/>
                <w:szCs w:val="24"/>
              </w:rPr>
              <w:t>ных картин</w:t>
            </w:r>
          </w:p>
          <w:p w:rsidR="004D38C1" w:rsidRPr="006D460C" w:rsidRDefault="009C2023" w:rsidP="006D4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47166">
              <w:rPr>
                <w:rFonts w:ascii="Times New Roman" w:hAnsi="Times New Roman"/>
                <w:sz w:val="24"/>
                <w:szCs w:val="24"/>
              </w:rPr>
              <w:t>. Формировать умение составлять рассказы-описания деревьев по предметным картинкам и опорному плану</w:t>
            </w:r>
          </w:p>
          <w:p w:rsidR="00AE7D75" w:rsidRPr="00374EF0" w:rsidRDefault="009C2023" w:rsidP="00AE7D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D460C">
              <w:rPr>
                <w:rFonts w:ascii="Times New Roman" w:hAnsi="Times New Roman"/>
                <w:sz w:val="24"/>
                <w:szCs w:val="24"/>
              </w:rPr>
              <w:t>.</w:t>
            </w:r>
            <w:r w:rsidR="00AE7D75" w:rsidRPr="00374EF0">
              <w:rPr>
                <w:rFonts w:ascii="Times New Roman" w:hAnsi="Times New Roman"/>
                <w:sz w:val="24"/>
                <w:szCs w:val="24"/>
              </w:rPr>
              <w:t xml:space="preserve">Развивать слуховое и зрительное внимание, </w:t>
            </w:r>
            <w:r w:rsidR="00AE7D75">
              <w:rPr>
                <w:rFonts w:ascii="Times New Roman" w:hAnsi="Times New Roman"/>
                <w:sz w:val="24"/>
                <w:szCs w:val="24"/>
              </w:rPr>
              <w:t>память,</w:t>
            </w:r>
            <w:r w:rsidR="00147166">
              <w:rPr>
                <w:rFonts w:ascii="Times New Roman" w:hAnsi="Times New Roman"/>
                <w:sz w:val="24"/>
                <w:szCs w:val="24"/>
              </w:rPr>
              <w:t xml:space="preserve"> логическое мышление, </w:t>
            </w:r>
            <w:r w:rsidR="00AE7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D75" w:rsidRPr="00374EF0">
              <w:rPr>
                <w:rFonts w:ascii="Times New Roman" w:hAnsi="Times New Roman"/>
                <w:sz w:val="24"/>
                <w:szCs w:val="24"/>
              </w:rPr>
              <w:t>физиологическое дых</w:t>
            </w:r>
            <w:r w:rsidR="00AE7D75" w:rsidRPr="00374EF0">
              <w:rPr>
                <w:rFonts w:ascii="Times New Roman" w:hAnsi="Times New Roman"/>
                <w:sz w:val="24"/>
                <w:szCs w:val="24"/>
              </w:rPr>
              <w:t>а</w:t>
            </w:r>
            <w:r w:rsidR="00AE7D75">
              <w:rPr>
                <w:rFonts w:ascii="Times New Roman" w:hAnsi="Times New Roman"/>
                <w:sz w:val="24"/>
                <w:szCs w:val="24"/>
              </w:rPr>
              <w:t xml:space="preserve">ние, общую </w:t>
            </w:r>
            <w:r w:rsidR="00AE7D75" w:rsidRPr="00374EF0">
              <w:rPr>
                <w:rFonts w:ascii="Times New Roman" w:hAnsi="Times New Roman"/>
                <w:sz w:val="24"/>
                <w:szCs w:val="24"/>
              </w:rPr>
              <w:t xml:space="preserve"> и мелкую мо</w:t>
            </w:r>
            <w:r w:rsidR="00AE7D75">
              <w:rPr>
                <w:rFonts w:ascii="Times New Roman" w:hAnsi="Times New Roman"/>
                <w:sz w:val="24"/>
                <w:szCs w:val="24"/>
              </w:rPr>
              <w:t>торику.</w:t>
            </w:r>
          </w:p>
          <w:p w:rsidR="004D38C1" w:rsidRDefault="004D38C1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1426C2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A636D">
              <w:rPr>
                <w:rFonts w:ascii="Times New Roman" w:hAnsi="Times New Roman"/>
                <w:color w:val="FF0000"/>
              </w:rPr>
              <w:t xml:space="preserve">  </w:t>
            </w:r>
          </w:p>
          <w:p w:rsidR="001426C2" w:rsidRDefault="001426C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1426C2" w:rsidRDefault="001426C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1426C2" w:rsidRDefault="001426C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B910F2" w:rsidRPr="008A636D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8A636D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05BD" w:rsidRPr="003F776C" w:rsidRDefault="00E205BD" w:rsidP="00E20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6C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«Отгадай-ка»</w:t>
            </w:r>
          </w:p>
          <w:p w:rsidR="00E205BD" w:rsidRPr="003F776C" w:rsidRDefault="00E205BD" w:rsidP="00E20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«Осенние листочки».</w:t>
            </w:r>
          </w:p>
          <w:p w:rsidR="00E205BD" w:rsidRPr="003F776C" w:rsidRDefault="00E205BD" w:rsidP="00E20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«Один – два -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много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ни одного».</w:t>
            </w:r>
          </w:p>
          <w:p w:rsidR="00E205BD" w:rsidRPr="003F776C" w:rsidRDefault="00E205BD" w:rsidP="00E20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«Одна – две -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много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ни одного».</w:t>
            </w:r>
          </w:p>
          <w:p w:rsidR="00E205BD" w:rsidRPr="003F776C" w:rsidRDefault="00E205BD" w:rsidP="00E20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Упражнение «Осенний букет»</w:t>
            </w:r>
          </w:p>
          <w:p w:rsidR="00C21757" w:rsidRDefault="00C21757" w:rsidP="00C217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«4-й лишний».</w:t>
            </w:r>
          </w:p>
          <w:p w:rsidR="00041299" w:rsidRPr="003F776C" w:rsidRDefault="00041299" w:rsidP="00C217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Игра «Какой лист»</w:t>
            </w:r>
          </w:p>
          <w:p w:rsidR="00B910F2" w:rsidRDefault="00AA09EF" w:rsidP="001426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«Чего не стало»</w:t>
            </w:r>
          </w:p>
          <w:p w:rsidR="00AA09EF" w:rsidRDefault="00AA09EF" w:rsidP="001426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Упражнение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«Назови ласково»</w:t>
            </w:r>
          </w:p>
          <w:p w:rsidR="00AA09EF" w:rsidRDefault="00AA09EF" w:rsidP="001426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«Посчитай-ка»</w:t>
            </w:r>
          </w:p>
          <w:p w:rsidR="00B420BA" w:rsidRDefault="00B420BA" w:rsidP="001426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«Покажи и назови», </w:t>
            </w: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 «Найди пару»</w:t>
            </w:r>
          </w:p>
          <w:p w:rsidR="00B420BA" w:rsidRDefault="00B420BA" w:rsidP="001426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«Расставь елочки по высоте»</w:t>
            </w:r>
          </w:p>
          <w:p w:rsidR="008D508C" w:rsidRDefault="008D508C" w:rsidP="008D50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линейного пересказа текста по опорным картинкам</w:t>
            </w:r>
          </w:p>
          <w:p w:rsidR="00041299" w:rsidRDefault="00041299" w:rsidP="00041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 пересказа по тексту и серии сюжетных картин</w:t>
            </w:r>
          </w:p>
          <w:p w:rsidR="00041299" w:rsidRPr="006D460C" w:rsidRDefault="00041299" w:rsidP="00041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 рассказа-описания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ревьев по предметным картинкам и опорному плану</w:t>
            </w:r>
          </w:p>
          <w:p w:rsidR="008D508C" w:rsidRDefault="008D508C" w:rsidP="001426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631E4" w:rsidRPr="007631E4" w:rsidRDefault="007631E4" w:rsidP="00D84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1E4">
              <w:rPr>
                <w:rFonts w:ascii="Times New Roman" w:hAnsi="Times New Roman"/>
                <w:sz w:val="24"/>
                <w:szCs w:val="24"/>
              </w:rPr>
              <w:t xml:space="preserve">(Занятие 18 </w:t>
            </w:r>
            <w:r w:rsidR="00D84720">
              <w:rPr>
                <w:rFonts w:ascii="Times New Roman" w:hAnsi="Times New Roman"/>
                <w:sz w:val="24"/>
                <w:szCs w:val="24"/>
              </w:rPr>
              <w:t>,37,41</w:t>
            </w:r>
            <w:r w:rsidR="00D84720" w:rsidRPr="00763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 xml:space="preserve">с. 53-55, </w:t>
            </w:r>
            <w:r w:rsidR="00D84720">
              <w:rPr>
                <w:rFonts w:ascii="Times New Roman" w:hAnsi="Times New Roman"/>
                <w:sz w:val="24"/>
                <w:szCs w:val="24"/>
              </w:rPr>
              <w:t xml:space="preserve">89-91, 98-100 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>Бардышева Т.Ю.; занятие 22, 23, 24</w:t>
            </w:r>
            <w:r w:rsidR="00D847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>с. 88-96 Арбекова Н.Е)</w:t>
            </w:r>
          </w:p>
        </w:tc>
        <w:tc>
          <w:tcPr>
            <w:tcW w:w="3543" w:type="dxa"/>
          </w:tcPr>
          <w:p w:rsidR="00A801E9" w:rsidRDefault="00A801E9" w:rsidP="00A801E9">
            <w:pPr>
              <w:spacing w:after="0" w:line="240" w:lineRule="auto"/>
              <w:ind w:left="175" w:right="201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43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7435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F1286" w:rsidRPr="004C5609" w:rsidRDefault="008F1286" w:rsidP="008F1286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609">
              <w:rPr>
                <w:rFonts w:ascii="Times New Roman" w:hAnsi="Times New Roman"/>
                <w:b/>
                <w:sz w:val="24"/>
                <w:szCs w:val="24"/>
              </w:rPr>
              <w:t>Формирование фонетико-фонематического воспрятия:</w:t>
            </w:r>
          </w:p>
          <w:p w:rsidR="008F1286" w:rsidRDefault="008F1286" w:rsidP="00A801E9">
            <w:pPr>
              <w:spacing w:after="0" w:line="240" w:lineRule="auto"/>
              <w:ind w:left="175" w:right="201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8D9" w:rsidRPr="00D618D9" w:rsidRDefault="00D618D9" w:rsidP="00D618D9">
            <w:pPr>
              <w:tabs>
                <w:tab w:val="left" w:pos="3294"/>
              </w:tabs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18D9">
              <w:rPr>
                <w:rFonts w:ascii="Times New Roman" w:hAnsi="Times New Roman"/>
                <w:sz w:val="24"/>
                <w:szCs w:val="24"/>
              </w:rPr>
              <w:t>1</w:t>
            </w:r>
            <w:r w:rsidRPr="00D618D9">
              <w:rPr>
                <w:rFonts w:ascii="Times New Roman" w:hAnsi="Times New Roman"/>
                <w:sz w:val="24"/>
                <w:szCs w:val="24"/>
                <w:lang w:eastAsia="en-US"/>
              </w:rPr>
              <w:t>. Закрепить произношение звука «У»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(долго, коротко, тихо, громко)</w:t>
            </w:r>
          </w:p>
          <w:p w:rsidR="00D618D9" w:rsidRPr="00B47889" w:rsidRDefault="00FC39F6" w:rsidP="00D618D9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618D9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Формировать правильное произношение звука «</w:t>
            </w:r>
            <w:r w:rsidR="00CA4B31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D618D9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D618D9" w:rsidRPr="00B47889" w:rsidRDefault="00FC39F6" w:rsidP="00D618D9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618D9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Формировать фонематич</w:t>
            </w:r>
            <w:r w:rsidR="00D618D9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D618D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ское восприятие: умени</w:t>
            </w:r>
            <w:r w:rsidR="00D618D9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е разл</w:t>
            </w:r>
            <w:r w:rsidR="00D618D9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D618D9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чать звук «У» в ряду других гласных звуков</w:t>
            </w:r>
          </w:p>
          <w:p w:rsidR="00D618D9" w:rsidRPr="00B47889" w:rsidRDefault="00FC39F6" w:rsidP="00D618D9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D618D9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Формировать динамику и статику артикуляторных дв</w:t>
            </w:r>
            <w:r w:rsidR="00D618D9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D618D9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жений</w:t>
            </w:r>
          </w:p>
          <w:p w:rsidR="00D618D9" w:rsidRDefault="00FC39F6" w:rsidP="00D618D9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D618D9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Развивать</w:t>
            </w:r>
            <w:r w:rsidR="007A7C35"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="007A7C35"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="007A7C35"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="00D618D9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фонацио</w:t>
            </w:r>
            <w:r w:rsidR="00D618D9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D618D9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ное дыхание, просодическую сторону речи</w:t>
            </w:r>
            <w:r w:rsidR="00D618D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910F2" w:rsidRDefault="00B910F2" w:rsidP="00456C64">
            <w:pPr>
              <w:spacing w:after="0" w:line="240" w:lineRule="auto"/>
              <w:ind w:right="1167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A4B31" w:rsidRPr="00175EC5" w:rsidRDefault="00CA4B31" w:rsidP="00CA4B31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гимнастика.</w:t>
            </w:r>
          </w:p>
          <w:p w:rsidR="00CA4B31" w:rsidRPr="00175EC5" w:rsidRDefault="00CA4B31" w:rsidP="00CA4B31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«Веселый язычок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».</w:t>
            </w:r>
          </w:p>
          <w:p w:rsidR="00CA4B31" w:rsidRPr="00175EC5" w:rsidRDefault="00CA4B31" w:rsidP="00CA4B31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Упражнение </w:t>
            </w:r>
            <w:r w:rsidRPr="00175E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>Хлопни</w:t>
            </w:r>
            <w:r w:rsidRPr="00175E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>когда услышишь».</w:t>
            </w:r>
          </w:p>
          <w:p w:rsidR="00CA4B31" w:rsidRDefault="00CA4B31" w:rsidP="00CA4B31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Упражнение 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«Звук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«А</w:t>
            </w:r>
            <w:r w:rsidRPr="00175E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».</w:t>
            </w:r>
          </w:p>
          <w:p w:rsidR="00282E56" w:rsidRPr="00175EC5" w:rsidRDefault="00282E56" w:rsidP="00CA4B31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Знакомство с символом звука «А»</w:t>
            </w:r>
          </w:p>
          <w:p w:rsidR="00CA4B31" w:rsidRPr="00175EC5" w:rsidRDefault="00CA4B31" w:rsidP="00CA4B31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Упражнение </w:t>
            </w: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>«Произнеси звук</w:t>
            </w:r>
            <w:r w:rsidRPr="00175E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>когда увидишь символ».</w:t>
            </w:r>
          </w:p>
          <w:p w:rsidR="00CA4B31" w:rsidRDefault="00CA4B31" w:rsidP="00CA4B31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Упражнение 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«Слушай вним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тельно!</w:t>
            </w:r>
            <w:r w:rsidR="00282E5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Произноси старател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ь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но!».</w:t>
            </w:r>
          </w:p>
          <w:p w:rsidR="00471D62" w:rsidRPr="00471D62" w:rsidRDefault="00471D62" w:rsidP="00471D62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Упражнение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«Тихо-громко» </w:t>
            </w:r>
            <w:r w:rsidRPr="00471D6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Дети образуют круг. Расширяя круг, произносят звук «У» до</w:t>
            </w:r>
            <w:r w:rsidRPr="00471D6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л</w:t>
            </w:r>
            <w:r w:rsidRPr="00471D6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го и громко. Затем дети сужают круг и произносят звук «У» долго и тихо.</w:t>
            </w:r>
          </w:p>
          <w:p w:rsidR="00E87BDC" w:rsidRPr="00175EC5" w:rsidRDefault="00E87BDC" w:rsidP="00E87BDC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Физминутка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«Шар для Ани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».</w:t>
            </w:r>
          </w:p>
          <w:p w:rsidR="00CA4B31" w:rsidRDefault="00CA4B31" w:rsidP="00CA4B31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CA4B31" w:rsidRPr="008A636D" w:rsidRDefault="00CA4B31" w:rsidP="00CA4B31">
            <w:pPr>
              <w:spacing w:after="0" w:line="240" w:lineRule="auto"/>
              <w:ind w:right="1167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</w:t>
            </w:r>
            <w:r w:rsidR="00E87BD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Занятие 16 с. 48-50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 xml:space="preserve"> Бардышева Т.Ю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B910F2" w:rsidRPr="008A636D" w:rsidTr="001A1BAE">
        <w:trPr>
          <w:trHeight w:val="40"/>
        </w:trPr>
        <w:tc>
          <w:tcPr>
            <w:tcW w:w="392" w:type="dxa"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1426C2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910F2" w:rsidRDefault="00CB676B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76B">
              <w:rPr>
                <w:rFonts w:ascii="Times New Roman" w:hAnsi="Times New Roman"/>
                <w:b/>
                <w:sz w:val="24"/>
                <w:szCs w:val="24"/>
              </w:rPr>
              <w:t>Лесное царство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676B">
              <w:rPr>
                <w:rFonts w:ascii="Times New Roman" w:hAnsi="Times New Roman"/>
                <w:sz w:val="24"/>
                <w:szCs w:val="24"/>
              </w:rPr>
              <w:t>(грибы)</w:t>
            </w:r>
          </w:p>
          <w:p w:rsidR="00C050DB" w:rsidRDefault="00C050DB" w:rsidP="00C0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Сущ.: </w:t>
            </w:r>
            <w:r w:rsidR="009B5815" w:rsidRPr="009B5815">
              <w:rPr>
                <w:rFonts w:ascii="Times New Roman" w:hAnsi="Times New Roman"/>
                <w:sz w:val="24"/>
                <w:szCs w:val="24"/>
              </w:rPr>
              <w:t>гриб</w:t>
            </w:r>
            <w:r w:rsidR="009B5815">
              <w:rPr>
                <w:rFonts w:ascii="Times New Roman" w:hAnsi="Times New Roman"/>
                <w:sz w:val="24"/>
                <w:szCs w:val="24"/>
              </w:rPr>
              <w:t>, ножка, шляпка</w:t>
            </w:r>
            <w:r w:rsidR="009B5815" w:rsidRPr="009B5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79E">
              <w:rPr>
                <w:rFonts w:ascii="Times New Roman" w:hAnsi="Times New Roman"/>
                <w:sz w:val="24"/>
                <w:szCs w:val="24"/>
              </w:rPr>
              <w:t>, подберез</w:t>
            </w:r>
            <w:r w:rsidR="0088479E">
              <w:rPr>
                <w:rFonts w:ascii="Times New Roman" w:hAnsi="Times New Roman"/>
                <w:sz w:val="24"/>
                <w:szCs w:val="24"/>
              </w:rPr>
              <w:t>о</w:t>
            </w:r>
            <w:r w:rsidR="0088479E">
              <w:rPr>
                <w:rFonts w:ascii="Times New Roman" w:hAnsi="Times New Roman"/>
                <w:sz w:val="24"/>
                <w:szCs w:val="24"/>
              </w:rPr>
              <w:t>вик, подосиновик, мухомор, опята, л</w:t>
            </w:r>
            <w:r w:rsidR="0088479E">
              <w:rPr>
                <w:rFonts w:ascii="Times New Roman" w:hAnsi="Times New Roman"/>
                <w:sz w:val="24"/>
                <w:szCs w:val="24"/>
              </w:rPr>
              <w:t>и</w:t>
            </w:r>
            <w:r w:rsidR="0088479E">
              <w:rPr>
                <w:rFonts w:ascii="Times New Roman" w:hAnsi="Times New Roman"/>
                <w:sz w:val="24"/>
                <w:szCs w:val="24"/>
              </w:rPr>
              <w:t>сички</w:t>
            </w:r>
          </w:p>
          <w:p w:rsidR="00C050DB" w:rsidRPr="00A86645" w:rsidRDefault="00C050DB" w:rsidP="00C0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DB" w:rsidRDefault="00C050DB" w:rsidP="00C0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 w:rsidRPr="00B40C82">
              <w:rPr>
                <w:rFonts w:ascii="Times New Roman" w:hAnsi="Times New Roman"/>
                <w:sz w:val="24"/>
                <w:szCs w:val="24"/>
              </w:rPr>
              <w:t xml:space="preserve">  растет, </w:t>
            </w:r>
            <w:r w:rsidR="0088479E">
              <w:rPr>
                <w:rFonts w:ascii="Times New Roman" w:hAnsi="Times New Roman"/>
                <w:sz w:val="24"/>
                <w:szCs w:val="24"/>
              </w:rPr>
              <w:t>соб</w:t>
            </w:r>
            <w:r w:rsidR="0088479E">
              <w:rPr>
                <w:rFonts w:ascii="Times New Roman" w:hAnsi="Times New Roman"/>
                <w:sz w:val="24"/>
                <w:szCs w:val="24"/>
              </w:rPr>
              <w:t>и</w:t>
            </w:r>
            <w:r w:rsidR="0088479E">
              <w:rPr>
                <w:rFonts w:ascii="Times New Roman" w:hAnsi="Times New Roman"/>
                <w:sz w:val="24"/>
                <w:szCs w:val="24"/>
              </w:rPr>
              <w:t>рать,</w:t>
            </w:r>
          </w:p>
          <w:p w:rsidR="009B5815" w:rsidRDefault="009B5815" w:rsidP="00C050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0DB" w:rsidRDefault="00C050DB" w:rsidP="00C0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 w:rsidRPr="00E96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815">
              <w:rPr>
                <w:rFonts w:ascii="Times New Roman" w:hAnsi="Times New Roman"/>
                <w:sz w:val="24"/>
                <w:szCs w:val="24"/>
              </w:rPr>
              <w:t xml:space="preserve">ядовитый, съедобный, </w:t>
            </w:r>
            <w:r w:rsidR="009B5815" w:rsidRPr="00B40C82">
              <w:rPr>
                <w:rFonts w:ascii="Times New Roman" w:hAnsi="Times New Roman"/>
                <w:sz w:val="24"/>
                <w:szCs w:val="24"/>
              </w:rPr>
              <w:t>красный, желтый, зеленый</w:t>
            </w:r>
            <w:r w:rsidR="009B5815">
              <w:rPr>
                <w:rFonts w:ascii="Times New Roman" w:hAnsi="Times New Roman"/>
                <w:sz w:val="24"/>
                <w:szCs w:val="24"/>
              </w:rPr>
              <w:t>, белый, коричневый, большой,</w:t>
            </w:r>
            <w:r w:rsidR="00931B16">
              <w:rPr>
                <w:rFonts w:ascii="Times New Roman" w:hAnsi="Times New Roman"/>
                <w:sz w:val="24"/>
                <w:szCs w:val="24"/>
              </w:rPr>
              <w:t xml:space="preserve"> побольше, поменьше, </w:t>
            </w:r>
            <w:r w:rsidR="009B5815">
              <w:rPr>
                <w:rFonts w:ascii="Times New Roman" w:hAnsi="Times New Roman"/>
                <w:sz w:val="24"/>
                <w:szCs w:val="24"/>
              </w:rPr>
              <w:t xml:space="preserve"> мален</w:t>
            </w:r>
            <w:r w:rsidR="009B5815">
              <w:rPr>
                <w:rFonts w:ascii="Times New Roman" w:hAnsi="Times New Roman"/>
                <w:sz w:val="24"/>
                <w:szCs w:val="24"/>
              </w:rPr>
              <w:t>ь</w:t>
            </w:r>
            <w:r w:rsidR="009B5815">
              <w:rPr>
                <w:rFonts w:ascii="Times New Roman" w:hAnsi="Times New Roman"/>
                <w:sz w:val="24"/>
                <w:szCs w:val="24"/>
              </w:rPr>
              <w:t>кий</w:t>
            </w:r>
          </w:p>
          <w:p w:rsidR="00C050DB" w:rsidRDefault="00C050DB" w:rsidP="00C050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50DB" w:rsidRDefault="00C050DB" w:rsidP="00C0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1">
              <w:rPr>
                <w:rFonts w:ascii="Times New Roman" w:hAnsi="Times New Roman"/>
                <w:b/>
                <w:sz w:val="24"/>
                <w:szCs w:val="24"/>
              </w:rPr>
              <w:t>Числ.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C00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1-5, много, мало, ни одного</w:t>
            </w:r>
          </w:p>
          <w:p w:rsidR="00C050DB" w:rsidRDefault="00C050DB" w:rsidP="00C0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0DB" w:rsidRDefault="00C050DB" w:rsidP="00C050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DAA">
              <w:rPr>
                <w:rFonts w:ascii="Times New Roman" w:hAnsi="Times New Roman"/>
                <w:b/>
                <w:sz w:val="24"/>
                <w:szCs w:val="24"/>
              </w:rPr>
              <w:t>Предлоги:</w:t>
            </w:r>
          </w:p>
          <w:p w:rsidR="00C050DB" w:rsidRDefault="00C050DB" w:rsidP="00C0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DAA">
              <w:rPr>
                <w:rFonts w:ascii="Times New Roman" w:hAnsi="Times New Roman"/>
                <w:sz w:val="24"/>
                <w:szCs w:val="24"/>
              </w:rPr>
              <w:t>НА,С,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815">
              <w:rPr>
                <w:rFonts w:ascii="Times New Roman" w:hAnsi="Times New Roman"/>
                <w:sz w:val="24"/>
                <w:szCs w:val="24"/>
              </w:rPr>
              <w:t>В, ИЗ</w:t>
            </w:r>
          </w:p>
          <w:p w:rsidR="00C050DB" w:rsidRPr="00CB676B" w:rsidRDefault="00C050DB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21F43" w:rsidRPr="001C0CAE" w:rsidRDefault="00C21F43" w:rsidP="00C21F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C0CAE">
              <w:rPr>
                <w:rFonts w:ascii="Times New Roman" w:hAnsi="Times New Roman"/>
                <w:sz w:val="24"/>
                <w:szCs w:val="24"/>
              </w:rPr>
              <w:t>Уточнить и расширить словарь по теме.</w:t>
            </w:r>
          </w:p>
          <w:p w:rsidR="00C21F43" w:rsidRPr="001C0CAE" w:rsidRDefault="00C21F43" w:rsidP="00C21F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C0CAE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>умение употреб</w:t>
            </w:r>
            <w:r w:rsidR="0054376D">
              <w:rPr>
                <w:rFonts w:ascii="Times New Roman" w:hAnsi="Times New Roman"/>
                <w:sz w:val="24"/>
                <w:szCs w:val="24"/>
              </w:rPr>
              <w:t>лять обобщающее понятие «грибы</w:t>
            </w:r>
            <w:r w:rsidRPr="001C0CA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21F43" w:rsidRDefault="00C21F43" w:rsidP="00C21F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Учить использовать имена сущ. ед.ч. и мн.ч. в им. и род. падежах</w:t>
            </w:r>
          </w:p>
          <w:p w:rsidR="00C21F43" w:rsidRDefault="00C21F43" w:rsidP="00C21F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594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Формировать умение понимать и согласовывать числительные 1, 2, «много», «мало», «ни одного» в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ставе словосочетания и предлож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C21F43" w:rsidRDefault="00C21F43" w:rsidP="00C21F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Формировать умение понимать и согласовывать числительные 1-5 с сущ.</w:t>
            </w:r>
          </w:p>
          <w:p w:rsidR="00C21F43" w:rsidRDefault="00C21F43" w:rsidP="00C21F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Формировать умение образов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и употреблять в речи уменьш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тельно-ласкательную форму 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ствительных</w:t>
            </w:r>
          </w:p>
          <w:p w:rsidR="00931B16" w:rsidRDefault="00931B16" w:rsidP="00C21F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Формирование понимания и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пользования в речи сравнительной степени прилагательных(большой-поменьше-маленький,маленький-побольше-большой)</w:t>
            </w:r>
          </w:p>
          <w:p w:rsidR="00931B16" w:rsidRDefault="00931B16" w:rsidP="00C21F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. Формировать умение группир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предметы по величине</w:t>
            </w:r>
          </w:p>
          <w:p w:rsidR="00C21F43" w:rsidRDefault="00931B16" w:rsidP="00C21F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21F43">
              <w:rPr>
                <w:rFonts w:ascii="Times New Roman" w:hAnsi="Times New Roman"/>
                <w:sz w:val="24"/>
                <w:szCs w:val="24"/>
              </w:rPr>
              <w:t>.Формировать умение строить фразу по изученным моделям</w:t>
            </w:r>
          </w:p>
          <w:p w:rsidR="00C21F43" w:rsidRDefault="00931B16" w:rsidP="00C21F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C21F43">
              <w:rPr>
                <w:rFonts w:ascii="Times New Roman" w:hAnsi="Times New Roman"/>
                <w:sz w:val="24"/>
                <w:szCs w:val="24"/>
              </w:rPr>
              <w:t>. Формировать умение правильно отвечать на вопросы по тексту</w:t>
            </w:r>
          </w:p>
          <w:p w:rsidR="00C21F43" w:rsidRDefault="00931B16" w:rsidP="00C21F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21F43">
              <w:rPr>
                <w:rFonts w:ascii="Times New Roman" w:hAnsi="Times New Roman"/>
                <w:sz w:val="24"/>
                <w:szCs w:val="24"/>
              </w:rPr>
              <w:t>. Формировать умение составлять линейный пересказ рассказа по опорным картинкам</w:t>
            </w:r>
          </w:p>
          <w:p w:rsidR="00C21F43" w:rsidRDefault="00931B16" w:rsidP="00C21F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21F43">
              <w:rPr>
                <w:rFonts w:ascii="Times New Roman" w:hAnsi="Times New Roman"/>
                <w:sz w:val="24"/>
                <w:szCs w:val="24"/>
              </w:rPr>
              <w:t>. Формировать умение составлять пересказ по тексту и серии сюже</w:t>
            </w:r>
            <w:r w:rsidR="00C21F43">
              <w:rPr>
                <w:rFonts w:ascii="Times New Roman" w:hAnsi="Times New Roman"/>
                <w:sz w:val="24"/>
                <w:szCs w:val="24"/>
              </w:rPr>
              <w:t>т</w:t>
            </w:r>
            <w:r w:rsidR="00C21F43">
              <w:rPr>
                <w:rFonts w:ascii="Times New Roman" w:hAnsi="Times New Roman"/>
                <w:sz w:val="24"/>
                <w:szCs w:val="24"/>
              </w:rPr>
              <w:t>ных картин</w:t>
            </w:r>
          </w:p>
          <w:p w:rsidR="00C21F43" w:rsidRPr="006D460C" w:rsidRDefault="00931B16" w:rsidP="00C21F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21F43">
              <w:rPr>
                <w:rFonts w:ascii="Times New Roman" w:hAnsi="Times New Roman"/>
                <w:sz w:val="24"/>
                <w:szCs w:val="24"/>
              </w:rPr>
              <w:t>. Формировать умение соста</w:t>
            </w:r>
            <w:r w:rsidR="0026380D">
              <w:rPr>
                <w:rFonts w:ascii="Times New Roman" w:hAnsi="Times New Roman"/>
                <w:sz w:val="24"/>
                <w:szCs w:val="24"/>
              </w:rPr>
              <w:t>влять рассказы-описания грибов</w:t>
            </w:r>
            <w:r w:rsidR="00C21F43">
              <w:rPr>
                <w:rFonts w:ascii="Times New Roman" w:hAnsi="Times New Roman"/>
                <w:sz w:val="24"/>
                <w:szCs w:val="24"/>
              </w:rPr>
              <w:t xml:space="preserve"> по пре</w:t>
            </w:r>
            <w:r w:rsidR="00C21F43">
              <w:rPr>
                <w:rFonts w:ascii="Times New Roman" w:hAnsi="Times New Roman"/>
                <w:sz w:val="24"/>
                <w:szCs w:val="24"/>
              </w:rPr>
              <w:t>д</w:t>
            </w:r>
            <w:r w:rsidR="00C21F43">
              <w:rPr>
                <w:rFonts w:ascii="Times New Roman" w:hAnsi="Times New Roman"/>
                <w:sz w:val="24"/>
                <w:szCs w:val="24"/>
              </w:rPr>
              <w:t>метным картинкам и опорному пл</w:t>
            </w:r>
            <w:r w:rsidR="00C21F43">
              <w:rPr>
                <w:rFonts w:ascii="Times New Roman" w:hAnsi="Times New Roman"/>
                <w:sz w:val="24"/>
                <w:szCs w:val="24"/>
              </w:rPr>
              <w:t>а</w:t>
            </w:r>
            <w:r w:rsidR="00C21F43">
              <w:rPr>
                <w:rFonts w:ascii="Times New Roman" w:hAnsi="Times New Roman"/>
                <w:sz w:val="24"/>
                <w:szCs w:val="24"/>
              </w:rPr>
              <w:t>ну</w:t>
            </w:r>
          </w:p>
          <w:p w:rsidR="00C21F43" w:rsidRPr="00374EF0" w:rsidRDefault="00931B16" w:rsidP="00C21F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21F43">
              <w:rPr>
                <w:rFonts w:ascii="Times New Roman" w:hAnsi="Times New Roman"/>
                <w:sz w:val="24"/>
                <w:szCs w:val="24"/>
              </w:rPr>
              <w:t>.</w:t>
            </w:r>
            <w:r w:rsidR="00C21F43" w:rsidRPr="00374EF0">
              <w:rPr>
                <w:rFonts w:ascii="Times New Roman" w:hAnsi="Times New Roman"/>
                <w:sz w:val="24"/>
                <w:szCs w:val="24"/>
              </w:rPr>
              <w:t xml:space="preserve">Развивать слуховое и зрительное внимание, </w:t>
            </w:r>
            <w:r w:rsidR="00C21F43">
              <w:rPr>
                <w:rFonts w:ascii="Times New Roman" w:hAnsi="Times New Roman"/>
                <w:sz w:val="24"/>
                <w:szCs w:val="24"/>
              </w:rPr>
              <w:t xml:space="preserve">память, логическое мышление,  </w:t>
            </w:r>
            <w:r w:rsidR="00C21F43" w:rsidRPr="00374EF0">
              <w:rPr>
                <w:rFonts w:ascii="Times New Roman" w:hAnsi="Times New Roman"/>
                <w:sz w:val="24"/>
                <w:szCs w:val="24"/>
              </w:rPr>
              <w:t>физиологическое дых</w:t>
            </w:r>
            <w:r w:rsidR="00C21F43" w:rsidRPr="00374EF0">
              <w:rPr>
                <w:rFonts w:ascii="Times New Roman" w:hAnsi="Times New Roman"/>
                <w:sz w:val="24"/>
                <w:szCs w:val="24"/>
              </w:rPr>
              <w:t>а</w:t>
            </w:r>
            <w:r w:rsidR="00C21F43">
              <w:rPr>
                <w:rFonts w:ascii="Times New Roman" w:hAnsi="Times New Roman"/>
                <w:sz w:val="24"/>
                <w:szCs w:val="24"/>
              </w:rPr>
              <w:t xml:space="preserve">ние, общую </w:t>
            </w:r>
            <w:r w:rsidR="00C21F43" w:rsidRPr="00374EF0">
              <w:rPr>
                <w:rFonts w:ascii="Times New Roman" w:hAnsi="Times New Roman"/>
                <w:sz w:val="24"/>
                <w:szCs w:val="24"/>
              </w:rPr>
              <w:t xml:space="preserve"> и мелкую мо</w:t>
            </w:r>
            <w:r w:rsidR="00C21F43">
              <w:rPr>
                <w:rFonts w:ascii="Times New Roman" w:hAnsi="Times New Roman"/>
                <w:sz w:val="24"/>
                <w:szCs w:val="24"/>
              </w:rPr>
              <w:t>торику.</w:t>
            </w:r>
          </w:p>
          <w:p w:rsidR="00B910F2" w:rsidRPr="008A636D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69" w:type="dxa"/>
          </w:tcPr>
          <w:p w:rsidR="009F268C" w:rsidRPr="003F776C" w:rsidRDefault="009F268C" w:rsidP="009F2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76C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«Отгадай-ка»</w:t>
            </w:r>
          </w:p>
          <w:p w:rsidR="009F268C" w:rsidRPr="003F776C" w:rsidRDefault="009F268C" w:rsidP="009F2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«Один – два -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много</w:t>
            </w:r>
            <w:r w:rsidRPr="003F7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ни одного».</w:t>
            </w:r>
          </w:p>
          <w:p w:rsidR="009F268C" w:rsidRDefault="009F268C" w:rsidP="009F2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  <w:r w:rsidRPr="003F776C">
              <w:rPr>
                <w:rFonts w:ascii="Times New Roman" w:hAnsi="Times New Roman"/>
                <w:iCs/>
                <w:sz w:val="24"/>
                <w:szCs w:val="24"/>
              </w:rPr>
              <w:t>«4-й лишний».</w:t>
            </w:r>
          </w:p>
          <w:p w:rsidR="009F268C" w:rsidRPr="003F776C" w:rsidRDefault="009F268C" w:rsidP="009F2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Игра «Какой гриб»</w:t>
            </w:r>
          </w:p>
          <w:p w:rsidR="009F268C" w:rsidRDefault="009F268C" w:rsidP="009F2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«Чего не стало»</w:t>
            </w:r>
          </w:p>
          <w:p w:rsidR="009F268C" w:rsidRDefault="009F268C" w:rsidP="009F2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«Назови ласково»</w:t>
            </w:r>
          </w:p>
          <w:p w:rsidR="009F268C" w:rsidRDefault="009F268C" w:rsidP="009F2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«Посчитай-ка»</w:t>
            </w:r>
          </w:p>
          <w:p w:rsidR="00E84165" w:rsidRDefault="00E84165" w:rsidP="00E841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«Покажи и назови», </w:t>
            </w: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«Найди пару»</w:t>
            </w:r>
          </w:p>
          <w:p w:rsidR="00E84165" w:rsidRDefault="00E84165" w:rsidP="009F2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76C">
              <w:rPr>
                <w:rFonts w:ascii="Times New Roman" w:hAnsi="Times New Roman"/>
                <w:bCs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«Разложи по корзи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кам»</w:t>
            </w:r>
          </w:p>
          <w:p w:rsidR="009F268C" w:rsidRDefault="009F268C" w:rsidP="009F2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линейного пересказа текста по опорным картинкам</w:t>
            </w:r>
          </w:p>
          <w:p w:rsidR="009F268C" w:rsidRDefault="009F268C" w:rsidP="009F2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 пересказа по тексту и серии сюжетных картин</w:t>
            </w:r>
          </w:p>
          <w:p w:rsidR="009F268C" w:rsidRPr="006D460C" w:rsidRDefault="009F268C" w:rsidP="009F2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 рассказа-описания грибов по предметным картинкам и опорному плану</w:t>
            </w:r>
          </w:p>
          <w:p w:rsidR="009F268C" w:rsidRDefault="009F268C" w:rsidP="009F2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8A636D" w:rsidRDefault="009F268C" w:rsidP="009F268C">
            <w:pPr>
              <w:spacing w:after="0" w:line="240" w:lineRule="auto"/>
              <w:contextualSpacing/>
              <w:rPr>
                <w:color w:val="FF0000"/>
              </w:rPr>
            </w:pPr>
            <w:r w:rsidRPr="007631E4">
              <w:rPr>
                <w:rFonts w:ascii="Times New Roman" w:hAnsi="Times New Roman"/>
                <w:sz w:val="24"/>
                <w:szCs w:val="24"/>
              </w:rPr>
              <w:t>(Занятие 18 с. 53-55, 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рдышева Т.Ю.; занятие 25, 26, 27 с. 96-104 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>Арбекова Н.Е)</w:t>
            </w:r>
          </w:p>
        </w:tc>
        <w:tc>
          <w:tcPr>
            <w:tcW w:w="3543" w:type="dxa"/>
          </w:tcPr>
          <w:p w:rsidR="00B910F2" w:rsidRDefault="00BB75AD" w:rsidP="00BB75AD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AD">
              <w:rPr>
                <w:rFonts w:ascii="Times New Roman" w:hAnsi="Times New Roman"/>
                <w:b/>
                <w:sz w:val="24"/>
                <w:szCs w:val="24"/>
              </w:rPr>
              <w:t>Звуки «У», «А»</w:t>
            </w:r>
          </w:p>
          <w:p w:rsidR="008F1286" w:rsidRPr="004C5609" w:rsidRDefault="008F1286" w:rsidP="008F1286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609">
              <w:rPr>
                <w:rFonts w:ascii="Times New Roman" w:hAnsi="Times New Roman"/>
                <w:b/>
                <w:sz w:val="24"/>
                <w:szCs w:val="24"/>
              </w:rPr>
              <w:t>Формирование фонетико-фонематического воспрятия:</w:t>
            </w:r>
          </w:p>
          <w:p w:rsidR="00F27357" w:rsidRPr="00F27357" w:rsidRDefault="00F27357" w:rsidP="00F273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Закрепить произношение и различение звуков </w:t>
            </w:r>
            <w:r w:rsidRPr="00F27357">
              <w:rPr>
                <w:rFonts w:ascii="Times New Roman" w:hAnsi="Times New Roman"/>
                <w:bCs/>
                <w:sz w:val="24"/>
                <w:szCs w:val="24"/>
              </w:rPr>
              <w:t>«У», «А».</w:t>
            </w:r>
          </w:p>
          <w:p w:rsidR="00F27357" w:rsidRPr="00F27357" w:rsidRDefault="007A7C35" w:rsidP="00F273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F27357" w:rsidRPr="00F27357">
              <w:rPr>
                <w:rFonts w:ascii="Times New Roman" w:hAnsi="Times New Roman"/>
                <w:bCs/>
                <w:sz w:val="24"/>
                <w:szCs w:val="24"/>
              </w:rPr>
              <w:t>Учить произносить по си</w:t>
            </w:r>
            <w:r w:rsidR="00F27357" w:rsidRPr="00F2735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F27357" w:rsidRPr="00F27357">
              <w:rPr>
                <w:rFonts w:ascii="Times New Roman" w:hAnsi="Times New Roman"/>
                <w:bCs/>
                <w:sz w:val="24"/>
                <w:szCs w:val="24"/>
              </w:rPr>
              <w:t>волам звукосочетания «Ау!», «Уа!».</w:t>
            </w:r>
          </w:p>
          <w:p w:rsidR="00F27357" w:rsidRPr="00F27357" w:rsidRDefault="007A7C35" w:rsidP="00F273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Формировать просодическую сторону речи: громко-тихо, долго-коротко.</w:t>
            </w:r>
          </w:p>
          <w:p w:rsidR="00F27357" w:rsidRPr="00F27357" w:rsidRDefault="007A7C35" w:rsidP="00F273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="00F27357" w:rsidRPr="00F27357">
              <w:rPr>
                <w:rFonts w:ascii="Times New Roman" w:hAnsi="Times New Roman"/>
                <w:bCs/>
                <w:sz w:val="24"/>
                <w:szCs w:val="24"/>
              </w:rPr>
              <w:t>Развивать слуховое и зр</w:t>
            </w:r>
            <w:r w:rsidR="00F27357" w:rsidRPr="00F2735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F27357" w:rsidRPr="00F27357">
              <w:rPr>
                <w:rFonts w:ascii="Times New Roman" w:hAnsi="Times New Roman"/>
                <w:bCs/>
                <w:sz w:val="24"/>
                <w:szCs w:val="24"/>
              </w:rPr>
              <w:t>тельное внимание, артикул</w:t>
            </w:r>
            <w:r w:rsidR="00F27357" w:rsidRPr="00F27357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F27357" w:rsidRPr="00F27357">
              <w:rPr>
                <w:rFonts w:ascii="Times New Roman" w:hAnsi="Times New Roman"/>
                <w:bCs/>
                <w:sz w:val="24"/>
                <w:szCs w:val="24"/>
              </w:rPr>
              <w:t>торную моторику и мелкую м</w:t>
            </w:r>
            <w:r w:rsidR="00F27357" w:rsidRPr="00F2735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F27357" w:rsidRPr="00F27357">
              <w:rPr>
                <w:rFonts w:ascii="Times New Roman" w:hAnsi="Times New Roman"/>
                <w:bCs/>
                <w:sz w:val="24"/>
                <w:szCs w:val="24"/>
              </w:rPr>
              <w:t>торику кистей рук.</w:t>
            </w:r>
          </w:p>
          <w:p w:rsidR="008F1286" w:rsidRDefault="008F1286" w:rsidP="002C5EC3">
            <w:pPr>
              <w:spacing w:after="0" w:line="240" w:lineRule="auto"/>
              <w:ind w:left="39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785" w:rsidRPr="0065154B" w:rsidRDefault="00291785" w:rsidP="00291785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bCs w:val="0"/>
                <w:i w:val="0"/>
                <w:sz w:val="24"/>
                <w:szCs w:val="24"/>
              </w:rPr>
            </w:pPr>
            <w:bookmarkStart w:id="11" w:name="bookmark47"/>
            <w:r w:rsidRPr="0065154B">
              <w:rPr>
                <w:b w:val="0"/>
                <w:i w:val="0"/>
                <w:iCs w:val="0"/>
                <w:sz w:val="24"/>
                <w:szCs w:val="24"/>
              </w:rPr>
              <w:t>Артикуляционная гимнастика</w:t>
            </w:r>
          </w:p>
          <w:p w:rsidR="00291785" w:rsidRPr="0065154B" w:rsidRDefault="00291785" w:rsidP="00291785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i w:val="0"/>
                <w:iCs w:val="0"/>
                <w:sz w:val="24"/>
                <w:szCs w:val="24"/>
              </w:rPr>
            </w:pPr>
            <w:r w:rsidRPr="0065154B">
              <w:rPr>
                <w:b w:val="0"/>
                <w:bCs w:val="0"/>
                <w:i w:val="0"/>
                <w:sz w:val="24"/>
                <w:szCs w:val="24"/>
              </w:rPr>
              <w:t xml:space="preserve">Игра </w:t>
            </w:r>
            <w:r w:rsidRPr="0065154B">
              <w:rPr>
                <w:b w:val="0"/>
                <w:i w:val="0"/>
                <w:iCs w:val="0"/>
                <w:sz w:val="24"/>
                <w:szCs w:val="24"/>
              </w:rPr>
              <w:t>«В стране звуков».</w:t>
            </w:r>
            <w:bookmarkEnd w:id="11"/>
          </w:p>
          <w:p w:rsidR="00291785" w:rsidRPr="0065154B" w:rsidRDefault="00291785" w:rsidP="00291785">
            <w:pPr>
              <w:pStyle w:val="30"/>
              <w:keepNext/>
              <w:keepLines/>
              <w:shd w:val="clear" w:color="auto" w:fill="auto"/>
              <w:tabs>
                <w:tab w:val="left" w:pos="760"/>
              </w:tabs>
              <w:spacing w:before="0"/>
              <w:rPr>
                <w:b w:val="0"/>
                <w:i w:val="0"/>
                <w:iCs w:val="0"/>
                <w:sz w:val="24"/>
                <w:szCs w:val="24"/>
              </w:rPr>
            </w:pPr>
            <w:bookmarkStart w:id="12" w:name="bookmark48"/>
            <w:r w:rsidRPr="0065154B">
              <w:rPr>
                <w:b w:val="0"/>
                <w:bCs w:val="0"/>
                <w:i w:val="0"/>
                <w:sz w:val="24"/>
                <w:szCs w:val="24"/>
              </w:rPr>
              <w:t xml:space="preserve">Упражнение </w:t>
            </w:r>
            <w:r w:rsidRPr="0065154B">
              <w:rPr>
                <w:b w:val="0"/>
                <w:i w:val="0"/>
                <w:iCs w:val="0"/>
                <w:sz w:val="24"/>
                <w:szCs w:val="24"/>
              </w:rPr>
              <w:t>«Произнеси звук, когда увидишь символ».</w:t>
            </w:r>
            <w:bookmarkEnd w:id="12"/>
          </w:p>
          <w:p w:rsidR="00291785" w:rsidRPr="0065154B" w:rsidRDefault="00291785" w:rsidP="00291785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bCs/>
                <w:sz w:val="24"/>
                <w:szCs w:val="24"/>
              </w:rPr>
            </w:pPr>
            <w:r w:rsidRPr="0065154B">
              <w:rPr>
                <w:bCs/>
                <w:sz w:val="24"/>
                <w:szCs w:val="24"/>
              </w:rPr>
              <w:t xml:space="preserve">Физминутка. Игра </w:t>
            </w:r>
            <w:r w:rsidRPr="0065154B">
              <w:rPr>
                <w:bCs/>
                <w:iCs/>
                <w:sz w:val="24"/>
                <w:szCs w:val="24"/>
              </w:rPr>
              <w:t>«</w:t>
            </w:r>
            <w:r w:rsidRPr="0065154B">
              <w:rPr>
                <w:iCs/>
                <w:sz w:val="24"/>
                <w:szCs w:val="24"/>
              </w:rPr>
              <w:t>Эхо в л</w:t>
            </w:r>
            <w:r w:rsidRPr="0065154B">
              <w:rPr>
                <w:iCs/>
                <w:sz w:val="24"/>
                <w:szCs w:val="24"/>
              </w:rPr>
              <w:t>е</w:t>
            </w:r>
            <w:r w:rsidRPr="0065154B">
              <w:rPr>
                <w:iCs/>
                <w:sz w:val="24"/>
                <w:szCs w:val="24"/>
              </w:rPr>
              <w:t>су».</w:t>
            </w:r>
          </w:p>
          <w:p w:rsidR="0065154B" w:rsidRPr="0065154B" w:rsidRDefault="0065154B" w:rsidP="0065154B">
            <w:pPr>
              <w:pStyle w:val="50"/>
              <w:shd w:val="clear" w:color="auto" w:fill="auto"/>
              <w:tabs>
                <w:tab w:val="left" w:pos="760"/>
              </w:tabs>
              <w:spacing w:before="0"/>
              <w:rPr>
                <w:b w:val="0"/>
                <w:i w:val="0"/>
                <w:iCs w:val="0"/>
                <w:sz w:val="24"/>
                <w:szCs w:val="24"/>
              </w:rPr>
            </w:pPr>
            <w:r w:rsidRPr="0065154B">
              <w:rPr>
                <w:b w:val="0"/>
                <w:bCs w:val="0"/>
                <w:i w:val="0"/>
                <w:sz w:val="24"/>
                <w:szCs w:val="24"/>
              </w:rPr>
              <w:t xml:space="preserve">Упражнение </w:t>
            </w:r>
            <w:r w:rsidRPr="0065154B">
              <w:rPr>
                <w:b w:val="0"/>
                <w:i w:val="0"/>
                <w:iCs w:val="0"/>
                <w:sz w:val="24"/>
                <w:szCs w:val="24"/>
              </w:rPr>
              <w:t>«Малыш просну</w:t>
            </w:r>
            <w:r w:rsidRPr="0065154B">
              <w:rPr>
                <w:b w:val="0"/>
                <w:i w:val="0"/>
                <w:iCs w:val="0"/>
                <w:sz w:val="24"/>
                <w:szCs w:val="24"/>
              </w:rPr>
              <w:t>л</w:t>
            </w:r>
            <w:r w:rsidRPr="0065154B">
              <w:rPr>
                <w:b w:val="0"/>
                <w:i w:val="0"/>
                <w:iCs w:val="0"/>
                <w:sz w:val="24"/>
                <w:szCs w:val="24"/>
              </w:rPr>
              <w:t>ся».</w:t>
            </w:r>
          </w:p>
          <w:p w:rsidR="0065154B" w:rsidRPr="0065154B" w:rsidRDefault="0065154B" w:rsidP="0065154B">
            <w:pPr>
              <w:pStyle w:val="50"/>
              <w:shd w:val="clear" w:color="auto" w:fill="auto"/>
              <w:tabs>
                <w:tab w:val="left" w:pos="760"/>
              </w:tabs>
              <w:spacing w:before="0"/>
              <w:rPr>
                <w:b w:val="0"/>
                <w:i w:val="0"/>
                <w:iCs w:val="0"/>
                <w:sz w:val="24"/>
                <w:szCs w:val="24"/>
              </w:rPr>
            </w:pPr>
            <w:r w:rsidRPr="0065154B">
              <w:rPr>
                <w:b w:val="0"/>
                <w:bCs w:val="0"/>
                <w:i w:val="0"/>
                <w:sz w:val="24"/>
                <w:szCs w:val="24"/>
              </w:rPr>
              <w:t xml:space="preserve">Упражнение </w:t>
            </w:r>
            <w:r w:rsidRPr="0065154B">
              <w:rPr>
                <w:b w:val="0"/>
                <w:i w:val="0"/>
                <w:iCs w:val="0"/>
                <w:sz w:val="24"/>
                <w:szCs w:val="24"/>
              </w:rPr>
              <w:t xml:space="preserve">«Прочитай» по </w:t>
            </w:r>
            <w:r w:rsidRPr="0065154B">
              <w:rPr>
                <w:b w:val="0"/>
                <w:i w:val="0"/>
                <w:iCs w:val="0"/>
                <w:sz w:val="24"/>
                <w:szCs w:val="24"/>
              </w:rPr>
              <w:lastRenderedPageBreak/>
              <w:t>схеме».</w:t>
            </w:r>
          </w:p>
          <w:p w:rsidR="0065154B" w:rsidRPr="0065154B" w:rsidRDefault="0065154B" w:rsidP="0065154B">
            <w:pPr>
              <w:pStyle w:val="50"/>
              <w:shd w:val="clear" w:color="auto" w:fill="auto"/>
              <w:tabs>
                <w:tab w:val="left" w:pos="760"/>
              </w:tabs>
              <w:spacing w:before="0"/>
              <w:rPr>
                <w:b w:val="0"/>
                <w:i w:val="0"/>
                <w:iCs w:val="0"/>
                <w:sz w:val="24"/>
                <w:szCs w:val="24"/>
              </w:rPr>
            </w:pPr>
            <w:r w:rsidRPr="0065154B">
              <w:rPr>
                <w:b w:val="0"/>
                <w:bCs w:val="0"/>
                <w:i w:val="0"/>
                <w:sz w:val="24"/>
                <w:szCs w:val="24"/>
              </w:rPr>
              <w:t xml:space="preserve">Упражнение </w:t>
            </w:r>
            <w:r w:rsidRPr="0065154B">
              <w:rPr>
                <w:b w:val="0"/>
                <w:i w:val="0"/>
                <w:iCs w:val="0"/>
                <w:sz w:val="24"/>
                <w:szCs w:val="24"/>
              </w:rPr>
              <w:t>«Слушай вним</w:t>
            </w:r>
            <w:r w:rsidRPr="0065154B">
              <w:rPr>
                <w:b w:val="0"/>
                <w:i w:val="0"/>
                <w:iCs w:val="0"/>
                <w:sz w:val="24"/>
                <w:szCs w:val="24"/>
              </w:rPr>
              <w:t>а</w:t>
            </w:r>
            <w:r w:rsidRPr="0065154B">
              <w:rPr>
                <w:b w:val="0"/>
                <w:i w:val="0"/>
                <w:iCs w:val="0"/>
                <w:sz w:val="24"/>
                <w:szCs w:val="24"/>
              </w:rPr>
              <w:t>тельно! Произноси старател</w:t>
            </w:r>
            <w:r w:rsidRPr="0065154B">
              <w:rPr>
                <w:b w:val="0"/>
                <w:i w:val="0"/>
                <w:iCs w:val="0"/>
                <w:sz w:val="24"/>
                <w:szCs w:val="24"/>
              </w:rPr>
              <w:t>ь</w:t>
            </w:r>
            <w:r w:rsidRPr="0065154B">
              <w:rPr>
                <w:b w:val="0"/>
                <w:i w:val="0"/>
                <w:iCs w:val="0"/>
                <w:sz w:val="24"/>
                <w:szCs w:val="24"/>
              </w:rPr>
              <w:t>но!»</w:t>
            </w:r>
          </w:p>
          <w:p w:rsidR="0065154B" w:rsidRPr="0065154B" w:rsidRDefault="0065154B" w:rsidP="0065154B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54B">
              <w:rPr>
                <w:rFonts w:ascii="Times New Roman" w:hAnsi="Times New Roman"/>
                <w:bCs/>
                <w:sz w:val="24"/>
                <w:szCs w:val="24"/>
              </w:rPr>
              <w:t>Упражнение «Хлопни, когда услышишь».</w:t>
            </w:r>
          </w:p>
          <w:p w:rsidR="00291785" w:rsidRDefault="00291785" w:rsidP="00291785">
            <w:pPr>
              <w:pStyle w:val="30"/>
              <w:keepNext/>
              <w:keepLines/>
              <w:shd w:val="clear" w:color="auto" w:fill="auto"/>
              <w:tabs>
                <w:tab w:val="left" w:pos="760"/>
              </w:tabs>
              <w:spacing w:before="0"/>
            </w:pPr>
          </w:p>
          <w:p w:rsidR="00291785" w:rsidRPr="00BB75AD" w:rsidRDefault="0065154B" w:rsidP="00F960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(Занятие 20 с. 57-59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 xml:space="preserve"> Бардышева Т.Ю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B910F2" w:rsidRPr="008A636D" w:rsidTr="001A1BAE">
        <w:trPr>
          <w:trHeight w:val="91"/>
        </w:trPr>
        <w:tc>
          <w:tcPr>
            <w:tcW w:w="392" w:type="dxa"/>
            <w:vMerge w:val="restart"/>
            <w:textDirection w:val="btLr"/>
          </w:tcPr>
          <w:p w:rsidR="00B910F2" w:rsidRPr="001426C2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C2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67" w:type="dxa"/>
          </w:tcPr>
          <w:p w:rsidR="00B910F2" w:rsidRPr="00111CCE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10F2" w:rsidRDefault="00E31B49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1B49">
              <w:rPr>
                <w:rFonts w:ascii="Times New Roman" w:hAnsi="Times New Roman"/>
                <w:b/>
                <w:sz w:val="24"/>
                <w:szCs w:val="24"/>
              </w:rPr>
              <w:t>Я и мое тело</w:t>
            </w:r>
          </w:p>
          <w:p w:rsidR="00481BD0" w:rsidRDefault="00481BD0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BD0" w:rsidRDefault="00995F6C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6C">
              <w:rPr>
                <w:rFonts w:ascii="Times New Roman" w:hAnsi="Times New Roman"/>
                <w:b/>
                <w:sz w:val="24"/>
                <w:szCs w:val="24"/>
              </w:rPr>
              <w:t>Сущ.: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BD0" w:rsidRPr="00995F6C">
              <w:rPr>
                <w:rFonts w:ascii="Times New Roman" w:hAnsi="Times New Roman"/>
                <w:sz w:val="24"/>
                <w:szCs w:val="24"/>
              </w:rPr>
              <w:t>Г олова, шея, живот, спина, руки, ладони, локти, пал</w:t>
            </w:r>
            <w:r w:rsidR="00481BD0" w:rsidRPr="00995F6C">
              <w:rPr>
                <w:rFonts w:ascii="Times New Roman" w:hAnsi="Times New Roman"/>
                <w:sz w:val="24"/>
                <w:szCs w:val="24"/>
              </w:rPr>
              <w:t>ь</w:t>
            </w:r>
            <w:r w:rsidR="00481BD0" w:rsidRPr="00995F6C">
              <w:rPr>
                <w:rFonts w:ascii="Times New Roman" w:hAnsi="Times New Roman"/>
                <w:sz w:val="24"/>
                <w:szCs w:val="24"/>
              </w:rPr>
              <w:t>цы, ногти, ноги, к</w:t>
            </w:r>
            <w:r w:rsidR="00481BD0" w:rsidRPr="00995F6C">
              <w:rPr>
                <w:rFonts w:ascii="Times New Roman" w:hAnsi="Times New Roman"/>
                <w:sz w:val="24"/>
                <w:szCs w:val="24"/>
              </w:rPr>
              <w:t>о</w:t>
            </w:r>
            <w:r w:rsidR="00481BD0" w:rsidRPr="00995F6C">
              <w:rPr>
                <w:rFonts w:ascii="Times New Roman" w:hAnsi="Times New Roman"/>
                <w:sz w:val="24"/>
                <w:szCs w:val="24"/>
              </w:rPr>
              <w:t>лени, волосы, гря</w:t>
            </w:r>
            <w:r w:rsidR="00481BD0" w:rsidRPr="00995F6C">
              <w:rPr>
                <w:rFonts w:ascii="Times New Roman" w:hAnsi="Times New Roman"/>
                <w:sz w:val="24"/>
                <w:szCs w:val="24"/>
              </w:rPr>
              <w:t>з</w:t>
            </w:r>
            <w:r w:rsidR="00481BD0" w:rsidRPr="00995F6C">
              <w:rPr>
                <w:rFonts w:ascii="Times New Roman" w:hAnsi="Times New Roman"/>
                <w:sz w:val="24"/>
                <w:szCs w:val="24"/>
              </w:rPr>
              <w:t>нуля</w:t>
            </w:r>
            <w:r w:rsidR="00481BD0" w:rsidRPr="00995F6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81BD0" w:rsidRPr="00995F6C">
              <w:rPr>
                <w:rFonts w:ascii="Times New Roman" w:hAnsi="Times New Roman"/>
                <w:sz w:val="24"/>
                <w:szCs w:val="24"/>
              </w:rPr>
              <w:t>Лицо, уши, лоб, глаза, ресницы, бр</w:t>
            </w:r>
            <w:r w:rsidR="00481BD0" w:rsidRPr="00995F6C">
              <w:rPr>
                <w:rFonts w:ascii="Times New Roman" w:hAnsi="Times New Roman"/>
                <w:sz w:val="24"/>
                <w:szCs w:val="24"/>
              </w:rPr>
              <w:t>о</w:t>
            </w:r>
            <w:r w:rsidR="00481BD0" w:rsidRPr="00995F6C">
              <w:rPr>
                <w:rFonts w:ascii="Times New Roman" w:hAnsi="Times New Roman"/>
                <w:sz w:val="24"/>
                <w:szCs w:val="24"/>
              </w:rPr>
              <w:t>ви, нос, щеки, рот, губы, зубы, язык</w:t>
            </w:r>
          </w:p>
          <w:p w:rsidR="00995F6C" w:rsidRPr="00995F6C" w:rsidRDefault="00995F6C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BD0" w:rsidRDefault="00995F6C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6C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BD0" w:rsidRPr="00995F6C">
              <w:rPr>
                <w:rFonts w:ascii="Times New Roman" w:hAnsi="Times New Roman"/>
                <w:sz w:val="24"/>
                <w:szCs w:val="24"/>
              </w:rPr>
              <w:t>Мыть, выт</w:t>
            </w:r>
            <w:r w:rsidR="00481BD0" w:rsidRPr="00995F6C">
              <w:rPr>
                <w:rFonts w:ascii="Times New Roman" w:hAnsi="Times New Roman"/>
                <w:sz w:val="24"/>
                <w:szCs w:val="24"/>
              </w:rPr>
              <w:t>и</w:t>
            </w:r>
            <w:r w:rsidR="00481BD0" w:rsidRPr="00995F6C">
              <w:rPr>
                <w:rFonts w:ascii="Times New Roman" w:hAnsi="Times New Roman"/>
                <w:sz w:val="24"/>
                <w:szCs w:val="24"/>
              </w:rPr>
              <w:t>рать, умываться, стричь, причесывать, расчесывать, тереть</w:t>
            </w:r>
          </w:p>
          <w:p w:rsidR="00995F6C" w:rsidRPr="00995F6C" w:rsidRDefault="00995F6C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BD0" w:rsidRDefault="00995F6C" w:rsidP="00880938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</w:rPr>
            </w:pPr>
            <w:r w:rsidRPr="00995F6C">
              <w:rPr>
                <w:b/>
                <w:sz w:val="24"/>
                <w:szCs w:val="24"/>
              </w:rPr>
              <w:t>Прил.:</w:t>
            </w:r>
            <w:r>
              <w:rPr>
                <w:sz w:val="24"/>
                <w:szCs w:val="24"/>
              </w:rPr>
              <w:t xml:space="preserve"> </w:t>
            </w:r>
            <w:r w:rsidR="00481BD0" w:rsidRPr="00995F6C">
              <w:rPr>
                <w:sz w:val="24"/>
                <w:szCs w:val="24"/>
              </w:rPr>
              <w:t>Чистый, грязный,</w:t>
            </w:r>
            <w:r>
              <w:rPr>
                <w:sz w:val="24"/>
                <w:szCs w:val="24"/>
              </w:rPr>
              <w:t xml:space="preserve"> </w:t>
            </w:r>
            <w:r w:rsidR="00481BD0" w:rsidRPr="00995F6C">
              <w:rPr>
                <w:sz w:val="24"/>
                <w:szCs w:val="24"/>
              </w:rPr>
              <w:t>аккура</w:t>
            </w:r>
            <w:r w:rsidR="00481BD0" w:rsidRPr="00995F6C">
              <w:rPr>
                <w:sz w:val="24"/>
                <w:szCs w:val="24"/>
              </w:rPr>
              <w:t>т</w:t>
            </w:r>
            <w:r w:rsidR="00481BD0" w:rsidRPr="00995F6C">
              <w:rPr>
                <w:sz w:val="24"/>
                <w:szCs w:val="24"/>
              </w:rPr>
              <w:t>ный,</w:t>
            </w:r>
            <w:r w:rsidR="00880938">
              <w:rPr>
                <w:sz w:val="24"/>
                <w:szCs w:val="24"/>
              </w:rPr>
              <w:t xml:space="preserve"> о</w:t>
            </w:r>
            <w:r w:rsidR="00481BD0" w:rsidRPr="00995F6C">
              <w:rPr>
                <w:sz w:val="24"/>
                <w:szCs w:val="24"/>
              </w:rPr>
              <w:t>прятный</w:t>
            </w:r>
          </w:p>
          <w:p w:rsidR="00880938" w:rsidRDefault="00880938" w:rsidP="00880938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</w:rPr>
            </w:pPr>
          </w:p>
          <w:p w:rsidR="00880938" w:rsidRPr="00880938" w:rsidRDefault="00880938" w:rsidP="00880938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</w:rPr>
            </w:pPr>
            <w:r w:rsidRPr="00880938">
              <w:rPr>
                <w:b/>
                <w:sz w:val="24"/>
                <w:szCs w:val="24"/>
              </w:rPr>
              <w:t>Предлоги: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0938">
              <w:rPr>
                <w:sz w:val="24"/>
                <w:szCs w:val="24"/>
              </w:rPr>
              <w:t>У</w:t>
            </w:r>
          </w:p>
          <w:p w:rsidR="00880938" w:rsidRPr="00E31B49" w:rsidRDefault="00B87642" w:rsidP="00481B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Союзы: </w:t>
            </w:r>
            <w:r w:rsidRPr="00B8764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61562E" w:rsidRPr="0061562E" w:rsidRDefault="00BD0ED8" w:rsidP="0061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61562E" w:rsidRPr="0061562E">
              <w:rPr>
                <w:rFonts w:ascii="Times New Roman" w:hAnsi="Times New Roman"/>
                <w:sz w:val="24"/>
                <w:szCs w:val="24"/>
              </w:rPr>
              <w:t>Уточнить, расширить и активиз</w:t>
            </w:r>
            <w:r w:rsidR="0061562E" w:rsidRPr="0061562E">
              <w:rPr>
                <w:rFonts w:ascii="Times New Roman" w:hAnsi="Times New Roman"/>
                <w:sz w:val="24"/>
                <w:szCs w:val="24"/>
              </w:rPr>
              <w:t>и</w:t>
            </w:r>
            <w:r w:rsidR="0061562E" w:rsidRPr="0061562E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вать словарь по теме, ввести в речь антонимы «чистый»-«грязный»</w:t>
            </w:r>
            <w:r w:rsidR="00B46DB3" w:rsidRPr="0061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DB3">
              <w:rPr>
                <w:rFonts w:ascii="Times New Roman" w:hAnsi="Times New Roman"/>
                <w:sz w:val="24"/>
                <w:szCs w:val="24"/>
              </w:rPr>
              <w:t>,«сухой»-</w:t>
            </w:r>
            <w:r w:rsidR="00B46DB3" w:rsidRPr="0061562E">
              <w:rPr>
                <w:rFonts w:ascii="Times New Roman" w:hAnsi="Times New Roman"/>
                <w:sz w:val="24"/>
                <w:szCs w:val="24"/>
              </w:rPr>
              <w:t>«мокрый»</w:t>
            </w:r>
          </w:p>
          <w:p w:rsidR="0061562E" w:rsidRPr="0061562E" w:rsidRDefault="007922F0" w:rsidP="0061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1562E" w:rsidRPr="0061562E">
              <w:rPr>
                <w:rFonts w:ascii="Times New Roman" w:hAnsi="Times New Roman"/>
                <w:sz w:val="24"/>
                <w:szCs w:val="24"/>
              </w:rPr>
              <w:t>Учить различать и употреблять имена существительные в единс</w:t>
            </w:r>
            <w:r w:rsidR="0061562E" w:rsidRPr="0061562E">
              <w:rPr>
                <w:rFonts w:ascii="Times New Roman" w:hAnsi="Times New Roman"/>
                <w:sz w:val="24"/>
                <w:szCs w:val="24"/>
              </w:rPr>
              <w:t>т</w:t>
            </w:r>
            <w:r w:rsidR="0061562E" w:rsidRPr="0061562E">
              <w:rPr>
                <w:rFonts w:ascii="Times New Roman" w:hAnsi="Times New Roman"/>
                <w:sz w:val="24"/>
                <w:szCs w:val="24"/>
              </w:rPr>
              <w:t>венном и множественном числе.</w:t>
            </w:r>
          </w:p>
          <w:p w:rsidR="00995A4A" w:rsidRDefault="0061562E" w:rsidP="0061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62E">
              <w:rPr>
                <w:rFonts w:ascii="Times New Roman" w:hAnsi="Times New Roman"/>
                <w:sz w:val="24"/>
                <w:szCs w:val="24"/>
              </w:rPr>
              <w:t>Составлять простые предло</w:t>
            </w:r>
            <w:r w:rsidR="007922F0">
              <w:rPr>
                <w:rFonts w:ascii="Times New Roman" w:hAnsi="Times New Roman"/>
                <w:sz w:val="24"/>
                <w:szCs w:val="24"/>
              </w:rPr>
              <w:t xml:space="preserve">жения по демонстрации </w:t>
            </w:r>
            <w:r w:rsidRPr="0061562E">
              <w:rPr>
                <w:rFonts w:ascii="Times New Roman" w:hAnsi="Times New Roman"/>
                <w:sz w:val="24"/>
                <w:szCs w:val="24"/>
              </w:rPr>
              <w:t>дей</w:t>
            </w:r>
            <w:r w:rsidR="007922F0">
              <w:rPr>
                <w:rFonts w:ascii="Times New Roman" w:hAnsi="Times New Roman"/>
                <w:sz w:val="24"/>
                <w:szCs w:val="24"/>
              </w:rPr>
              <w:t xml:space="preserve">ствия ,вопросу и </w:t>
            </w:r>
            <w:r w:rsidRPr="0061562E">
              <w:rPr>
                <w:rFonts w:ascii="Times New Roman" w:hAnsi="Times New Roman"/>
                <w:sz w:val="24"/>
                <w:szCs w:val="24"/>
              </w:rPr>
              <w:t xml:space="preserve"> сюжетным картин</w:t>
            </w:r>
            <w:r w:rsidR="007922F0">
              <w:rPr>
                <w:rFonts w:ascii="Times New Roman" w:hAnsi="Times New Roman"/>
                <w:sz w:val="24"/>
                <w:szCs w:val="24"/>
              </w:rPr>
              <w:t>кам по мод</w:t>
            </w:r>
            <w:r w:rsidR="007922F0">
              <w:rPr>
                <w:rFonts w:ascii="Times New Roman" w:hAnsi="Times New Roman"/>
                <w:sz w:val="24"/>
                <w:szCs w:val="24"/>
              </w:rPr>
              <w:t>е</w:t>
            </w:r>
            <w:r w:rsidR="007922F0">
              <w:rPr>
                <w:rFonts w:ascii="Times New Roman" w:hAnsi="Times New Roman"/>
                <w:sz w:val="24"/>
                <w:szCs w:val="24"/>
              </w:rPr>
              <w:t>лям: указующее слово + сущ.; имя собственное + гл + дополнение, в</w:t>
            </w:r>
            <w:r w:rsidR="007922F0">
              <w:rPr>
                <w:rFonts w:ascii="Times New Roman" w:hAnsi="Times New Roman"/>
                <w:sz w:val="24"/>
                <w:szCs w:val="24"/>
              </w:rPr>
              <w:t>ы</w:t>
            </w:r>
            <w:r w:rsidR="007922F0">
              <w:rPr>
                <w:rFonts w:ascii="Times New Roman" w:hAnsi="Times New Roman"/>
                <w:sz w:val="24"/>
                <w:szCs w:val="24"/>
              </w:rPr>
              <w:t>раженное сущ. в вин.падеже; имя собственное + гл + прил + дополн</w:t>
            </w:r>
            <w:r w:rsidR="007922F0">
              <w:rPr>
                <w:rFonts w:ascii="Times New Roman" w:hAnsi="Times New Roman"/>
                <w:sz w:val="24"/>
                <w:szCs w:val="24"/>
              </w:rPr>
              <w:t>е</w:t>
            </w:r>
            <w:r w:rsidR="007922F0">
              <w:rPr>
                <w:rFonts w:ascii="Times New Roman" w:hAnsi="Times New Roman"/>
                <w:sz w:val="24"/>
                <w:szCs w:val="24"/>
              </w:rPr>
              <w:t>ние, выраженное сущ. в вин.падеже;</w:t>
            </w:r>
            <w:r w:rsidR="00995A4A">
              <w:rPr>
                <w:rFonts w:ascii="Times New Roman" w:hAnsi="Times New Roman"/>
                <w:sz w:val="24"/>
                <w:szCs w:val="24"/>
              </w:rPr>
              <w:t xml:space="preserve"> предлог У + имя собственное + </w:t>
            </w:r>
            <w:r w:rsidR="00995A4A">
              <w:rPr>
                <w:rFonts w:ascii="Times New Roman" w:hAnsi="Times New Roman"/>
                <w:sz w:val="24"/>
                <w:szCs w:val="24"/>
              </w:rPr>
              <w:lastRenderedPageBreak/>
              <w:t>прил. + сущ. в им. Падеже.</w:t>
            </w:r>
          </w:p>
          <w:p w:rsidR="0061562E" w:rsidRDefault="00995A4A" w:rsidP="0061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92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 образов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и употреблять в речи</w:t>
            </w:r>
            <w:r w:rsidRPr="0061562E">
              <w:rPr>
                <w:rFonts w:ascii="Times New Roman" w:hAnsi="Times New Roman"/>
                <w:sz w:val="24"/>
                <w:szCs w:val="24"/>
              </w:rPr>
              <w:t xml:space="preserve"> уменьш</w:t>
            </w:r>
            <w:r w:rsidRPr="0061562E">
              <w:rPr>
                <w:rFonts w:ascii="Times New Roman" w:hAnsi="Times New Roman"/>
                <w:sz w:val="24"/>
                <w:szCs w:val="24"/>
              </w:rPr>
              <w:t>и</w:t>
            </w:r>
            <w:r w:rsidRPr="0061562E">
              <w:rPr>
                <w:rFonts w:ascii="Times New Roman" w:hAnsi="Times New Roman"/>
                <w:sz w:val="24"/>
                <w:szCs w:val="24"/>
              </w:rPr>
              <w:t>тельно-ласкательную 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61562E">
              <w:rPr>
                <w:rFonts w:ascii="Times New Roman" w:hAnsi="Times New Roman"/>
                <w:sz w:val="24"/>
                <w:szCs w:val="24"/>
              </w:rPr>
              <w:t>сущ</w:t>
            </w:r>
            <w:r w:rsidRPr="0061562E">
              <w:rPr>
                <w:rFonts w:ascii="Times New Roman" w:hAnsi="Times New Roman"/>
                <w:sz w:val="24"/>
                <w:szCs w:val="24"/>
              </w:rPr>
              <w:t>е</w:t>
            </w:r>
            <w:r w:rsidRPr="0061562E">
              <w:rPr>
                <w:rFonts w:ascii="Times New Roman" w:hAnsi="Times New Roman"/>
                <w:sz w:val="24"/>
                <w:szCs w:val="24"/>
              </w:rPr>
              <w:t>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7642" w:rsidRPr="0061562E" w:rsidRDefault="00B87642" w:rsidP="0061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Составлять сложносочиненное предложение с союзом А</w:t>
            </w:r>
          </w:p>
          <w:p w:rsidR="0061562E" w:rsidRPr="0061562E" w:rsidRDefault="00562512" w:rsidP="0061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61562E" w:rsidRPr="0061562E">
              <w:rPr>
                <w:rFonts w:ascii="Times New Roman" w:hAnsi="Times New Roman"/>
                <w:sz w:val="24"/>
                <w:szCs w:val="24"/>
              </w:rPr>
              <w:t>Продолжать учить ориентир</w:t>
            </w:r>
            <w:r w:rsidR="0061562E" w:rsidRPr="0061562E">
              <w:rPr>
                <w:rFonts w:ascii="Times New Roman" w:hAnsi="Times New Roman"/>
                <w:sz w:val="24"/>
                <w:szCs w:val="24"/>
              </w:rPr>
              <w:t>о</w:t>
            </w:r>
            <w:r w:rsidR="0061562E" w:rsidRPr="0061562E">
              <w:rPr>
                <w:rFonts w:ascii="Times New Roman" w:hAnsi="Times New Roman"/>
                <w:sz w:val="24"/>
                <w:szCs w:val="24"/>
              </w:rPr>
              <w:t>ваться в пространстве относительно своего тела.</w:t>
            </w:r>
          </w:p>
          <w:p w:rsidR="0061562E" w:rsidRPr="0061562E" w:rsidRDefault="00562512" w:rsidP="0061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61562E" w:rsidRPr="0061562E">
              <w:rPr>
                <w:rFonts w:ascii="Times New Roman" w:hAnsi="Times New Roman"/>
                <w:sz w:val="24"/>
                <w:szCs w:val="24"/>
              </w:rPr>
              <w:t>Развивать внимание, память, н</w:t>
            </w:r>
            <w:r w:rsidR="0061562E" w:rsidRPr="0061562E">
              <w:rPr>
                <w:rFonts w:ascii="Times New Roman" w:hAnsi="Times New Roman"/>
                <w:sz w:val="24"/>
                <w:szCs w:val="24"/>
              </w:rPr>
              <w:t>а</w:t>
            </w:r>
            <w:r w:rsidR="0061562E" w:rsidRPr="0061562E">
              <w:rPr>
                <w:rFonts w:ascii="Times New Roman" w:hAnsi="Times New Roman"/>
                <w:sz w:val="24"/>
                <w:szCs w:val="24"/>
              </w:rPr>
              <w:t>глядно-действенное и наглядноо</w:t>
            </w:r>
            <w:r w:rsidR="0061562E" w:rsidRPr="0061562E">
              <w:rPr>
                <w:rFonts w:ascii="Times New Roman" w:hAnsi="Times New Roman"/>
                <w:sz w:val="24"/>
                <w:szCs w:val="24"/>
              </w:rPr>
              <w:t>б</w:t>
            </w:r>
            <w:r w:rsidR="0061562E" w:rsidRPr="0061562E">
              <w:rPr>
                <w:rFonts w:ascii="Times New Roman" w:hAnsi="Times New Roman"/>
                <w:sz w:val="24"/>
                <w:szCs w:val="24"/>
              </w:rPr>
              <w:t>разное мышление, мелкую мотор</w:t>
            </w:r>
            <w:r w:rsidR="0061562E" w:rsidRPr="0061562E">
              <w:rPr>
                <w:rFonts w:ascii="Times New Roman" w:hAnsi="Times New Roman"/>
                <w:sz w:val="24"/>
                <w:szCs w:val="24"/>
              </w:rPr>
              <w:t>и</w:t>
            </w:r>
            <w:r w:rsidR="0061562E" w:rsidRPr="0061562E">
              <w:rPr>
                <w:rFonts w:ascii="Times New Roman" w:hAnsi="Times New Roman"/>
                <w:sz w:val="24"/>
                <w:szCs w:val="24"/>
              </w:rPr>
              <w:t>ку кистей рук.</w:t>
            </w:r>
          </w:p>
          <w:p w:rsidR="00B910F2" w:rsidRPr="008A636D" w:rsidRDefault="00B910F2" w:rsidP="00BC4D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5175" w:rsidRPr="0046335C" w:rsidRDefault="00ED5175" w:rsidP="00ED5175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46335C">
              <w:rPr>
                <w:rStyle w:val="61"/>
                <w:sz w:val="24"/>
                <w:szCs w:val="24"/>
              </w:rPr>
              <w:lastRenderedPageBreak/>
              <w:t xml:space="preserve">Игра </w:t>
            </w:r>
            <w:r w:rsidRPr="0046335C">
              <w:rPr>
                <w:i w:val="0"/>
                <w:sz w:val="24"/>
                <w:szCs w:val="24"/>
              </w:rPr>
              <w:t>«Наши гости».</w:t>
            </w:r>
          </w:p>
          <w:p w:rsidR="00ED5175" w:rsidRPr="0046335C" w:rsidRDefault="00ED5175" w:rsidP="00ED5175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46335C">
              <w:rPr>
                <w:rStyle w:val="61"/>
                <w:sz w:val="24"/>
                <w:szCs w:val="24"/>
              </w:rPr>
              <w:t xml:space="preserve">Упражнение </w:t>
            </w:r>
            <w:r w:rsidRPr="0046335C">
              <w:rPr>
                <w:i w:val="0"/>
                <w:sz w:val="24"/>
                <w:szCs w:val="24"/>
              </w:rPr>
              <w:t>«Покажи и назови».</w:t>
            </w:r>
          </w:p>
          <w:p w:rsidR="00ED5175" w:rsidRPr="0046335C" w:rsidRDefault="00ED5175" w:rsidP="00ED5175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46335C">
              <w:rPr>
                <w:sz w:val="24"/>
                <w:szCs w:val="24"/>
              </w:rPr>
              <w:t xml:space="preserve">Игровое упражнение </w:t>
            </w:r>
            <w:r w:rsidRPr="0046335C">
              <w:rPr>
                <w:rStyle w:val="22"/>
                <w:i w:val="0"/>
                <w:sz w:val="24"/>
                <w:szCs w:val="24"/>
              </w:rPr>
              <w:t>«Посмотри и ответь».</w:t>
            </w:r>
          </w:p>
          <w:p w:rsidR="00ED5175" w:rsidRPr="0046335C" w:rsidRDefault="00ED5175" w:rsidP="00ED5175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46335C">
              <w:rPr>
                <w:sz w:val="24"/>
                <w:szCs w:val="24"/>
              </w:rPr>
              <w:t xml:space="preserve">Упражнение </w:t>
            </w:r>
            <w:r w:rsidRPr="0046335C">
              <w:rPr>
                <w:rStyle w:val="22"/>
                <w:i w:val="0"/>
                <w:sz w:val="24"/>
                <w:szCs w:val="24"/>
              </w:rPr>
              <w:t>«Отгадай-ка».</w:t>
            </w:r>
          </w:p>
          <w:p w:rsidR="00B910F2" w:rsidRPr="0046335C" w:rsidRDefault="00ED5175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335C">
              <w:rPr>
                <w:rFonts w:ascii="Times New Roman" w:hAnsi="Times New Roman"/>
                <w:sz w:val="24"/>
                <w:szCs w:val="24"/>
              </w:rPr>
              <w:t>Упражнение «Чистый-грязный»</w:t>
            </w:r>
          </w:p>
          <w:p w:rsidR="009D4F49" w:rsidRPr="0046335C" w:rsidRDefault="009D4F49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335C">
              <w:rPr>
                <w:rStyle w:val="61"/>
                <w:i w:val="0"/>
                <w:sz w:val="24"/>
                <w:szCs w:val="24"/>
              </w:rPr>
              <w:t xml:space="preserve">Упражнение </w:t>
            </w:r>
            <w:r w:rsidRPr="0046335C">
              <w:rPr>
                <w:rFonts w:ascii="Times New Roman" w:hAnsi="Times New Roman"/>
                <w:sz w:val="24"/>
                <w:szCs w:val="24"/>
              </w:rPr>
              <w:t>«Что у куклы, что у куколки».</w:t>
            </w:r>
          </w:p>
          <w:p w:rsidR="009D4F49" w:rsidRPr="0046335C" w:rsidRDefault="009D4F49" w:rsidP="009D4F49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46335C">
              <w:rPr>
                <w:rStyle w:val="61"/>
                <w:sz w:val="24"/>
                <w:szCs w:val="24"/>
              </w:rPr>
              <w:t xml:space="preserve">Игра </w:t>
            </w:r>
            <w:r w:rsidRPr="0046335C">
              <w:rPr>
                <w:i w:val="0"/>
                <w:sz w:val="24"/>
                <w:szCs w:val="24"/>
              </w:rPr>
              <w:t>«Кукла и куколка».</w:t>
            </w:r>
          </w:p>
          <w:p w:rsidR="006657F6" w:rsidRPr="0046335C" w:rsidRDefault="006657F6" w:rsidP="006657F6">
            <w:pPr>
              <w:pStyle w:val="30"/>
              <w:keepNext/>
              <w:keepLines/>
              <w:shd w:val="clear" w:color="auto" w:fill="auto"/>
              <w:tabs>
                <w:tab w:val="left" w:pos="1593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bookmarkStart w:id="13" w:name="bookmark102"/>
            <w:r w:rsidRPr="0046335C">
              <w:rPr>
                <w:rStyle w:val="31"/>
                <w:sz w:val="24"/>
                <w:szCs w:val="24"/>
              </w:rPr>
              <w:t xml:space="preserve">Игра </w:t>
            </w:r>
            <w:r w:rsidRPr="0046335C">
              <w:rPr>
                <w:i w:val="0"/>
                <w:sz w:val="24"/>
                <w:szCs w:val="24"/>
              </w:rPr>
              <w:t>«</w:t>
            </w:r>
            <w:r w:rsidRPr="0046335C">
              <w:rPr>
                <w:b w:val="0"/>
                <w:i w:val="0"/>
                <w:sz w:val="24"/>
                <w:szCs w:val="24"/>
              </w:rPr>
              <w:t>Что у Тани грязное».</w:t>
            </w:r>
            <w:bookmarkEnd w:id="13"/>
          </w:p>
          <w:p w:rsidR="006657F6" w:rsidRPr="0046335C" w:rsidRDefault="006657F6" w:rsidP="006657F6">
            <w:pPr>
              <w:pStyle w:val="30"/>
              <w:keepNext/>
              <w:keepLines/>
              <w:shd w:val="clear" w:color="auto" w:fill="auto"/>
              <w:tabs>
                <w:tab w:val="left" w:pos="1593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bookmarkStart w:id="14" w:name="bookmark103"/>
            <w:r w:rsidRPr="0046335C">
              <w:rPr>
                <w:rStyle w:val="31"/>
                <w:sz w:val="24"/>
                <w:szCs w:val="24"/>
              </w:rPr>
              <w:t xml:space="preserve">Игра </w:t>
            </w:r>
            <w:r w:rsidRPr="0046335C">
              <w:rPr>
                <w:b w:val="0"/>
                <w:i w:val="0"/>
                <w:sz w:val="24"/>
                <w:szCs w:val="24"/>
              </w:rPr>
              <w:t>«Что у Тани чистое».</w:t>
            </w:r>
            <w:bookmarkEnd w:id="14"/>
          </w:p>
          <w:p w:rsidR="006657F6" w:rsidRPr="0046335C" w:rsidRDefault="006657F6" w:rsidP="006657F6">
            <w:pPr>
              <w:pStyle w:val="30"/>
              <w:keepNext/>
              <w:keepLines/>
              <w:shd w:val="clear" w:color="auto" w:fill="auto"/>
              <w:tabs>
                <w:tab w:val="left" w:pos="1593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46335C">
              <w:rPr>
                <w:rStyle w:val="31"/>
                <w:sz w:val="24"/>
                <w:szCs w:val="24"/>
              </w:rPr>
              <w:t xml:space="preserve">Игра </w:t>
            </w:r>
            <w:r w:rsidRPr="0046335C">
              <w:rPr>
                <w:b w:val="0"/>
                <w:i w:val="0"/>
                <w:sz w:val="24"/>
                <w:szCs w:val="24"/>
              </w:rPr>
              <w:t>«Что у Тани мокрое».</w:t>
            </w:r>
          </w:p>
          <w:p w:rsidR="006657F6" w:rsidRPr="0046335C" w:rsidRDefault="006657F6" w:rsidP="006657F6">
            <w:pPr>
              <w:pStyle w:val="30"/>
              <w:keepNext/>
              <w:keepLines/>
              <w:shd w:val="clear" w:color="auto" w:fill="auto"/>
              <w:tabs>
                <w:tab w:val="left" w:pos="1593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46335C">
              <w:rPr>
                <w:rStyle w:val="31"/>
                <w:sz w:val="24"/>
                <w:szCs w:val="24"/>
              </w:rPr>
              <w:t xml:space="preserve">Игра </w:t>
            </w:r>
            <w:r w:rsidRPr="0046335C">
              <w:rPr>
                <w:b w:val="0"/>
                <w:i w:val="0"/>
                <w:sz w:val="24"/>
                <w:szCs w:val="24"/>
              </w:rPr>
              <w:t>«Что у Тани сухое».</w:t>
            </w:r>
          </w:p>
          <w:p w:rsidR="009D4F49" w:rsidRDefault="009D4F49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9121D6" w:rsidRPr="008A636D" w:rsidRDefault="009121D6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(Занятие 35, 36, 37 с. 86-89, 93-96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E4">
              <w:rPr>
                <w:rFonts w:ascii="Times New Roman" w:hAnsi="Times New Roman"/>
                <w:sz w:val="24"/>
                <w:szCs w:val="24"/>
              </w:rPr>
              <w:lastRenderedPageBreak/>
              <w:t>Бардышева Т.Ю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43" w:type="dxa"/>
          </w:tcPr>
          <w:p w:rsidR="00A35A6C" w:rsidRDefault="00A35A6C" w:rsidP="00A35A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Звуки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B75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35A6C" w:rsidRPr="004C5609" w:rsidRDefault="00A35A6C" w:rsidP="00A35A6C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609">
              <w:rPr>
                <w:rFonts w:ascii="Times New Roman" w:hAnsi="Times New Roman"/>
                <w:b/>
                <w:sz w:val="24"/>
                <w:szCs w:val="24"/>
              </w:rPr>
              <w:t>Формирование фонетико-фонематического воспрятия:</w:t>
            </w:r>
          </w:p>
          <w:p w:rsidR="001F1809" w:rsidRPr="00B47889" w:rsidRDefault="001F1809" w:rsidP="001F1809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закреплять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равильное произношение звука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1F1809" w:rsidRPr="00B47889" w:rsidRDefault="001F1809" w:rsidP="001F1809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2. Формировать фонематич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ское восприятие: умени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е разл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чать звук «И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» в ряду других гласных звуков</w:t>
            </w:r>
          </w:p>
          <w:p w:rsidR="001F1809" w:rsidRPr="00B47889" w:rsidRDefault="001F1809" w:rsidP="001F1809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3. Формировать динамику и статику артикуляторных дв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жений</w:t>
            </w:r>
          </w:p>
          <w:p w:rsidR="001F1809" w:rsidRDefault="001F1809" w:rsidP="001F1809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4. Развивать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фонацио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ное дыхание, просодическую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сторону речи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6300B" w:rsidRDefault="00B6300B" w:rsidP="00186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35C8C" w:rsidRPr="00BB3D79" w:rsidRDefault="00635C8C" w:rsidP="00635C8C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bCs w:val="0"/>
                <w:i w:val="0"/>
                <w:sz w:val="24"/>
                <w:szCs w:val="24"/>
              </w:rPr>
            </w:pPr>
            <w:r w:rsidRPr="00BB3D79">
              <w:rPr>
                <w:b w:val="0"/>
                <w:i w:val="0"/>
                <w:iCs w:val="0"/>
                <w:sz w:val="24"/>
                <w:szCs w:val="24"/>
              </w:rPr>
              <w:t>Артикуляционная гимнастика</w:t>
            </w:r>
          </w:p>
          <w:p w:rsidR="00635C8C" w:rsidRPr="00BB3D79" w:rsidRDefault="00A674BC" w:rsidP="00186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3D79">
              <w:rPr>
                <w:rStyle w:val="61"/>
                <w:i w:val="0"/>
                <w:sz w:val="24"/>
                <w:szCs w:val="24"/>
              </w:rPr>
              <w:t xml:space="preserve">Упражнение </w:t>
            </w:r>
            <w:r w:rsidRPr="00BB3D79">
              <w:rPr>
                <w:rFonts w:ascii="Times New Roman" w:hAnsi="Times New Roman"/>
                <w:sz w:val="24"/>
                <w:szCs w:val="24"/>
              </w:rPr>
              <w:t>«Веселый язычок и звук И»</w:t>
            </w:r>
          </w:p>
          <w:p w:rsidR="00B6300B" w:rsidRPr="00BB3D79" w:rsidRDefault="00A674BC" w:rsidP="00186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3D79">
              <w:rPr>
                <w:rStyle w:val="61"/>
                <w:i w:val="0"/>
                <w:sz w:val="24"/>
                <w:szCs w:val="24"/>
              </w:rPr>
              <w:t xml:space="preserve">Игра </w:t>
            </w:r>
            <w:r w:rsidRPr="00BB3D79">
              <w:rPr>
                <w:rFonts w:ascii="Times New Roman" w:hAnsi="Times New Roman"/>
                <w:sz w:val="24"/>
                <w:szCs w:val="24"/>
              </w:rPr>
              <w:t>«Хлопни</w:t>
            </w:r>
            <w:r w:rsidRPr="00BB3D79">
              <w:rPr>
                <w:rStyle w:val="61"/>
                <w:i w:val="0"/>
                <w:sz w:val="24"/>
                <w:szCs w:val="24"/>
              </w:rPr>
              <w:t xml:space="preserve">, </w:t>
            </w:r>
            <w:r w:rsidRPr="00BB3D79">
              <w:rPr>
                <w:rFonts w:ascii="Times New Roman" w:hAnsi="Times New Roman"/>
                <w:sz w:val="24"/>
                <w:szCs w:val="24"/>
              </w:rPr>
              <w:t>когда усл</w:t>
            </w:r>
            <w:r w:rsidRPr="00BB3D79">
              <w:rPr>
                <w:rFonts w:ascii="Times New Roman" w:hAnsi="Times New Roman"/>
                <w:sz w:val="24"/>
                <w:szCs w:val="24"/>
              </w:rPr>
              <w:t>ы</w:t>
            </w:r>
            <w:r w:rsidRPr="00BB3D79">
              <w:rPr>
                <w:rFonts w:ascii="Times New Roman" w:hAnsi="Times New Roman"/>
                <w:sz w:val="24"/>
                <w:szCs w:val="24"/>
              </w:rPr>
              <w:t>шишь»</w:t>
            </w:r>
          </w:p>
          <w:p w:rsidR="00B6300B" w:rsidRPr="00BB3D79" w:rsidRDefault="00A674BC" w:rsidP="00186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3D79">
              <w:rPr>
                <w:rFonts w:ascii="Times New Roman" w:hAnsi="Times New Roman"/>
                <w:sz w:val="24"/>
                <w:szCs w:val="24"/>
              </w:rPr>
              <w:t>«Произнеси звук «И»</w:t>
            </w:r>
            <w:r w:rsidRPr="00BB3D79">
              <w:rPr>
                <w:rStyle w:val="61"/>
                <w:i w:val="0"/>
                <w:sz w:val="24"/>
                <w:szCs w:val="24"/>
              </w:rPr>
              <w:t xml:space="preserve">, </w:t>
            </w:r>
            <w:r w:rsidRPr="00BB3D79">
              <w:rPr>
                <w:rFonts w:ascii="Times New Roman" w:hAnsi="Times New Roman"/>
                <w:sz w:val="24"/>
                <w:szCs w:val="24"/>
              </w:rPr>
              <w:t>когда увидишь символ»</w:t>
            </w:r>
          </w:p>
          <w:p w:rsidR="00B6300B" w:rsidRPr="00BB3D79" w:rsidRDefault="00A674BC" w:rsidP="00186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3D79">
              <w:rPr>
                <w:rStyle w:val="61"/>
                <w:i w:val="0"/>
                <w:sz w:val="24"/>
                <w:szCs w:val="24"/>
              </w:rPr>
              <w:t xml:space="preserve">Упражнение </w:t>
            </w:r>
            <w:r w:rsidRPr="00BB3D79">
              <w:rPr>
                <w:rFonts w:ascii="Times New Roman" w:hAnsi="Times New Roman"/>
                <w:sz w:val="24"/>
                <w:szCs w:val="24"/>
              </w:rPr>
              <w:t>«Слушай вним</w:t>
            </w:r>
            <w:r w:rsidRPr="00BB3D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B3D79">
              <w:rPr>
                <w:rFonts w:ascii="Times New Roman" w:hAnsi="Times New Roman"/>
                <w:sz w:val="24"/>
                <w:szCs w:val="24"/>
              </w:rPr>
              <w:t>тельно! Произноси старател</w:t>
            </w:r>
            <w:r w:rsidRPr="00BB3D79">
              <w:rPr>
                <w:rFonts w:ascii="Times New Roman" w:hAnsi="Times New Roman"/>
                <w:sz w:val="24"/>
                <w:szCs w:val="24"/>
              </w:rPr>
              <w:t>ь</w:t>
            </w:r>
            <w:r w:rsidRPr="00BB3D79">
              <w:rPr>
                <w:rFonts w:ascii="Times New Roman" w:hAnsi="Times New Roman"/>
                <w:sz w:val="24"/>
                <w:szCs w:val="24"/>
              </w:rPr>
              <w:t>но!».</w:t>
            </w:r>
          </w:p>
          <w:p w:rsidR="00B6300B" w:rsidRPr="00BB3D79" w:rsidRDefault="00A674BC" w:rsidP="00186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3D79">
              <w:rPr>
                <w:rFonts w:ascii="Times New Roman" w:hAnsi="Times New Roman"/>
                <w:sz w:val="24"/>
                <w:szCs w:val="24"/>
              </w:rPr>
              <w:t xml:space="preserve">Физминутка. Игра </w:t>
            </w:r>
            <w:r w:rsidRPr="00BB3D79">
              <w:rPr>
                <w:rStyle w:val="22"/>
                <w:i w:val="0"/>
                <w:sz w:val="24"/>
                <w:szCs w:val="24"/>
              </w:rPr>
              <w:t>«Жеребята»</w:t>
            </w:r>
          </w:p>
          <w:p w:rsidR="00B6300B" w:rsidRDefault="00B6300B" w:rsidP="00186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6300B" w:rsidRPr="008A636D" w:rsidRDefault="00B6300B" w:rsidP="00186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(Занятие 26 с. 69 – 70 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>Бардыш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>е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>ва Т.Ю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B910F2" w:rsidRPr="008A636D" w:rsidTr="001A1BAE">
        <w:trPr>
          <w:trHeight w:val="73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111CCE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C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10F2" w:rsidRDefault="00481BD0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BD0">
              <w:rPr>
                <w:rFonts w:ascii="Times New Roman" w:hAnsi="Times New Roman"/>
                <w:b/>
                <w:sz w:val="24"/>
                <w:szCs w:val="24"/>
              </w:rPr>
              <w:t>Средства гигиены</w:t>
            </w:r>
          </w:p>
          <w:p w:rsidR="000133F4" w:rsidRPr="000133F4" w:rsidRDefault="00756B18" w:rsidP="00756B18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Сущ.: </w:t>
            </w:r>
            <w:r w:rsidR="000133F4" w:rsidRPr="000133F4">
              <w:rPr>
                <w:sz w:val="24"/>
                <w:szCs w:val="24"/>
              </w:rPr>
              <w:t>Полотенце</w:t>
            </w:r>
            <w:r w:rsidR="000133F4">
              <w:rPr>
                <w:b/>
                <w:sz w:val="24"/>
                <w:szCs w:val="24"/>
              </w:rPr>
              <w:t xml:space="preserve">, </w:t>
            </w:r>
            <w:r w:rsidR="000133F4" w:rsidRPr="000133F4">
              <w:rPr>
                <w:sz w:val="24"/>
                <w:szCs w:val="24"/>
              </w:rPr>
              <w:t>мочалка,</w:t>
            </w:r>
            <w:r w:rsidR="000133F4">
              <w:rPr>
                <w:b/>
                <w:sz w:val="24"/>
                <w:szCs w:val="24"/>
              </w:rPr>
              <w:t xml:space="preserve"> </w:t>
            </w:r>
            <w:r w:rsidR="000133F4" w:rsidRPr="000133F4">
              <w:rPr>
                <w:sz w:val="24"/>
                <w:szCs w:val="24"/>
              </w:rPr>
              <w:t>зубная щетка, расческа, м</w:t>
            </w:r>
            <w:r w:rsidR="000133F4" w:rsidRPr="000133F4">
              <w:rPr>
                <w:sz w:val="24"/>
                <w:szCs w:val="24"/>
              </w:rPr>
              <w:t>ы</w:t>
            </w:r>
            <w:r w:rsidR="000133F4" w:rsidRPr="000133F4">
              <w:rPr>
                <w:sz w:val="24"/>
                <w:szCs w:val="24"/>
              </w:rPr>
              <w:t>ло, ножницы</w:t>
            </w:r>
          </w:p>
          <w:p w:rsidR="00481BD0" w:rsidRPr="000133F4" w:rsidRDefault="000133F4" w:rsidP="00756B18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Гл.: </w:t>
            </w:r>
            <w:r w:rsidR="00481BD0" w:rsidRPr="000133F4">
              <w:rPr>
                <w:sz w:val="24"/>
                <w:szCs w:val="24"/>
              </w:rPr>
              <w:t>Мыть, умыват</w:t>
            </w:r>
            <w:r w:rsidR="00481BD0" w:rsidRPr="000133F4">
              <w:rPr>
                <w:sz w:val="24"/>
                <w:szCs w:val="24"/>
              </w:rPr>
              <w:t>ь</w:t>
            </w:r>
            <w:r w:rsidR="00481BD0" w:rsidRPr="000133F4">
              <w:rPr>
                <w:sz w:val="24"/>
                <w:szCs w:val="24"/>
              </w:rPr>
              <w:t>ся,</w:t>
            </w:r>
            <w:r w:rsidR="00A55A2C">
              <w:rPr>
                <w:sz w:val="24"/>
                <w:szCs w:val="24"/>
              </w:rPr>
              <w:t xml:space="preserve"> стричь, </w:t>
            </w:r>
            <w:r w:rsidR="00481BD0" w:rsidRPr="000133F4">
              <w:rPr>
                <w:sz w:val="24"/>
                <w:szCs w:val="24"/>
              </w:rPr>
              <w:t>чистить,</w:t>
            </w:r>
          </w:p>
          <w:p w:rsidR="00481BD0" w:rsidRPr="000133F4" w:rsidRDefault="00481BD0" w:rsidP="00756B18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</w:rPr>
            </w:pPr>
            <w:r w:rsidRPr="000133F4">
              <w:rPr>
                <w:sz w:val="24"/>
                <w:szCs w:val="24"/>
              </w:rPr>
              <w:t>причесывать,</w:t>
            </w:r>
          </w:p>
          <w:p w:rsidR="00481BD0" w:rsidRPr="000133F4" w:rsidRDefault="00481BD0" w:rsidP="00756B18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</w:rPr>
            </w:pPr>
            <w:r w:rsidRPr="000133F4">
              <w:rPr>
                <w:sz w:val="24"/>
                <w:szCs w:val="24"/>
              </w:rPr>
              <w:t>расчесывать, тереть,</w:t>
            </w:r>
          </w:p>
          <w:p w:rsidR="00481BD0" w:rsidRPr="000133F4" w:rsidRDefault="00481BD0" w:rsidP="00756B18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</w:rPr>
            </w:pPr>
            <w:r w:rsidRPr="000133F4">
              <w:rPr>
                <w:sz w:val="24"/>
                <w:szCs w:val="24"/>
              </w:rPr>
              <w:t>вытирать,</w:t>
            </w:r>
          </w:p>
          <w:p w:rsidR="00481BD0" w:rsidRPr="000133F4" w:rsidRDefault="00481BD0" w:rsidP="00756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3F4">
              <w:rPr>
                <w:rFonts w:ascii="Times New Roman" w:hAnsi="Times New Roman"/>
                <w:sz w:val="24"/>
                <w:szCs w:val="24"/>
              </w:rPr>
              <w:t>вытираться</w:t>
            </w:r>
          </w:p>
          <w:p w:rsidR="000133F4" w:rsidRDefault="000133F4" w:rsidP="00756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BD0" w:rsidRPr="00481BD0" w:rsidRDefault="000133F4" w:rsidP="00756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33F4"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BD0" w:rsidRPr="000133F4">
              <w:rPr>
                <w:rFonts w:ascii="Times New Roman" w:hAnsi="Times New Roman"/>
                <w:sz w:val="24"/>
                <w:szCs w:val="24"/>
              </w:rPr>
              <w:t>Чистый, грязный, мокрый, сухой, лохматый, причесанный</w:t>
            </w:r>
          </w:p>
        </w:tc>
        <w:tc>
          <w:tcPr>
            <w:tcW w:w="3969" w:type="dxa"/>
          </w:tcPr>
          <w:p w:rsidR="00A55A2C" w:rsidRDefault="004B3F23" w:rsidP="00110B22">
            <w:pPr>
              <w:pStyle w:val="20"/>
              <w:shd w:val="clear" w:color="auto" w:fill="auto"/>
              <w:tabs>
                <w:tab w:val="left" w:pos="1606"/>
              </w:tabs>
              <w:spacing w:before="0" w:after="0" w:line="310" w:lineRule="exact"/>
              <w:ind w:right="640"/>
              <w:jc w:val="left"/>
            </w:pPr>
            <w:r>
              <w:t xml:space="preserve">1. Уточнить, </w:t>
            </w:r>
            <w:r w:rsidR="00A55A2C">
              <w:t>расширить</w:t>
            </w:r>
            <w:r>
              <w:t xml:space="preserve"> и активизировать</w:t>
            </w:r>
            <w:r w:rsidR="00A55A2C">
              <w:t xml:space="preserve"> сло</w:t>
            </w:r>
            <w:r>
              <w:t xml:space="preserve">варь </w:t>
            </w:r>
            <w:r w:rsidR="00A55A2C">
              <w:t>по те</w:t>
            </w:r>
            <w:r>
              <w:t>ме.</w:t>
            </w:r>
          </w:p>
          <w:p w:rsidR="004B3F23" w:rsidRDefault="004B3F23" w:rsidP="00110B22">
            <w:pPr>
              <w:pStyle w:val="20"/>
              <w:shd w:val="clear" w:color="auto" w:fill="auto"/>
              <w:tabs>
                <w:tab w:val="left" w:pos="1606"/>
              </w:tabs>
              <w:spacing w:before="0" w:after="0" w:line="310" w:lineRule="exact"/>
              <w:ind w:right="640"/>
              <w:jc w:val="left"/>
            </w:pPr>
            <w:r>
              <w:t>2. Формировать понимание синонимов.</w:t>
            </w:r>
          </w:p>
          <w:p w:rsidR="00110B22" w:rsidRDefault="004B3F23" w:rsidP="00110B22">
            <w:pPr>
              <w:pStyle w:val="20"/>
              <w:shd w:val="clear" w:color="auto" w:fill="auto"/>
              <w:tabs>
                <w:tab w:val="left" w:pos="1593"/>
              </w:tabs>
              <w:spacing w:before="0" w:after="0" w:line="310" w:lineRule="exact"/>
              <w:jc w:val="left"/>
            </w:pPr>
            <w:r>
              <w:t>3. Формировать умение соста</w:t>
            </w:r>
            <w:r>
              <w:t>в</w:t>
            </w:r>
            <w:r>
              <w:t>лять простые предложения</w:t>
            </w:r>
            <w:r w:rsidR="00110B22">
              <w:t xml:space="preserve"> по демонстрации действия, по в</w:t>
            </w:r>
            <w:r w:rsidR="00110B22">
              <w:t>о</w:t>
            </w:r>
            <w:r w:rsidR="00110B22">
              <w:t>просу и сюжетным картинкам по отработанным моделям с испол</w:t>
            </w:r>
            <w:r w:rsidR="00110B22">
              <w:t>ь</w:t>
            </w:r>
            <w:r w:rsidR="00110B22">
              <w:t>зованием антонимов (</w:t>
            </w:r>
            <w:r w:rsidR="00110B22">
              <w:rPr>
                <w:sz w:val="24"/>
                <w:szCs w:val="24"/>
              </w:rPr>
              <w:t>«чистый» - «грязный»</w:t>
            </w:r>
            <w:r w:rsidR="00110B22" w:rsidRPr="0061562E">
              <w:rPr>
                <w:sz w:val="24"/>
                <w:szCs w:val="24"/>
              </w:rPr>
              <w:t xml:space="preserve"> </w:t>
            </w:r>
            <w:r w:rsidR="00110B22">
              <w:rPr>
                <w:sz w:val="24"/>
                <w:szCs w:val="24"/>
              </w:rPr>
              <w:t xml:space="preserve">,«сухой» - </w:t>
            </w:r>
            <w:r w:rsidR="00110B22" w:rsidRPr="0061562E">
              <w:rPr>
                <w:sz w:val="24"/>
                <w:szCs w:val="24"/>
              </w:rPr>
              <w:t>«мокрый»</w:t>
            </w:r>
            <w:r w:rsidR="00110B22">
              <w:rPr>
                <w:sz w:val="24"/>
                <w:szCs w:val="24"/>
              </w:rPr>
              <w:t>, «лохматый» - «причесанный»</w:t>
            </w:r>
            <w:r w:rsidR="00110B22">
              <w:t>)</w:t>
            </w:r>
          </w:p>
          <w:p w:rsidR="00110B22" w:rsidRDefault="00110B22" w:rsidP="00110B22">
            <w:pPr>
              <w:pStyle w:val="20"/>
              <w:shd w:val="clear" w:color="auto" w:fill="auto"/>
              <w:tabs>
                <w:tab w:val="left" w:pos="1593"/>
              </w:tabs>
              <w:spacing w:before="0" w:after="0" w:line="310" w:lineRule="exact"/>
              <w:jc w:val="left"/>
            </w:pPr>
            <w:r>
              <w:t>5. Использовать в речи сложн</w:t>
            </w:r>
            <w:r>
              <w:t>о</w:t>
            </w:r>
            <w:r>
              <w:t>подчиненные предложения цели.</w:t>
            </w:r>
          </w:p>
          <w:p w:rsidR="00A55A2C" w:rsidRDefault="00110B22" w:rsidP="00110B22">
            <w:pPr>
              <w:pStyle w:val="20"/>
              <w:shd w:val="clear" w:color="auto" w:fill="auto"/>
              <w:tabs>
                <w:tab w:val="left" w:pos="1593"/>
              </w:tabs>
              <w:spacing w:before="0" w:after="0" w:line="310" w:lineRule="exact"/>
              <w:jc w:val="left"/>
            </w:pPr>
            <w:r>
              <w:lastRenderedPageBreak/>
              <w:t xml:space="preserve">6. </w:t>
            </w:r>
            <w:r w:rsidR="00A55A2C">
              <w:t>Развивать внимание, память,</w:t>
            </w:r>
            <w:r>
              <w:t xml:space="preserve"> </w:t>
            </w:r>
            <w:r w:rsidR="00A55A2C">
              <w:t>мышление.</w:t>
            </w:r>
          </w:p>
          <w:p w:rsidR="00B910F2" w:rsidRPr="008A636D" w:rsidRDefault="00B910F2" w:rsidP="008C0E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10F2" w:rsidRPr="001C6C42" w:rsidRDefault="00F4204F" w:rsidP="00456C64">
            <w:pPr>
              <w:spacing w:after="0" w:line="240" w:lineRule="auto"/>
              <w:contextualSpacing/>
              <w:rPr>
                <w:rStyle w:val="22"/>
                <w:i w:val="0"/>
                <w:sz w:val="24"/>
                <w:szCs w:val="24"/>
              </w:rPr>
            </w:pPr>
            <w:r w:rsidRPr="001C6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Упражнение </w:t>
            </w:r>
            <w:r w:rsidRPr="001C6C42">
              <w:rPr>
                <w:rStyle w:val="22"/>
                <w:i w:val="0"/>
                <w:sz w:val="24"/>
                <w:szCs w:val="24"/>
              </w:rPr>
              <w:t>«Что это»</w:t>
            </w:r>
          </w:p>
          <w:p w:rsidR="00F4204F" w:rsidRPr="001C6C42" w:rsidRDefault="00F4204F" w:rsidP="00456C64">
            <w:pPr>
              <w:spacing w:after="0" w:line="240" w:lineRule="auto"/>
              <w:contextualSpacing/>
              <w:rPr>
                <w:rStyle w:val="22"/>
                <w:i w:val="0"/>
                <w:sz w:val="24"/>
                <w:szCs w:val="24"/>
              </w:rPr>
            </w:pPr>
            <w:r w:rsidRPr="001C6C42">
              <w:rPr>
                <w:rStyle w:val="22"/>
                <w:i w:val="0"/>
                <w:sz w:val="24"/>
                <w:szCs w:val="24"/>
              </w:rPr>
              <w:t>Игровое упражнение «Сравни»</w:t>
            </w:r>
          </w:p>
          <w:p w:rsidR="00F4204F" w:rsidRPr="001C6C42" w:rsidRDefault="00F4204F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6C42">
              <w:rPr>
                <w:rStyle w:val="61"/>
                <w:i w:val="0"/>
                <w:sz w:val="24"/>
                <w:szCs w:val="24"/>
              </w:rPr>
              <w:t xml:space="preserve">Упражнение </w:t>
            </w:r>
            <w:r w:rsidRPr="001C6C42">
              <w:rPr>
                <w:rFonts w:ascii="Times New Roman" w:hAnsi="Times New Roman"/>
                <w:sz w:val="24"/>
                <w:szCs w:val="24"/>
              </w:rPr>
              <w:t>«Для чего нужно».</w:t>
            </w:r>
          </w:p>
          <w:p w:rsidR="00F4204F" w:rsidRPr="001C6C42" w:rsidRDefault="00F4204F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6C42">
              <w:rPr>
                <w:rStyle w:val="320"/>
                <w:i w:val="0"/>
                <w:sz w:val="24"/>
                <w:szCs w:val="24"/>
              </w:rPr>
              <w:t xml:space="preserve">Упражнение </w:t>
            </w:r>
            <w:r w:rsidRPr="001C6C42">
              <w:rPr>
                <w:rFonts w:ascii="Times New Roman" w:hAnsi="Times New Roman"/>
                <w:sz w:val="24"/>
                <w:szCs w:val="24"/>
              </w:rPr>
              <w:t>«Кто что делает»</w:t>
            </w:r>
          </w:p>
          <w:p w:rsidR="00C678FD" w:rsidRPr="001C6C42" w:rsidRDefault="00C678FD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6C42">
              <w:rPr>
                <w:rStyle w:val="320"/>
                <w:i w:val="0"/>
                <w:sz w:val="24"/>
                <w:szCs w:val="24"/>
              </w:rPr>
              <w:t xml:space="preserve">Упражнение </w:t>
            </w:r>
            <w:r w:rsidRPr="001C6C42">
              <w:rPr>
                <w:rFonts w:ascii="Times New Roman" w:hAnsi="Times New Roman"/>
                <w:sz w:val="24"/>
                <w:szCs w:val="24"/>
              </w:rPr>
              <w:t>«Кому что нужно»</w:t>
            </w:r>
          </w:p>
          <w:p w:rsidR="00DE5A6D" w:rsidRDefault="00DE5A6D" w:rsidP="00456C64">
            <w:pPr>
              <w:spacing w:after="0" w:line="240" w:lineRule="auto"/>
              <w:contextualSpacing/>
            </w:pPr>
          </w:p>
          <w:p w:rsidR="00DE5A6D" w:rsidRPr="008A636D" w:rsidRDefault="00DE5A6D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(Занятие 40 с. 96 – 98 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>Бардышева Т.Ю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43" w:type="dxa"/>
          </w:tcPr>
          <w:p w:rsidR="000C0D84" w:rsidRDefault="000C0D84" w:rsidP="000C0D84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AD">
              <w:rPr>
                <w:rFonts w:ascii="Times New Roman" w:hAnsi="Times New Roman"/>
                <w:b/>
                <w:sz w:val="24"/>
                <w:szCs w:val="24"/>
              </w:rPr>
              <w:t>Звуки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B75AD">
              <w:rPr>
                <w:rFonts w:ascii="Times New Roman" w:hAnsi="Times New Roman"/>
                <w:b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BB75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«И»</w:t>
            </w:r>
          </w:p>
          <w:p w:rsidR="000C0D84" w:rsidRPr="004C5609" w:rsidRDefault="000C0D84" w:rsidP="000C0D84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609">
              <w:rPr>
                <w:rFonts w:ascii="Times New Roman" w:hAnsi="Times New Roman"/>
                <w:b/>
                <w:sz w:val="24"/>
                <w:szCs w:val="24"/>
              </w:rPr>
              <w:t>Формирование фонетико-фонематического воспрятия:</w:t>
            </w:r>
          </w:p>
          <w:p w:rsidR="00C10A43" w:rsidRPr="00C10A43" w:rsidRDefault="00C10A43" w:rsidP="00C10A43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i w:val="0"/>
                <w:iCs w:val="0"/>
                <w:sz w:val="24"/>
                <w:szCs w:val="24"/>
              </w:rPr>
              <w:t xml:space="preserve">1. 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Закрепить правильное прои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з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ношение звуков «А», «У», «И».</w:t>
            </w:r>
          </w:p>
          <w:p w:rsidR="00C10A43" w:rsidRPr="00C10A43" w:rsidRDefault="00C10A43" w:rsidP="00C10A43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i w:val="0"/>
                <w:iCs w:val="0"/>
                <w:sz w:val="24"/>
                <w:szCs w:val="24"/>
              </w:rPr>
              <w:t xml:space="preserve">2. Формировать динамику и статику 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артикуля</w:t>
            </w:r>
            <w:r>
              <w:rPr>
                <w:b w:val="0"/>
                <w:i w:val="0"/>
                <w:iCs w:val="0"/>
                <w:sz w:val="24"/>
                <w:szCs w:val="24"/>
              </w:rPr>
              <w:t>ционных дв</w:t>
            </w:r>
            <w:r>
              <w:rPr>
                <w:b w:val="0"/>
                <w:i w:val="0"/>
                <w:iCs w:val="0"/>
                <w:sz w:val="24"/>
                <w:szCs w:val="24"/>
              </w:rPr>
              <w:t>и</w:t>
            </w:r>
            <w:r>
              <w:rPr>
                <w:b w:val="0"/>
                <w:i w:val="0"/>
                <w:iCs w:val="0"/>
                <w:sz w:val="24"/>
                <w:szCs w:val="24"/>
              </w:rPr>
              <w:t>жений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.</w:t>
            </w:r>
          </w:p>
          <w:p w:rsidR="00C10A43" w:rsidRDefault="00C10A43" w:rsidP="00C10A43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i w:val="0"/>
                <w:iCs w:val="0"/>
                <w:sz w:val="24"/>
                <w:szCs w:val="24"/>
              </w:rPr>
              <w:t>3. Формировать просодическую сторону речи.</w:t>
            </w:r>
          </w:p>
          <w:p w:rsidR="00C10A43" w:rsidRDefault="00C10A43" w:rsidP="00C10A43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i w:val="0"/>
                <w:iCs w:val="0"/>
                <w:sz w:val="24"/>
                <w:szCs w:val="24"/>
              </w:rPr>
            </w:pPr>
            <w:r w:rsidRPr="00C10A43">
              <w:rPr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iCs w:val="0"/>
                <w:sz w:val="24"/>
                <w:szCs w:val="24"/>
              </w:rPr>
              <w:t xml:space="preserve">4. 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Развивать слуховое и зр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и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тельное внимание, память, ме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л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кую моторику</w:t>
            </w:r>
            <w:r w:rsidR="00FE7753">
              <w:rPr>
                <w:b w:val="0"/>
                <w:i w:val="0"/>
                <w:iCs w:val="0"/>
                <w:sz w:val="24"/>
                <w:szCs w:val="24"/>
              </w:rPr>
              <w:t>.</w:t>
            </w:r>
          </w:p>
          <w:p w:rsidR="00FE7753" w:rsidRDefault="00FE7753" w:rsidP="00C10A43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</w:pPr>
          </w:p>
          <w:p w:rsidR="00FE7753" w:rsidRPr="00BE5ABC" w:rsidRDefault="00FE7753" w:rsidP="00FE7753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i w:val="0"/>
                <w:iCs w:val="0"/>
                <w:sz w:val="24"/>
                <w:szCs w:val="24"/>
              </w:rPr>
            </w:pPr>
            <w:r w:rsidRPr="00BE5ABC">
              <w:rPr>
                <w:b w:val="0"/>
                <w:i w:val="0"/>
                <w:iCs w:val="0"/>
                <w:sz w:val="24"/>
                <w:szCs w:val="24"/>
              </w:rPr>
              <w:t>Артикуляционная гимнастика</w:t>
            </w:r>
          </w:p>
          <w:p w:rsidR="00FE7753" w:rsidRPr="00BE5ABC" w:rsidRDefault="00FE7753" w:rsidP="00FE7753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bCs/>
                <w:i w:val="0"/>
                <w:iCs w:val="0"/>
                <w:sz w:val="24"/>
                <w:szCs w:val="24"/>
              </w:rPr>
            </w:pPr>
            <w:r w:rsidRPr="00BE5ABC">
              <w:rPr>
                <w:bCs/>
                <w:i w:val="0"/>
                <w:sz w:val="24"/>
                <w:szCs w:val="24"/>
              </w:rPr>
              <w:t xml:space="preserve">Упражнение 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«Угадай</w:t>
            </w:r>
            <w:r w:rsidRPr="00BE5ABC">
              <w:rPr>
                <w:bCs/>
                <w:i w:val="0"/>
                <w:sz w:val="24"/>
                <w:szCs w:val="24"/>
              </w:rPr>
              <w:t xml:space="preserve">, 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 xml:space="preserve">какой 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lastRenderedPageBreak/>
              <w:t>звук».</w:t>
            </w:r>
          </w:p>
          <w:p w:rsidR="00FE7753" w:rsidRPr="00BE5ABC" w:rsidRDefault="00FE7753" w:rsidP="00FE7753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bCs/>
                <w:i w:val="0"/>
                <w:iCs w:val="0"/>
                <w:sz w:val="24"/>
                <w:szCs w:val="24"/>
              </w:rPr>
            </w:pPr>
            <w:r w:rsidRPr="00BE5ABC">
              <w:rPr>
                <w:bCs/>
                <w:i w:val="0"/>
                <w:sz w:val="24"/>
                <w:szCs w:val="24"/>
              </w:rPr>
              <w:t xml:space="preserve">Упражнение 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«Прочитай» по символам»</w:t>
            </w:r>
          </w:p>
          <w:p w:rsidR="00FE7753" w:rsidRPr="00BE5ABC" w:rsidRDefault="00FE7753" w:rsidP="00FE7753">
            <w:pPr>
              <w:pStyle w:val="322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ind w:firstLine="0"/>
              <w:rPr>
                <w:bCs/>
                <w:i w:val="0"/>
                <w:iCs w:val="0"/>
                <w:sz w:val="24"/>
                <w:szCs w:val="24"/>
              </w:rPr>
            </w:pPr>
            <w:bookmarkStart w:id="15" w:name="bookmark75"/>
            <w:r w:rsidRPr="00BE5ABC">
              <w:rPr>
                <w:bCs/>
                <w:i w:val="0"/>
                <w:sz w:val="24"/>
                <w:szCs w:val="24"/>
              </w:rPr>
              <w:t xml:space="preserve">Упражнение 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«Слушай вним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а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тельно! Выполняй старател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ь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но!».</w:t>
            </w:r>
            <w:bookmarkEnd w:id="15"/>
          </w:p>
          <w:p w:rsidR="00FE7753" w:rsidRPr="00BE5ABC" w:rsidRDefault="00FE7753" w:rsidP="00FE7753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bCs/>
                <w:i w:val="0"/>
                <w:iCs w:val="0"/>
                <w:sz w:val="24"/>
                <w:szCs w:val="24"/>
              </w:rPr>
            </w:pPr>
            <w:r w:rsidRPr="00BE5ABC">
              <w:rPr>
                <w:bCs/>
                <w:i w:val="0"/>
                <w:sz w:val="24"/>
                <w:szCs w:val="24"/>
              </w:rPr>
              <w:t xml:space="preserve">Упражнение 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«Слушай вним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а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тельно! Произноси старател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ь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но!»</w:t>
            </w:r>
          </w:p>
          <w:p w:rsidR="006153BA" w:rsidRPr="00BE5ABC" w:rsidRDefault="006153BA" w:rsidP="006153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AB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Упражнение </w:t>
            </w:r>
            <w:r w:rsidRPr="00BE5ABC">
              <w:rPr>
                <w:rFonts w:ascii="Times New Roman" w:hAnsi="Times New Roman"/>
                <w:bCs/>
                <w:sz w:val="24"/>
                <w:szCs w:val="24"/>
              </w:rPr>
              <w:t>«Хлопни</w:t>
            </w:r>
            <w:r w:rsidRPr="00BE5AB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BE5ABC">
              <w:rPr>
                <w:rFonts w:ascii="Times New Roman" w:hAnsi="Times New Roman"/>
                <w:bCs/>
                <w:sz w:val="24"/>
                <w:szCs w:val="24"/>
              </w:rPr>
              <w:t>когда услышишь»</w:t>
            </w:r>
          </w:p>
          <w:p w:rsidR="00B910F2" w:rsidRPr="008A636D" w:rsidRDefault="00BE5ABC" w:rsidP="008C0E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(Занятие 30 с. 76 – 78 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>Бардыш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>е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>ва Т.Ю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B910F2" w:rsidRPr="008A636D" w:rsidTr="001A1BAE">
        <w:trPr>
          <w:trHeight w:val="95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111CCE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C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10F2" w:rsidRPr="00AD4BB6" w:rsidRDefault="00D46962" w:rsidP="00047BD2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b/>
                <w:sz w:val="24"/>
                <w:szCs w:val="24"/>
              </w:rPr>
            </w:pPr>
            <w:r w:rsidRPr="00AD4BB6">
              <w:rPr>
                <w:b/>
                <w:sz w:val="24"/>
                <w:szCs w:val="24"/>
              </w:rPr>
              <w:t>Мой гардроб</w:t>
            </w:r>
            <w:r w:rsidR="00047BD2" w:rsidRPr="00AD4BB6">
              <w:rPr>
                <w:b/>
                <w:sz w:val="24"/>
                <w:szCs w:val="24"/>
              </w:rPr>
              <w:t>. Од</w:t>
            </w:r>
            <w:r w:rsidR="00047BD2" w:rsidRPr="00AD4BB6">
              <w:rPr>
                <w:b/>
                <w:sz w:val="24"/>
                <w:szCs w:val="24"/>
              </w:rPr>
              <w:t>е</w:t>
            </w:r>
            <w:r w:rsidR="00047BD2" w:rsidRPr="00AD4BB6">
              <w:rPr>
                <w:b/>
                <w:sz w:val="24"/>
                <w:szCs w:val="24"/>
              </w:rPr>
              <w:t>жда</w:t>
            </w:r>
          </w:p>
          <w:p w:rsidR="00047BD2" w:rsidRDefault="00AD4BB6" w:rsidP="00047BD2">
            <w:pPr>
              <w:pStyle w:val="20"/>
              <w:shd w:val="clear" w:color="auto" w:fill="auto"/>
              <w:spacing w:before="0" w:after="0" w:line="310" w:lineRule="exact"/>
              <w:jc w:val="left"/>
            </w:pPr>
            <w:r w:rsidRPr="00AD4BB6">
              <w:rPr>
                <w:b/>
              </w:rPr>
              <w:t>Сущ.:</w:t>
            </w:r>
            <w:r>
              <w:t xml:space="preserve"> </w:t>
            </w:r>
            <w:r w:rsidR="00047BD2">
              <w:t>Платье, р</w:t>
            </w:r>
            <w:r w:rsidR="00047BD2">
              <w:t>у</w:t>
            </w:r>
            <w:r w:rsidR="00047BD2">
              <w:t>башка, куртка, ш</w:t>
            </w:r>
            <w:r w:rsidR="00047BD2">
              <w:t>у</w:t>
            </w:r>
            <w:r w:rsidR="00047BD2">
              <w:t>ба, трусы, майка, носки, колготки, варежки, шарф, брюки, шорты, ю</w:t>
            </w:r>
            <w:r w:rsidR="00047BD2">
              <w:t>б</w:t>
            </w:r>
            <w:r w:rsidR="00047BD2">
              <w:t>ка, кофта и её д</w:t>
            </w:r>
            <w:r w:rsidR="00047BD2">
              <w:t>е</w:t>
            </w:r>
            <w:r w:rsidR="00047BD2">
              <w:t>тали, одежда, пал</w:t>
            </w:r>
            <w:r w:rsidR="00047BD2">
              <w:t>ь</w:t>
            </w:r>
            <w:r w:rsidR="00047BD2">
              <w:t>то</w:t>
            </w:r>
          </w:p>
          <w:p w:rsidR="009E141C" w:rsidRDefault="009E141C" w:rsidP="00047BD2">
            <w:pPr>
              <w:pStyle w:val="20"/>
              <w:shd w:val="clear" w:color="auto" w:fill="auto"/>
              <w:spacing w:before="0" w:after="0" w:line="310" w:lineRule="exact"/>
              <w:jc w:val="left"/>
            </w:pPr>
          </w:p>
          <w:p w:rsidR="002853E5" w:rsidRDefault="009E141C" w:rsidP="00047BD2">
            <w:pPr>
              <w:pStyle w:val="20"/>
              <w:shd w:val="clear" w:color="auto" w:fill="auto"/>
              <w:spacing w:before="0" w:after="0" w:line="310" w:lineRule="exact"/>
              <w:jc w:val="left"/>
            </w:pPr>
            <w:r w:rsidRPr="009E141C">
              <w:rPr>
                <w:b/>
              </w:rPr>
              <w:t>Гл.:</w:t>
            </w:r>
            <w:r>
              <w:t xml:space="preserve"> </w:t>
            </w:r>
            <w:r w:rsidR="002853E5">
              <w:t>Надевать, снимать, вешать, завязать, запр</w:t>
            </w:r>
            <w:r w:rsidR="002853E5">
              <w:t>а</w:t>
            </w:r>
            <w:r w:rsidR="002853E5">
              <w:t xml:space="preserve">вить, расстегнуть, развязать, чистить, </w:t>
            </w:r>
            <w:r w:rsidR="002853E5">
              <w:lastRenderedPageBreak/>
              <w:t>стирать, гладить, полоскать, сушить, убирать, приш</w:t>
            </w:r>
            <w:r w:rsidR="002853E5">
              <w:t>и</w:t>
            </w:r>
            <w:r w:rsidR="002853E5">
              <w:t>вать</w:t>
            </w:r>
          </w:p>
          <w:p w:rsidR="009E141C" w:rsidRDefault="009E141C" w:rsidP="00047BD2">
            <w:pPr>
              <w:pStyle w:val="20"/>
              <w:shd w:val="clear" w:color="auto" w:fill="auto"/>
              <w:spacing w:before="0" w:after="0" w:line="310" w:lineRule="exact"/>
              <w:jc w:val="left"/>
            </w:pPr>
          </w:p>
          <w:p w:rsidR="002853E5" w:rsidRDefault="009E141C" w:rsidP="00047BD2">
            <w:pPr>
              <w:pStyle w:val="20"/>
              <w:shd w:val="clear" w:color="auto" w:fill="auto"/>
              <w:spacing w:before="0" w:after="0" w:line="310" w:lineRule="exact"/>
              <w:jc w:val="left"/>
            </w:pPr>
            <w:r w:rsidRPr="009E141C">
              <w:rPr>
                <w:b/>
              </w:rPr>
              <w:t>Прил.:</w:t>
            </w:r>
            <w:r>
              <w:t xml:space="preserve"> </w:t>
            </w:r>
            <w:r w:rsidR="002853E5">
              <w:t>Красивая, удобная,теплая, легкая, мягкая, н</w:t>
            </w:r>
            <w:r w:rsidR="002853E5">
              <w:t>о</w:t>
            </w:r>
            <w:r w:rsidR="002853E5">
              <w:t>вая, чистая, старая, нарядная, праз</w:t>
            </w:r>
            <w:r w:rsidR="002853E5">
              <w:t>д</w:t>
            </w:r>
            <w:r w:rsidR="002853E5">
              <w:t>ничная</w:t>
            </w:r>
          </w:p>
          <w:p w:rsidR="0009382B" w:rsidRDefault="0009382B" w:rsidP="00047BD2">
            <w:pPr>
              <w:pStyle w:val="20"/>
              <w:shd w:val="clear" w:color="auto" w:fill="auto"/>
              <w:spacing w:before="0" w:after="0" w:line="310" w:lineRule="exact"/>
              <w:jc w:val="left"/>
            </w:pPr>
          </w:p>
          <w:p w:rsidR="0009382B" w:rsidRDefault="0009382B" w:rsidP="00047BD2">
            <w:pPr>
              <w:pStyle w:val="20"/>
              <w:shd w:val="clear" w:color="auto" w:fill="auto"/>
              <w:spacing w:before="0" w:after="0" w:line="310" w:lineRule="exact"/>
              <w:jc w:val="left"/>
            </w:pPr>
            <w:r w:rsidRPr="0009382B">
              <w:rPr>
                <w:b/>
              </w:rPr>
              <w:t xml:space="preserve">Предлоги: </w:t>
            </w:r>
            <w:r w:rsidR="007A25A7" w:rsidRPr="007A25A7">
              <w:t>ИЗ, В</w:t>
            </w:r>
          </w:p>
          <w:p w:rsidR="009E3D9A" w:rsidRPr="007A25A7" w:rsidRDefault="009E3D9A" w:rsidP="00047BD2">
            <w:pPr>
              <w:pStyle w:val="20"/>
              <w:shd w:val="clear" w:color="auto" w:fill="auto"/>
              <w:spacing w:before="0" w:after="0" w:line="310" w:lineRule="exact"/>
              <w:jc w:val="left"/>
            </w:pPr>
          </w:p>
          <w:p w:rsidR="0009382B" w:rsidRPr="008A636D" w:rsidRDefault="0009382B" w:rsidP="00047BD2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color w:val="FF0000"/>
                <w:sz w:val="24"/>
                <w:szCs w:val="24"/>
              </w:rPr>
            </w:pPr>
            <w:r>
              <w:t xml:space="preserve"> </w:t>
            </w:r>
            <w:r w:rsidRPr="0009382B">
              <w:rPr>
                <w:b/>
              </w:rPr>
              <w:t>Союзы:</w:t>
            </w:r>
            <w:r>
              <w:t xml:space="preserve"> А</w:t>
            </w:r>
          </w:p>
        </w:tc>
        <w:tc>
          <w:tcPr>
            <w:tcW w:w="3969" w:type="dxa"/>
          </w:tcPr>
          <w:p w:rsidR="00377639" w:rsidRPr="00B578E8" w:rsidRDefault="001B65EF" w:rsidP="00377639">
            <w:pPr>
              <w:pStyle w:val="20"/>
              <w:shd w:val="clear" w:color="auto" w:fill="auto"/>
              <w:tabs>
                <w:tab w:val="left" w:pos="1564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1B65EF">
              <w:rPr>
                <w:sz w:val="24"/>
                <w:szCs w:val="24"/>
              </w:rPr>
              <w:lastRenderedPageBreak/>
              <w:t>1.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Уточнить словарь</w:t>
            </w:r>
            <w:r w:rsidR="00BF6827" w:rsidRPr="00B578E8">
              <w:rPr>
                <w:sz w:val="24"/>
                <w:szCs w:val="24"/>
              </w:rPr>
              <w:t xml:space="preserve"> по теме, ра</w:t>
            </w:r>
            <w:r w:rsidR="00BF6827" w:rsidRPr="00B578E8">
              <w:rPr>
                <w:sz w:val="24"/>
                <w:szCs w:val="24"/>
              </w:rPr>
              <w:t>с</w:t>
            </w:r>
            <w:r w:rsidR="00BF6827" w:rsidRPr="00B578E8">
              <w:rPr>
                <w:sz w:val="24"/>
                <w:szCs w:val="24"/>
              </w:rPr>
              <w:t>ши</w:t>
            </w:r>
            <w:r w:rsidR="00377639">
              <w:rPr>
                <w:sz w:val="24"/>
                <w:szCs w:val="24"/>
              </w:rPr>
              <w:t xml:space="preserve">рить и активизировать его, </w:t>
            </w:r>
            <w:r w:rsidR="00FB4499">
              <w:rPr>
                <w:sz w:val="24"/>
                <w:szCs w:val="24"/>
              </w:rPr>
              <w:t>з</w:t>
            </w:r>
            <w:r w:rsidR="00377639" w:rsidRPr="00B578E8">
              <w:rPr>
                <w:sz w:val="24"/>
                <w:szCs w:val="24"/>
              </w:rPr>
              <w:t>а</w:t>
            </w:r>
            <w:r w:rsidR="00377639" w:rsidRPr="00B578E8">
              <w:rPr>
                <w:sz w:val="24"/>
                <w:szCs w:val="24"/>
              </w:rPr>
              <w:t>крепить обобщающее понятие «одежда».</w:t>
            </w:r>
          </w:p>
          <w:p w:rsidR="00BF6827" w:rsidRDefault="001B65EF" w:rsidP="001677F9">
            <w:pPr>
              <w:pStyle w:val="20"/>
              <w:shd w:val="clear" w:color="auto" w:fill="auto"/>
              <w:tabs>
                <w:tab w:val="left" w:pos="159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F6827" w:rsidRPr="00B578E8">
              <w:rPr>
                <w:sz w:val="24"/>
                <w:szCs w:val="24"/>
              </w:rPr>
              <w:t>Познакомить с назначением од</w:t>
            </w:r>
            <w:r w:rsidR="00BF6827" w:rsidRPr="00B578E8">
              <w:rPr>
                <w:sz w:val="24"/>
                <w:szCs w:val="24"/>
              </w:rPr>
              <w:t>е</w:t>
            </w:r>
            <w:r w:rsidR="00BF6827" w:rsidRPr="00B578E8">
              <w:rPr>
                <w:sz w:val="24"/>
                <w:szCs w:val="24"/>
              </w:rPr>
              <w:t>жды.</w:t>
            </w:r>
          </w:p>
          <w:p w:rsidR="001619C0" w:rsidRPr="00B578E8" w:rsidRDefault="00D008F8" w:rsidP="001677F9">
            <w:pPr>
              <w:pStyle w:val="20"/>
              <w:shd w:val="clear" w:color="auto" w:fill="auto"/>
              <w:tabs>
                <w:tab w:val="left" w:pos="159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Формировать представление о профессии</w:t>
            </w:r>
            <w:r w:rsidR="001619C0">
              <w:rPr>
                <w:sz w:val="24"/>
                <w:szCs w:val="24"/>
              </w:rPr>
              <w:t xml:space="preserve"> портного</w:t>
            </w:r>
          </w:p>
          <w:p w:rsidR="00BF6827" w:rsidRPr="00B578E8" w:rsidRDefault="001619C0" w:rsidP="001677F9">
            <w:pPr>
              <w:pStyle w:val="20"/>
              <w:shd w:val="clear" w:color="auto" w:fill="auto"/>
              <w:tabs>
                <w:tab w:val="left" w:pos="1866"/>
              </w:tabs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B65EF">
              <w:rPr>
                <w:sz w:val="24"/>
                <w:szCs w:val="24"/>
              </w:rPr>
              <w:t>Формировать умение  образов</w:t>
            </w:r>
            <w:r w:rsidR="001B65EF">
              <w:rPr>
                <w:sz w:val="24"/>
                <w:szCs w:val="24"/>
              </w:rPr>
              <w:t>ы</w:t>
            </w:r>
            <w:r w:rsidR="001B65EF">
              <w:rPr>
                <w:sz w:val="24"/>
                <w:szCs w:val="24"/>
              </w:rPr>
              <w:t xml:space="preserve">вать и употреблять в речи </w:t>
            </w:r>
            <w:r w:rsidR="00BF6827" w:rsidRPr="00B578E8">
              <w:rPr>
                <w:sz w:val="24"/>
                <w:szCs w:val="24"/>
              </w:rPr>
              <w:t>уменьш</w:t>
            </w:r>
            <w:r w:rsidR="00BF6827" w:rsidRPr="00B578E8">
              <w:rPr>
                <w:sz w:val="24"/>
                <w:szCs w:val="24"/>
              </w:rPr>
              <w:t>и</w:t>
            </w:r>
            <w:r w:rsidR="00BF6827" w:rsidRPr="00B578E8">
              <w:rPr>
                <w:sz w:val="24"/>
                <w:szCs w:val="24"/>
              </w:rPr>
              <w:t>тельно-ласкательную форму сущ</w:t>
            </w:r>
            <w:r w:rsidR="00BF6827" w:rsidRPr="00B578E8">
              <w:rPr>
                <w:sz w:val="24"/>
                <w:szCs w:val="24"/>
              </w:rPr>
              <w:t>е</w:t>
            </w:r>
            <w:r w:rsidR="00BF6827" w:rsidRPr="00B578E8">
              <w:rPr>
                <w:sz w:val="24"/>
                <w:szCs w:val="24"/>
              </w:rPr>
              <w:t>ствительных.</w:t>
            </w:r>
          </w:p>
          <w:p w:rsidR="0009382B" w:rsidRDefault="001619C0" w:rsidP="001677F9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382B">
              <w:rPr>
                <w:sz w:val="24"/>
                <w:szCs w:val="24"/>
              </w:rPr>
              <w:t>. Формировать навык составления сложносочиненного предложения с союзом «А»</w:t>
            </w:r>
          </w:p>
          <w:p w:rsidR="00C551C8" w:rsidRDefault="001619C0" w:rsidP="001677F9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551C8">
              <w:rPr>
                <w:sz w:val="24"/>
                <w:szCs w:val="24"/>
              </w:rPr>
              <w:t>. Формировать навык употребл</w:t>
            </w:r>
            <w:r w:rsidR="00C551C8">
              <w:rPr>
                <w:sz w:val="24"/>
                <w:szCs w:val="24"/>
              </w:rPr>
              <w:t>е</w:t>
            </w:r>
            <w:r w:rsidR="00C551C8">
              <w:rPr>
                <w:sz w:val="24"/>
                <w:szCs w:val="24"/>
              </w:rPr>
              <w:t xml:space="preserve">ния в предложениях антонимов </w:t>
            </w:r>
            <w:r w:rsidR="00C551C8">
              <w:rPr>
                <w:sz w:val="24"/>
                <w:szCs w:val="24"/>
              </w:rPr>
              <w:lastRenderedPageBreak/>
              <w:t xml:space="preserve">«холодно» - «тепло», «хорошо» - «плохо», </w:t>
            </w:r>
            <w:r w:rsidR="00C551C8" w:rsidRPr="00B578E8">
              <w:rPr>
                <w:sz w:val="24"/>
                <w:szCs w:val="24"/>
              </w:rPr>
              <w:t>«надеть-снять»</w:t>
            </w:r>
            <w:r w:rsidR="00C551C8">
              <w:rPr>
                <w:sz w:val="24"/>
                <w:szCs w:val="24"/>
              </w:rPr>
              <w:t>.</w:t>
            </w:r>
          </w:p>
          <w:p w:rsidR="001619C0" w:rsidRDefault="001619C0" w:rsidP="001677F9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активизировать фразовую речь по модели: сущ. + гл. + дополнение, выраженное сущ. в род. падеже с предлогом ИЗ</w:t>
            </w:r>
            <w:r w:rsidR="00190EF0">
              <w:rPr>
                <w:sz w:val="24"/>
                <w:szCs w:val="24"/>
              </w:rPr>
              <w:t xml:space="preserve"> (ДЛЯ)</w:t>
            </w:r>
            <w:r>
              <w:rPr>
                <w:sz w:val="24"/>
                <w:szCs w:val="24"/>
              </w:rPr>
              <w:t xml:space="preserve"> + прямое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полнение, выраженное сущ.</w:t>
            </w:r>
            <w:r w:rsidR="00190EF0">
              <w:rPr>
                <w:sz w:val="24"/>
                <w:szCs w:val="24"/>
              </w:rPr>
              <w:t xml:space="preserve"> в вин. падеже.</w:t>
            </w:r>
          </w:p>
          <w:p w:rsidR="00190EF0" w:rsidRDefault="00190EF0" w:rsidP="001677F9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Учить понимать и использовать в речи предложно-падежные конс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рукции с предлогами В ,ИЗ в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«куда?» «откуда?»</w:t>
            </w:r>
          </w:p>
          <w:p w:rsidR="008E7573" w:rsidRDefault="008E7573" w:rsidP="001677F9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Формировать родовые окончания глагола прошедшего времени</w:t>
            </w:r>
            <w:r w:rsidR="00AD660A">
              <w:rPr>
                <w:sz w:val="24"/>
                <w:szCs w:val="24"/>
              </w:rPr>
              <w:t>.</w:t>
            </w:r>
          </w:p>
          <w:p w:rsidR="00AD660A" w:rsidRDefault="00AD660A" w:rsidP="001677F9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Формировать практическое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воение согласования прил. С сущ. ср.рода</w:t>
            </w:r>
            <w:r w:rsidR="00D008F8">
              <w:rPr>
                <w:sz w:val="24"/>
                <w:szCs w:val="24"/>
              </w:rPr>
              <w:t>. и местоимением ОНО</w:t>
            </w:r>
            <w:r w:rsidR="001765FD">
              <w:rPr>
                <w:sz w:val="24"/>
                <w:szCs w:val="24"/>
              </w:rPr>
              <w:t>.</w:t>
            </w:r>
          </w:p>
          <w:p w:rsidR="001765FD" w:rsidRDefault="001765FD" w:rsidP="001677F9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11.Формировать умение составлять предложения по вопросам 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тинно-графическим схемам.</w:t>
            </w:r>
          </w:p>
          <w:p w:rsidR="00F148D8" w:rsidRDefault="001765FD" w:rsidP="00F148D8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Учить пересказывать рассказ по вопросам с опорой на сюжетную картинку и картинно-графический</w:t>
            </w:r>
            <w:r w:rsidR="00C954FE">
              <w:rPr>
                <w:sz w:val="24"/>
                <w:szCs w:val="24"/>
              </w:rPr>
              <w:t xml:space="preserve"> план.</w:t>
            </w:r>
          </w:p>
          <w:p w:rsidR="00F148D8" w:rsidRPr="00B578E8" w:rsidRDefault="00F148D8" w:rsidP="00F148D8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B578E8">
              <w:rPr>
                <w:sz w:val="24"/>
                <w:szCs w:val="24"/>
              </w:rPr>
              <w:t xml:space="preserve"> Воспитывать бережное отнош</w:t>
            </w:r>
            <w:r w:rsidRPr="00B578E8">
              <w:rPr>
                <w:sz w:val="24"/>
                <w:szCs w:val="24"/>
              </w:rPr>
              <w:t>е</w:t>
            </w:r>
            <w:r w:rsidRPr="00B578E8">
              <w:rPr>
                <w:sz w:val="24"/>
                <w:szCs w:val="24"/>
              </w:rPr>
              <w:t>ние к одежде.</w:t>
            </w:r>
          </w:p>
          <w:p w:rsidR="00BF6827" w:rsidRPr="00B578E8" w:rsidRDefault="00F148D8" w:rsidP="001677F9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77639">
              <w:rPr>
                <w:sz w:val="24"/>
                <w:szCs w:val="24"/>
              </w:rPr>
              <w:t xml:space="preserve">. </w:t>
            </w:r>
            <w:r w:rsidR="00BF6827" w:rsidRPr="00B578E8">
              <w:rPr>
                <w:sz w:val="24"/>
                <w:szCs w:val="24"/>
              </w:rPr>
              <w:t>Развивать внима</w:t>
            </w:r>
            <w:r w:rsidR="0070371C">
              <w:rPr>
                <w:sz w:val="24"/>
                <w:szCs w:val="24"/>
              </w:rPr>
              <w:t>ние, память</w:t>
            </w:r>
            <w:r w:rsidR="00BF6827" w:rsidRPr="00B578E8">
              <w:rPr>
                <w:sz w:val="24"/>
                <w:szCs w:val="24"/>
              </w:rPr>
              <w:t xml:space="preserve">, </w:t>
            </w:r>
          </w:p>
          <w:p w:rsidR="00BF6827" w:rsidRPr="00B578E8" w:rsidRDefault="00BF6827" w:rsidP="001677F9">
            <w:pPr>
              <w:pStyle w:val="20"/>
              <w:shd w:val="clear" w:color="auto" w:fill="auto"/>
              <w:tabs>
                <w:tab w:val="left" w:pos="1598"/>
              </w:tabs>
              <w:spacing w:before="0" w:after="0" w:line="310" w:lineRule="exact"/>
              <w:ind w:right="820"/>
              <w:rPr>
                <w:sz w:val="24"/>
                <w:szCs w:val="24"/>
              </w:rPr>
            </w:pPr>
            <w:r w:rsidRPr="00B578E8">
              <w:rPr>
                <w:sz w:val="24"/>
                <w:szCs w:val="24"/>
              </w:rPr>
              <w:t>зрительное восприятие, н</w:t>
            </w:r>
            <w:r w:rsidRPr="00B578E8">
              <w:rPr>
                <w:sz w:val="24"/>
                <w:szCs w:val="24"/>
              </w:rPr>
              <w:t>а</w:t>
            </w:r>
            <w:r w:rsidRPr="00B578E8">
              <w:rPr>
                <w:sz w:val="24"/>
                <w:szCs w:val="24"/>
              </w:rPr>
              <w:t>глядно-действенное мы</w:t>
            </w:r>
            <w:r w:rsidRPr="00B578E8">
              <w:rPr>
                <w:sz w:val="24"/>
                <w:szCs w:val="24"/>
              </w:rPr>
              <w:t>ш</w:t>
            </w:r>
            <w:r w:rsidRPr="00B578E8">
              <w:rPr>
                <w:sz w:val="24"/>
                <w:szCs w:val="24"/>
              </w:rPr>
              <w:t xml:space="preserve">ление, наглядно-образное </w:t>
            </w:r>
            <w:r w:rsidRPr="00B578E8">
              <w:rPr>
                <w:sz w:val="24"/>
                <w:szCs w:val="24"/>
              </w:rPr>
              <w:lastRenderedPageBreak/>
              <w:t>мышле</w:t>
            </w:r>
            <w:r w:rsidR="00F148D8">
              <w:rPr>
                <w:sz w:val="24"/>
                <w:szCs w:val="24"/>
              </w:rPr>
              <w:t xml:space="preserve">ние, </w:t>
            </w:r>
            <w:r w:rsidR="0070371C" w:rsidRPr="00B578E8">
              <w:rPr>
                <w:sz w:val="24"/>
                <w:szCs w:val="24"/>
              </w:rPr>
              <w:t>общую моторку.</w:t>
            </w:r>
          </w:p>
          <w:p w:rsidR="00B910F2" w:rsidRPr="008A636D" w:rsidRDefault="00B910F2" w:rsidP="00F148D8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10F2" w:rsidRPr="00EB7BBF" w:rsidRDefault="00874BDB" w:rsidP="00456C64">
            <w:pPr>
              <w:spacing w:after="0" w:line="240" w:lineRule="auto"/>
              <w:contextualSpacing/>
              <w:rPr>
                <w:rStyle w:val="21"/>
                <w:b w:val="0"/>
                <w:i w:val="0"/>
                <w:sz w:val="24"/>
                <w:szCs w:val="24"/>
              </w:rPr>
            </w:pPr>
            <w:r w:rsidRPr="00EB7B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Игровое упражнение </w:t>
            </w:r>
            <w:r w:rsidRPr="00EB7BBF">
              <w:rPr>
                <w:rStyle w:val="21"/>
                <w:b w:val="0"/>
                <w:i w:val="0"/>
                <w:sz w:val="24"/>
                <w:szCs w:val="24"/>
              </w:rPr>
              <w:t>«Поможем кукле».</w:t>
            </w:r>
          </w:p>
          <w:p w:rsidR="00874BDB" w:rsidRPr="00EB7BBF" w:rsidRDefault="00874BDB" w:rsidP="00456C64">
            <w:pPr>
              <w:spacing w:after="0" w:line="240" w:lineRule="auto"/>
              <w:contextualSpacing/>
              <w:rPr>
                <w:rStyle w:val="21"/>
                <w:b w:val="0"/>
                <w:i w:val="0"/>
                <w:sz w:val="24"/>
                <w:szCs w:val="24"/>
              </w:rPr>
            </w:pPr>
            <w:r w:rsidRPr="00EB7BBF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EB7BBF">
              <w:rPr>
                <w:rStyle w:val="21"/>
                <w:b w:val="0"/>
                <w:i w:val="0"/>
                <w:sz w:val="24"/>
                <w:szCs w:val="24"/>
              </w:rPr>
              <w:t>«Что это».</w:t>
            </w:r>
          </w:p>
          <w:p w:rsidR="00874BDB" w:rsidRPr="00EB7BBF" w:rsidRDefault="00874BDB" w:rsidP="00874BDB">
            <w:pPr>
              <w:pStyle w:val="30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bookmarkStart w:id="16" w:name="bookmark123"/>
            <w:r w:rsidRPr="00EB7BBF">
              <w:rPr>
                <w:rStyle w:val="31"/>
                <w:sz w:val="24"/>
                <w:szCs w:val="24"/>
              </w:rPr>
              <w:t xml:space="preserve">Игра </w:t>
            </w:r>
            <w:r w:rsidRPr="00EB7BBF">
              <w:rPr>
                <w:b w:val="0"/>
                <w:i w:val="0"/>
                <w:sz w:val="24"/>
                <w:szCs w:val="24"/>
              </w:rPr>
              <w:t>«Одень куклу».</w:t>
            </w:r>
            <w:bookmarkStart w:id="17" w:name="bookmark124"/>
            <w:bookmarkEnd w:id="16"/>
          </w:p>
          <w:p w:rsidR="00874BDB" w:rsidRPr="00EB7BBF" w:rsidRDefault="00874BDB" w:rsidP="00874BDB">
            <w:pPr>
              <w:pStyle w:val="30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EB7BBF">
              <w:rPr>
                <w:rStyle w:val="320"/>
                <w:b w:val="0"/>
                <w:sz w:val="24"/>
                <w:szCs w:val="24"/>
              </w:rPr>
              <w:t xml:space="preserve">Игра </w:t>
            </w:r>
            <w:r w:rsidRPr="00EB7BBF">
              <w:rPr>
                <w:b w:val="0"/>
                <w:i w:val="0"/>
                <w:sz w:val="24"/>
                <w:szCs w:val="24"/>
              </w:rPr>
              <w:t>« Что у куклы</w:t>
            </w:r>
            <w:r w:rsidRPr="00EB7BBF">
              <w:rPr>
                <w:rStyle w:val="320"/>
                <w:b w:val="0"/>
                <w:sz w:val="24"/>
                <w:szCs w:val="24"/>
              </w:rPr>
              <w:t xml:space="preserve">, </w:t>
            </w:r>
            <w:r w:rsidRPr="00EB7BBF">
              <w:rPr>
                <w:b w:val="0"/>
                <w:i w:val="0"/>
                <w:sz w:val="24"/>
                <w:szCs w:val="24"/>
              </w:rPr>
              <w:t>что у куколки».</w:t>
            </w:r>
            <w:bookmarkEnd w:id="17"/>
          </w:p>
          <w:p w:rsidR="00874BDB" w:rsidRPr="00EB7BBF" w:rsidRDefault="00874BDB" w:rsidP="00874BDB">
            <w:pPr>
              <w:pStyle w:val="30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EB7BBF">
              <w:rPr>
                <w:rStyle w:val="320"/>
                <w:b w:val="0"/>
                <w:sz w:val="24"/>
                <w:szCs w:val="24"/>
              </w:rPr>
              <w:t xml:space="preserve">Игра </w:t>
            </w:r>
            <w:r w:rsidRPr="00EB7BBF">
              <w:rPr>
                <w:b w:val="0"/>
                <w:i w:val="0"/>
                <w:sz w:val="24"/>
                <w:szCs w:val="24"/>
              </w:rPr>
              <w:t>«Кукла</w:t>
            </w:r>
            <w:r w:rsidRPr="00EB7BBF">
              <w:rPr>
                <w:rStyle w:val="320"/>
                <w:b w:val="0"/>
                <w:sz w:val="24"/>
                <w:szCs w:val="24"/>
              </w:rPr>
              <w:t xml:space="preserve"> и к</w:t>
            </w:r>
            <w:r w:rsidRPr="00EB7BBF">
              <w:rPr>
                <w:b w:val="0"/>
                <w:i w:val="0"/>
                <w:sz w:val="24"/>
                <w:szCs w:val="24"/>
              </w:rPr>
              <w:t>уколка».</w:t>
            </w:r>
          </w:p>
          <w:p w:rsidR="003A08BA" w:rsidRPr="00EB7BBF" w:rsidRDefault="003A08BA" w:rsidP="003A08BA">
            <w:pPr>
              <w:pStyle w:val="60"/>
              <w:shd w:val="clear" w:color="auto" w:fill="auto"/>
              <w:tabs>
                <w:tab w:val="left" w:pos="1593"/>
              </w:tabs>
              <w:ind w:firstLine="0"/>
              <w:rPr>
                <w:i w:val="0"/>
                <w:sz w:val="24"/>
                <w:szCs w:val="24"/>
              </w:rPr>
            </w:pPr>
            <w:r w:rsidRPr="00EB7BBF">
              <w:rPr>
                <w:rStyle w:val="61"/>
                <w:sz w:val="24"/>
                <w:szCs w:val="24"/>
              </w:rPr>
              <w:t xml:space="preserve">Игра </w:t>
            </w:r>
            <w:r w:rsidRPr="00EB7BBF">
              <w:rPr>
                <w:i w:val="0"/>
                <w:sz w:val="24"/>
                <w:szCs w:val="24"/>
              </w:rPr>
              <w:t>«На прогулку».</w:t>
            </w:r>
          </w:p>
          <w:p w:rsidR="003A08BA" w:rsidRPr="00EB7BBF" w:rsidRDefault="003A08BA" w:rsidP="003A08BA">
            <w:pPr>
              <w:pStyle w:val="60"/>
              <w:shd w:val="clear" w:color="auto" w:fill="auto"/>
              <w:tabs>
                <w:tab w:val="left" w:pos="1593"/>
              </w:tabs>
              <w:ind w:firstLine="0"/>
              <w:rPr>
                <w:i w:val="0"/>
                <w:sz w:val="24"/>
                <w:szCs w:val="24"/>
              </w:rPr>
            </w:pPr>
            <w:r w:rsidRPr="00EB7BBF">
              <w:rPr>
                <w:rStyle w:val="61"/>
                <w:sz w:val="24"/>
                <w:szCs w:val="24"/>
              </w:rPr>
              <w:t xml:space="preserve">Игра </w:t>
            </w:r>
            <w:r w:rsidRPr="00EB7BBF">
              <w:rPr>
                <w:i w:val="0"/>
                <w:sz w:val="24"/>
                <w:szCs w:val="24"/>
              </w:rPr>
              <w:t>«Вспомни и назови».</w:t>
            </w:r>
          </w:p>
          <w:p w:rsidR="003A08BA" w:rsidRPr="00EB7BBF" w:rsidRDefault="003A08BA" w:rsidP="003A08BA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rStyle w:val="22"/>
                <w:i w:val="0"/>
                <w:sz w:val="24"/>
                <w:szCs w:val="24"/>
              </w:rPr>
            </w:pPr>
            <w:r w:rsidRPr="00EB7BBF">
              <w:rPr>
                <w:sz w:val="24"/>
                <w:szCs w:val="24"/>
              </w:rPr>
              <w:t xml:space="preserve">Игровое упражнение </w:t>
            </w:r>
            <w:r w:rsidRPr="00EB7BBF">
              <w:rPr>
                <w:rStyle w:val="22"/>
                <w:i w:val="0"/>
                <w:sz w:val="24"/>
                <w:szCs w:val="24"/>
              </w:rPr>
              <w:t>«Посмотри и ответь».</w:t>
            </w:r>
            <w:bookmarkStart w:id="18" w:name="bookmark125"/>
          </w:p>
          <w:p w:rsidR="003A08BA" w:rsidRPr="00EB7BBF" w:rsidRDefault="003A08BA" w:rsidP="003A08BA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EB7BBF">
              <w:rPr>
                <w:rStyle w:val="320"/>
                <w:i w:val="0"/>
                <w:sz w:val="24"/>
                <w:szCs w:val="24"/>
              </w:rPr>
              <w:t xml:space="preserve">Игра </w:t>
            </w:r>
            <w:r w:rsidRPr="00EB7BBF">
              <w:rPr>
                <w:sz w:val="24"/>
                <w:szCs w:val="24"/>
              </w:rPr>
              <w:t>«Сошьем одежду».</w:t>
            </w:r>
            <w:bookmarkEnd w:id="18"/>
          </w:p>
          <w:p w:rsidR="003A08BA" w:rsidRPr="00EB7BBF" w:rsidRDefault="003A08BA" w:rsidP="003A08BA">
            <w:pPr>
              <w:pStyle w:val="60"/>
              <w:shd w:val="clear" w:color="auto" w:fill="auto"/>
              <w:tabs>
                <w:tab w:val="left" w:pos="1593"/>
              </w:tabs>
              <w:ind w:firstLine="0"/>
              <w:rPr>
                <w:i w:val="0"/>
                <w:sz w:val="24"/>
                <w:szCs w:val="24"/>
              </w:rPr>
            </w:pPr>
            <w:r w:rsidRPr="00EB7BBF">
              <w:rPr>
                <w:rStyle w:val="61"/>
                <w:sz w:val="24"/>
                <w:szCs w:val="24"/>
              </w:rPr>
              <w:t xml:space="preserve">Игра </w:t>
            </w:r>
            <w:r w:rsidRPr="00EB7BBF">
              <w:rPr>
                <w:i w:val="0"/>
                <w:sz w:val="24"/>
                <w:szCs w:val="24"/>
              </w:rPr>
              <w:t>«Помоги Кате».</w:t>
            </w:r>
          </w:p>
          <w:p w:rsidR="003A08BA" w:rsidRPr="00EB7BBF" w:rsidRDefault="003A08BA" w:rsidP="003A08BA">
            <w:pPr>
              <w:pStyle w:val="60"/>
              <w:shd w:val="clear" w:color="auto" w:fill="auto"/>
              <w:tabs>
                <w:tab w:val="left" w:pos="1600"/>
              </w:tabs>
              <w:ind w:firstLine="0"/>
              <w:rPr>
                <w:i w:val="0"/>
                <w:sz w:val="24"/>
                <w:szCs w:val="24"/>
              </w:rPr>
            </w:pPr>
            <w:r w:rsidRPr="00EB7BBF">
              <w:rPr>
                <w:rStyle w:val="61"/>
                <w:sz w:val="24"/>
                <w:szCs w:val="24"/>
              </w:rPr>
              <w:t xml:space="preserve">Игра </w:t>
            </w:r>
            <w:r w:rsidRPr="00EB7BBF">
              <w:rPr>
                <w:i w:val="0"/>
                <w:sz w:val="24"/>
                <w:szCs w:val="24"/>
              </w:rPr>
              <w:t>«Собираемся гулять».</w:t>
            </w:r>
          </w:p>
          <w:p w:rsidR="003A08BA" w:rsidRPr="00EB7BBF" w:rsidRDefault="003A08BA" w:rsidP="003A08BA">
            <w:pPr>
              <w:pStyle w:val="60"/>
              <w:shd w:val="clear" w:color="auto" w:fill="auto"/>
              <w:tabs>
                <w:tab w:val="left" w:pos="1586"/>
              </w:tabs>
              <w:ind w:firstLine="0"/>
              <w:rPr>
                <w:i w:val="0"/>
                <w:sz w:val="24"/>
                <w:szCs w:val="24"/>
              </w:rPr>
            </w:pPr>
            <w:r w:rsidRPr="00EB7BBF">
              <w:rPr>
                <w:rStyle w:val="61"/>
                <w:sz w:val="24"/>
                <w:szCs w:val="24"/>
              </w:rPr>
              <w:t xml:space="preserve">Игровое упражнение </w:t>
            </w:r>
            <w:r w:rsidRPr="00EB7BBF">
              <w:rPr>
                <w:i w:val="0"/>
                <w:sz w:val="24"/>
                <w:szCs w:val="24"/>
              </w:rPr>
              <w:t>«Что мама у</w:t>
            </w:r>
            <w:r w:rsidRPr="00EB7BBF">
              <w:rPr>
                <w:i w:val="0"/>
                <w:sz w:val="24"/>
                <w:szCs w:val="24"/>
              </w:rPr>
              <w:t>б</w:t>
            </w:r>
            <w:r w:rsidRPr="00EB7BBF">
              <w:rPr>
                <w:i w:val="0"/>
                <w:sz w:val="24"/>
                <w:szCs w:val="24"/>
              </w:rPr>
              <w:t>рала в шкаф».</w:t>
            </w:r>
          </w:p>
          <w:p w:rsidR="003A08BA" w:rsidRPr="00EB7BBF" w:rsidRDefault="003A08BA" w:rsidP="003A08BA">
            <w:pPr>
              <w:pStyle w:val="60"/>
              <w:shd w:val="clear" w:color="auto" w:fill="auto"/>
              <w:tabs>
                <w:tab w:val="left" w:pos="1593"/>
              </w:tabs>
              <w:ind w:firstLine="0"/>
              <w:rPr>
                <w:i w:val="0"/>
                <w:sz w:val="24"/>
                <w:szCs w:val="24"/>
              </w:rPr>
            </w:pPr>
            <w:r w:rsidRPr="00EB7BBF">
              <w:rPr>
                <w:rStyle w:val="61"/>
                <w:sz w:val="24"/>
                <w:szCs w:val="24"/>
              </w:rPr>
              <w:t xml:space="preserve">Игровое упражнение </w:t>
            </w:r>
            <w:r w:rsidRPr="00EB7BBF">
              <w:rPr>
                <w:i w:val="0"/>
                <w:sz w:val="24"/>
                <w:szCs w:val="24"/>
              </w:rPr>
              <w:t>«Что папа достал из шкафа».</w:t>
            </w:r>
          </w:p>
          <w:p w:rsidR="003A08BA" w:rsidRPr="00EB7BBF" w:rsidRDefault="003A08BA" w:rsidP="003A08BA">
            <w:pPr>
              <w:pStyle w:val="60"/>
              <w:shd w:val="clear" w:color="auto" w:fill="auto"/>
              <w:tabs>
                <w:tab w:val="left" w:pos="1593"/>
              </w:tabs>
              <w:ind w:firstLine="0"/>
              <w:rPr>
                <w:i w:val="0"/>
                <w:sz w:val="24"/>
                <w:szCs w:val="24"/>
              </w:rPr>
            </w:pPr>
            <w:r w:rsidRPr="00EB7BBF">
              <w:rPr>
                <w:rStyle w:val="61"/>
                <w:sz w:val="24"/>
                <w:szCs w:val="24"/>
              </w:rPr>
              <w:lastRenderedPageBreak/>
              <w:t xml:space="preserve">Игра </w:t>
            </w:r>
            <w:r w:rsidRPr="00EB7BBF">
              <w:rPr>
                <w:i w:val="0"/>
                <w:sz w:val="24"/>
                <w:szCs w:val="24"/>
              </w:rPr>
              <w:t>«Кто оделся правильно».</w:t>
            </w:r>
          </w:p>
          <w:p w:rsidR="003A08BA" w:rsidRPr="00EB7BBF" w:rsidRDefault="003A08BA" w:rsidP="003A08BA">
            <w:pPr>
              <w:pStyle w:val="60"/>
              <w:shd w:val="clear" w:color="auto" w:fill="auto"/>
              <w:tabs>
                <w:tab w:val="left" w:pos="1593"/>
              </w:tabs>
              <w:ind w:firstLine="0"/>
              <w:rPr>
                <w:i w:val="0"/>
                <w:sz w:val="24"/>
                <w:szCs w:val="24"/>
              </w:rPr>
            </w:pPr>
            <w:r w:rsidRPr="00EB7BBF">
              <w:rPr>
                <w:rStyle w:val="61"/>
                <w:sz w:val="24"/>
                <w:szCs w:val="24"/>
              </w:rPr>
              <w:t>Игра «Подарки для Тани и Кати»</w:t>
            </w:r>
          </w:p>
          <w:p w:rsidR="003A08BA" w:rsidRPr="00EB7BBF" w:rsidRDefault="003A08BA" w:rsidP="003A08BA">
            <w:pPr>
              <w:pStyle w:val="322"/>
              <w:keepNext/>
              <w:keepLines/>
              <w:shd w:val="clear" w:color="auto" w:fill="auto"/>
              <w:tabs>
                <w:tab w:val="left" w:pos="76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bookmarkStart w:id="19" w:name="bookmark133"/>
            <w:r w:rsidRPr="00EB7BBF">
              <w:rPr>
                <w:rStyle w:val="320"/>
                <w:sz w:val="24"/>
                <w:szCs w:val="24"/>
              </w:rPr>
              <w:t xml:space="preserve">Упражнение </w:t>
            </w:r>
            <w:r w:rsidRPr="00EB7BBF">
              <w:rPr>
                <w:i w:val="0"/>
                <w:sz w:val="24"/>
                <w:szCs w:val="24"/>
              </w:rPr>
              <w:t>«Прочитай» по схеме».</w:t>
            </w:r>
            <w:bookmarkEnd w:id="19"/>
          </w:p>
          <w:p w:rsidR="003A08BA" w:rsidRPr="00EB7BBF" w:rsidRDefault="00F12801" w:rsidP="003A08BA">
            <w:pPr>
              <w:pStyle w:val="60"/>
              <w:shd w:val="clear" w:color="auto" w:fill="auto"/>
              <w:tabs>
                <w:tab w:val="left" w:pos="1593"/>
              </w:tabs>
              <w:ind w:firstLine="0"/>
              <w:rPr>
                <w:i w:val="0"/>
                <w:sz w:val="24"/>
                <w:szCs w:val="24"/>
              </w:rPr>
            </w:pPr>
            <w:r w:rsidRPr="00EB7BBF">
              <w:rPr>
                <w:i w:val="0"/>
                <w:sz w:val="24"/>
                <w:szCs w:val="24"/>
              </w:rPr>
              <w:t>Игра «Побери словечко»</w:t>
            </w:r>
          </w:p>
          <w:p w:rsidR="00F12801" w:rsidRPr="00EB7BBF" w:rsidRDefault="00F12801" w:rsidP="003A08BA">
            <w:pPr>
              <w:pStyle w:val="60"/>
              <w:shd w:val="clear" w:color="auto" w:fill="auto"/>
              <w:tabs>
                <w:tab w:val="left" w:pos="1593"/>
              </w:tabs>
              <w:ind w:firstLine="0"/>
              <w:rPr>
                <w:i w:val="0"/>
                <w:sz w:val="24"/>
                <w:szCs w:val="24"/>
              </w:rPr>
            </w:pPr>
            <w:r w:rsidRPr="00EB7BBF">
              <w:rPr>
                <w:i w:val="0"/>
                <w:sz w:val="24"/>
                <w:szCs w:val="24"/>
              </w:rPr>
              <w:t>Игра «Какое»</w:t>
            </w:r>
          </w:p>
          <w:p w:rsidR="00F12801" w:rsidRPr="00EB7BBF" w:rsidRDefault="00F12801" w:rsidP="00F12801">
            <w:pPr>
              <w:pStyle w:val="322"/>
              <w:keepNext/>
              <w:keepLines/>
              <w:shd w:val="clear" w:color="auto" w:fill="auto"/>
              <w:tabs>
                <w:tab w:val="left" w:pos="76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bookmarkStart w:id="20" w:name="bookmark137"/>
            <w:r w:rsidRPr="00EB7BBF">
              <w:rPr>
                <w:rStyle w:val="320"/>
                <w:sz w:val="24"/>
                <w:szCs w:val="24"/>
              </w:rPr>
              <w:t xml:space="preserve">Игра </w:t>
            </w:r>
            <w:r w:rsidRPr="00EB7BBF">
              <w:rPr>
                <w:i w:val="0"/>
                <w:sz w:val="24"/>
                <w:szCs w:val="24"/>
              </w:rPr>
              <w:t>«Прочитай» и ответь».</w:t>
            </w:r>
            <w:bookmarkEnd w:id="20"/>
          </w:p>
          <w:p w:rsidR="00F12801" w:rsidRPr="00EB7BBF" w:rsidRDefault="00F12801" w:rsidP="00F12801">
            <w:pPr>
              <w:pStyle w:val="60"/>
              <w:shd w:val="clear" w:color="auto" w:fill="auto"/>
              <w:tabs>
                <w:tab w:val="left" w:pos="760"/>
              </w:tabs>
              <w:ind w:firstLine="0"/>
              <w:rPr>
                <w:i w:val="0"/>
                <w:sz w:val="24"/>
                <w:szCs w:val="24"/>
              </w:rPr>
            </w:pPr>
            <w:r w:rsidRPr="00EB7BBF">
              <w:rPr>
                <w:rStyle w:val="61"/>
                <w:sz w:val="24"/>
                <w:szCs w:val="24"/>
              </w:rPr>
              <w:t xml:space="preserve">Игра </w:t>
            </w:r>
            <w:r w:rsidRPr="00EB7BBF">
              <w:rPr>
                <w:i w:val="0"/>
                <w:sz w:val="24"/>
                <w:szCs w:val="24"/>
              </w:rPr>
              <w:t>«Послушай</w:t>
            </w:r>
            <w:r w:rsidRPr="00EB7BBF">
              <w:rPr>
                <w:rStyle w:val="61"/>
                <w:sz w:val="24"/>
                <w:szCs w:val="24"/>
              </w:rPr>
              <w:t xml:space="preserve">, </w:t>
            </w:r>
            <w:r w:rsidRPr="00EB7BBF">
              <w:rPr>
                <w:i w:val="0"/>
                <w:sz w:val="24"/>
                <w:szCs w:val="24"/>
              </w:rPr>
              <w:t>посмотри</w:t>
            </w:r>
            <w:r w:rsidRPr="00EB7BBF">
              <w:rPr>
                <w:rStyle w:val="61"/>
                <w:sz w:val="24"/>
                <w:szCs w:val="24"/>
              </w:rPr>
              <w:t xml:space="preserve">, </w:t>
            </w:r>
            <w:r w:rsidRPr="00EB7BBF">
              <w:rPr>
                <w:i w:val="0"/>
                <w:sz w:val="24"/>
                <w:szCs w:val="24"/>
              </w:rPr>
              <w:t>запо</w:t>
            </w:r>
            <w:r w:rsidRPr="00EB7BBF">
              <w:rPr>
                <w:i w:val="0"/>
                <w:sz w:val="24"/>
                <w:szCs w:val="24"/>
              </w:rPr>
              <w:t>м</w:t>
            </w:r>
            <w:r w:rsidRPr="00EB7BBF">
              <w:rPr>
                <w:i w:val="0"/>
                <w:sz w:val="24"/>
                <w:szCs w:val="24"/>
              </w:rPr>
              <w:t>ни».</w:t>
            </w:r>
          </w:p>
          <w:p w:rsidR="00F12801" w:rsidRPr="00EB7BBF" w:rsidRDefault="00F12801" w:rsidP="003A08BA">
            <w:pPr>
              <w:pStyle w:val="60"/>
              <w:shd w:val="clear" w:color="auto" w:fill="auto"/>
              <w:tabs>
                <w:tab w:val="left" w:pos="1593"/>
              </w:tabs>
              <w:ind w:firstLine="0"/>
              <w:rPr>
                <w:i w:val="0"/>
                <w:sz w:val="24"/>
                <w:szCs w:val="24"/>
              </w:rPr>
            </w:pPr>
            <w:r w:rsidRPr="00EB7BBF">
              <w:rPr>
                <w:rStyle w:val="320"/>
                <w:sz w:val="24"/>
                <w:szCs w:val="24"/>
              </w:rPr>
              <w:t xml:space="preserve">Игра </w:t>
            </w:r>
            <w:r w:rsidRPr="00EB7BBF">
              <w:rPr>
                <w:i w:val="0"/>
                <w:sz w:val="24"/>
                <w:szCs w:val="24"/>
              </w:rPr>
              <w:t>«Посмотри и расскажи»</w:t>
            </w:r>
          </w:p>
          <w:p w:rsidR="003A08BA" w:rsidRPr="00EB7BBF" w:rsidRDefault="00F12801" w:rsidP="00874BDB">
            <w:pPr>
              <w:pStyle w:val="30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EB7BBF">
              <w:rPr>
                <w:b w:val="0"/>
                <w:i w:val="0"/>
                <w:sz w:val="24"/>
                <w:szCs w:val="24"/>
              </w:rPr>
              <w:t>Игровое упражнение «Кто шьет одежду»</w:t>
            </w:r>
          </w:p>
          <w:p w:rsidR="00F12801" w:rsidRDefault="00F12801" w:rsidP="00874BDB">
            <w:pPr>
              <w:pStyle w:val="30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EB7BBF">
              <w:rPr>
                <w:b w:val="0"/>
                <w:i w:val="0"/>
                <w:sz w:val="24"/>
                <w:szCs w:val="24"/>
              </w:rPr>
              <w:t>Рассказ «Портниха»</w:t>
            </w:r>
          </w:p>
          <w:p w:rsidR="00EB7BBF" w:rsidRPr="00EB7BBF" w:rsidRDefault="00EB7BBF" w:rsidP="00874BDB">
            <w:pPr>
              <w:pStyle w:val="30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</w:p>
          <w:p w:rsidR="00874BDB" w:rsidRPr="008A636D" w:rsidRDefault="00F12801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7BB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(Занятие 43, 44, 45, 47, 48, 49 с. 102– 107, 109-115 </w:t>
            </w:r>
            <w:r w:rsidRPr="00EB7BBF">
              <w:rPr>
                <w:rFonts w:ascii="Times New Roman" w:hAnsi="Times New Roman"/>
                <w:sz w:val="24"/>
                <w:szCs w:val="24"/>
              </w:rPr>
              <w:t>Бардышева Т.Ю</w:t>
            </w:r>
            <w:r w:rsidRPr="00EB7BB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43" w:type="dxa"/>
          </w:tcPr>
          <w:p w:rsidR="00E52B38" w:rsidRDefault="00E52B38" w:rsidP="00E52B38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Звуки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B75AD">
              <w:rPr>
                <w:rFonts w:ascii="Times New Roman" w:hAnsi="Times New Roman"/>
                <w:b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BB75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«И»</w:t>
            </w:r>
          </w:p>
          <w:p w:rsidR="00E52B38" w:rsidRPr="004C5609" w:rsidRDefault="00E52B38" w:rsidP="00E52B38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609">
              <w:rPr>
                <w:rFonts w:ascii="Times New Roman" w:hAnsi="Times New Roman"/>
                <w:b/>
                <w:sz w:val="24"/>
                <w:szCs w:val="24"/>
              </w:rPr>
              <w:t>Формирование фонетико-фонематического воспрятия:</w:t>
            </w:r>
          </w:p>
          <w:p w:rsidR="00C7263A" w:rsidRPr="00C10A43" w:rsidRDefault="00C7263A" w:rsidP="00C7263A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i w:val="0"/>
                <w:iCs w:val="0"/>
                <w:sz w:val="24"/>
                <w:szCs w:val="24"/>
              </w:rPr>
              <w:t xml:space="preserve">1. Закрепить различение и 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 xml:space="preserve"> пр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о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изношение звуков «А», «У», «И».</w:t>
            </w:r>
          </w:p>
          <w:p w:rsidR="00C7263A" w:rsidRPr="00C10A43" w:rsidRDefault="00C7263A" w:rsidP="00C7263A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i w:val="0"/>
                <w:iCs w:val="0"/>
                <w:sz w:val="24"/>
                <w:szCs w:val="24"/>
              </w:rPr>
              <w:t xml:space="preserve">2. Формировать динамику и статику 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артикуля</w:t>
            </w:r>
            <w:r>
              <w:rPr>
                <w:b w:val="0"/>
                <w:i w:val="0"/>
                <w:iCs w:val="0"/>
                <w:sz w:val="24"/>
                <w:szCs w:val="24"/>
              </w:rPr>
              <w:t>ционных дв</w:t>
            </w:r>
            <w:r>
              <w:rPr>
                <w:b w:val="0"/>
                <w:i w:val="0"/>
                <w:iCs w:val="0"/>
                <w:sz w:val="24"/>
                <w:szCs w:val="24"/>
              </w:rPr>
              <w:t>и</w:t>
            </w:r>
            <w:r>
              <w:rPr>
                <w:b w:val="0"/>
                <w:i w:val="0"/>
                <w:iCs w:val="0"/>
                <w:sz w:val="24"/>
                <w:szCs w:val="24"/>
              </w:rPr>
              <w:t>жений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.</w:t>
            </w:r>
          </w:p>
          <w:p w:rsidR="00C7263A" w:rsidRDefault="00C7263A" w:rsidP="00C7263A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i w:val="0"/>
                <w:iCs w:val="0"/>
                <w:sz w:val="24"/>
                <w:szCs w:val="24"/>
              </w:rPr>
              <w:t>3. Формировать просодическую сторону речи.</w:t>
            </w:r>
          </w:p>
          <w:p w:rsidR="00C7263A" w:rsidRDefault="00C7263A" w:rsidP="00C7263A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i w:val="0"/>
                <w:iCs w:val="0"/>
                <w:sz w:val="24"/>
                <w:szCs w:val="24"/>
              </w:rPr>
            </w:pPr>
            <w:r w:rsidRPr="00C10A43">
              <w:rPr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iCs w:val="0"/>
                <w:sz w:val="24"/>
                <w:szCs w:val="24"/>
              </w:rPr>
              <w:t xml:space="preserve">4. 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Развивать слуховое и зр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и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тельное внимание, память, ме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л</w:t>
            </w:r>
            <w:r w:rsidRPr="00C10A43">
              <w:rPr>
                <w:b w:val="0"/>
                <w:i w:val="0"/>
                <w:iCs w:val="0"/>
                <w:sz w:val="24"/>
                <w:szCs w:val="24"/>
              </w:rPr>
              <w:t>кую моторику</w:t>
            </w:r>
            <w:r>
              <w:rPr>
                <w:b w:val="0"/>
                <w:i w:val="0"/>
                <w:iCs w:val="0"/>
                <w:sz w:val="24"/>
                <w:szCs w:val="24"/>
              </w:rPr>
              <w:t>.</w:t>
            </w:r>
          </w:p>
          <w:p w:rsidR="00B910F2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:rsidR="00C7263A" w:rsidRPr="00BE5ABC" w:rsidRDefault="00C7263A" w:rsidP="00C7263A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i w:val="0"/>
                <w:iCs w:val="0"/>
                <w:sz w:val="24"/>
                <w:szCs w:val="24"/>
              </w:rPr>
            </w:pPr>
            <w:r w:rsidRPr="00BE5ABC">
              <w:rPr>
                <w:b w:val="0"/>
                <w:i w:val="0"/>
                <w:iCs w:val="0"/>
                <w:sz w:val="24"/>
                <w:szCs w:val="24"/>
              </w:rPr>
              <w:t>Артикуляционная гимнастика</w:t>
            </w:r>
          </w:p>
          <w:p w:rsidR="00C7263A" w:rsidRPr="00BE5ABC" w:rsidRDefault="00C7263A" w:rsidP="00C7263A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bCs/>
                <w:i w:val="0"/>
                <w:iCs w:val="0"/>
                <w:sz w:val="24"/>
                <w:szCs w:val="24"/>
              </w:rPr>
            </w:pPr>
            <w:r w:rsidRPr="00BE5ABC">
              <w:rPr>
                <w:bCs/>
                <w:i w:val="0"/>
                <w:sz w:val="24"/>
                <w:szCs w:val="24"/>
              </w:rPr>
              <w:t xml:space="preserve">Упражнение 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«Угадай</w:t>
            </w:r>
            <w:r w:rsidRPr="00BE5ABC">
              <w:rPr>
                <w:bCs/>
                <w:i w:val="0"/>
                <w:sz w:val="24"/>
                <w:szCs w:val="24"/>
              </w:rPr>
              <w:t xml:space="preserve">, 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 xml:space="preserve">какой 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lastRenderedPageBreak/>
              <w:t>звук».</w:t>
            </w:r>
          </w:p>
          <w:p w:rsidR="00C7263A" w:rsidRPr="00BE5ABC" w:rsidRDefault="00C7263A" w:rsidP="00C7263A">
            <w:pPr>
              <w:pStyle w:val="322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ind w:firstLine="0"/>
              <w:rPr>
                <w:bCs/>
                <w:i w:val="0"/>
                <w:iCs w:val="0"/>
                <w:sz w:val="24"/>
                <w:szCs w:val="24"/>
              </w:rPr>
            </w:pPr>
            <w:r w:rsidRPr="00BE5ABC">
              <w:rPr>
                <w:bCs/>
                <w:i w:val="0"/>
                <w:sz w:val="24"/>
                <w:szCs w:val="24"/>
              </w:rPr>
              <w:t xml:space="preserve">Упражнение 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«Слушай вним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а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тельно! Выполняй старател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ь</w:t>
            </w:r>
            <w:r w:rsidRPr="00BE5ABC">
              <w:rPr>
                <w:bCs/>
                <w:i w:val="0"/>
                <w:iCs w:val="0"/>
                <w:sz w:val="24"/>
                <w:szCs w:val="24"/>
              </w:rPr>
              <w:t>но!».</w:t>
            </w:r>
          </w:p>
          <w:p w:rsidR="00C7263A" w:rsidRDefault="00C7263A" w:rsidP="00C72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5AB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Упражнение </w:t>
            </w:r>
            <w:r w:rsidRPr="00BE5ABC">
              <w:rPr>
                <w:rFonts w:ascii="Times New Roman" w:hAnsi="Times New Roman"/>
                <w:bCs/>
                <w:sz w:val="24"/>
                <w:szCs w:val="24"/>
              </w:rPr>
              <w:t>«Хлопни</w:t>
            </w:r>
            <w:r w:rsidRPr="00BE5AB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BE5ABC">
              <w:rPr>
                <w:rFonts w:ascii="Times New Roman" w:hAnsi="Times New Roman"/>
                <w:bCs/>
                <w:sz w:val="24"/>
                <w:szCs w:val="24"/>
              </w:rPr>
              <w:t>когда услышишь»</w:t>
            </w:r>
          </w:p>
          <w:p w:rsidR="00C7263A" w:rsidRDefault="00C7263A" w:rsidP="00C72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5ABC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«Измени свой г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лосок»</w:t>
            </w:r>
          </w:p>
          <w:p w:rsidR="00C7263A" w:rsidRDefault="00C7263A" w:rsidP="00C72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5ABC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«Кто так кри</w:t>
            </w:r>
            <w:r w:rsidR="005F727D">
              <w:rPr>
                <w:rFonts w:ascii="Times New Roman" w:hAnsi="Times New Roman"/>
                <w:bCs/>
                <w:iCs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т»</w:t>
            </w:r>
          </w:p>
          <w:p w:rsidR="00C7263A" w:rsidRPr="00BE5ABC" w:rsidRDefault="00C7263A" w:rsidP="00C726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263A" w:rsidRPr="00047BD2" w:rsidRDefault="0067697C" w:rsidP="00C72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(Занятие 34 с. 84– 85</w:t>
            </w:r>
            <w:r w:rsidR="00C7263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C7263A" w:rsidRPr="007631E4">
              <w:rPr>
                <w:rFonts w:ascii="Times New Roman" w:hAnsi="Times New Roman"/>
                <w:sz w:val="24"/>
                <w:szCs w:val="24"/>
              </w:rPr>
              <w:t>Бардыш</w:t>
            </w:r>
            <w:r w:rsidR="00C7263A" w:rsidRPr="007631E4">
              <w:rPr>
                <w:rFonts w:ascii="Times New Roman" w:hAnsi="Times New Roman"/>
                <w:sz w:val="24"/>
                <w:szCs w:val="24"/>
              </w:rPr>
              <w:t>е</w:t>
            </w:r>
            <w:r w:rsidR="00C7263A" w:rsidRPr="007631E4">
              <w:rPr>
                <w:rFonts w:ascii="Times New Roman" w:hAnsi="Times New Roman"/>
                <w:sz w:val="24"/>
                <w:szCs w:val="24"/>
              </w:rPr>
              <w:t>ва Т.Ю</w:t>
            </w:r>
            <w:r w:rsidR="00C7263A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B910F2" w:rsidRPr="008A636D" w:rsidTr="001A1BAE">
        <w:trPr>
          <w:trHeight w:val="77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111CCE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C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978B8" w:rsidRDefault="00F978B8" w:rsidP="00F978B8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b/>
                <w:sz w:val="24"/>
                <w:szCs w:val="24"/>
              </w:rPr>
            </w:pPr>
            <w:r w:rsidRPr="00AD4BB6">
              <w:rPr>
                <w:b/>
                <w:sz w:val="24"/>
                <w:szCs w:val="24"/>
              </w:rPr>
              <w:t xml:space="preserve">Мой гардроб. </w:t>
            </w:r>
            <w:r>
              <w:rPr>
                <w:b/>
                <w:sz w:val="24"/>
                <w:szCs w:val="24"/>
              </w:rPr>
              <w:t>Обувь</w:t>
            </w:r>
          </w:p>
          <w:p w:rsidR="004B1494" w:rsidRDefault="004B1494" w:rsidP="00F978B8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</w:rPr>
            </w:pPr>
            <w:r w:rsidRPr="004B1494">
              <w:rPr>
                <w:b/>
                <w:sz w:val="24"/>
                <w:szCs w:val="24"/>
              </w:rPr>
              <w:t>Сущ.:</w:t>
            </w:r>
            <w:r>
              <w:rPr>
                <w:sz w:val="24"/>
                <w:szCs w:val="24"/>
              </w:rPr>
              <w:t xml:space="preserve"> </w:t>
            </w:r>
            <w:r w:rsidRPr="004B1494">
              <w:rPr>
                <w:sz w:val="24"/>
                <w:szCs w:val="24"/>
              </w:rPr>
              <w:t>Ботинки, ту</w:t>
            </w:r>
            <w:r w:rsidRPr="004B1494">
              <w:rPr>
                <w:sz w:val="24"/>
                <w:szCs w:val="24"/>
              </w:rPr>
              <w:t>ф</w:t>
            </w:r>
            <w:r w:rsidRPr="004B1494">
              <w:rPr>
                <w:sz w:val="24"/>
                <w:szCs w:val="24"/>
              </w:rPr>
              <w:t>ли, сапоги, тапки, валенки, калоши, сандалии</w:t>
            </w:r>
          </w:p>
          <w:p w:rsidR="004B1494" w:rsidRPr="004B1494" w:rsidRDefault="004B1494" w:rsidP="00F978B8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</w:rPr>
            </w:pPr>
          </w:p>
          <w:p w:rsidR="004B1494" w:rsidRDefault="004B1494" w:rsidP="00F978B8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</w:rPr>
            </w:pPr>
            <w:r w:rsidRPr="004B1494">
              <w:rPr>
                <w:b/>
                <w:sz w:val="24"/>
                <w:szCs w:val="24"/>
              </w:rPr>
              <w:t>Гл.:</w:t>
            </w:r>
            <w:r>
              <w:rPr>
                <w:sz w:val="24"/>
                <w:szCs w:val="24"/>
              </w:rPr>
              <w:t xml:space="preserve"> </w:t>
            </w:r>
            <w:r w:rsidRPr="004B1494">
              <w:rPr>
                <w:sz w:val="24"/>
                <w:szCs w:val="24"/>
              </w:rPr>
              <w:t>Надевать, сн</w:t>
            </w:r>
            <w:r w:rsidRPr="004B1494">
              <w:rPr>
                <w:sz w:val="24"/>
                <w:szCs w:val="24"/>
              </w:rPr>
              <w:t>и</w:t>
            </w:r>
            <w:r w:rsidRPr="004B1494">
              <w:rPr>
                <w:sz w:val="24"/>
                <w:szCs w:val="24"/>
              </w:rPr>
              <w:t>мать, завязать, за</w:t>
            </w:r>
            <w:r w:rsidRPr="004B1494">
              <w:rPr>
                <w:sz w:val="24"/>
                <w:szCs w:val="24"/>
              </w:rPr>
              <w:t>ш</w:t>
            </w:r>
            <w:r w:rsidRPr="004B1494">
              <w:rPr>
                <w:sz w:val="24"/>
                <w:szCs w:val="24"/>
              </w:rPr>
              <w:t>нуровать, рассте</w:t>
            </w:r>
            <w:r w:rsidRPr="004B1494">
              <w:rPr>
                <w:sz w:val="24"/>
                <w:szCs w:val="24"/>
              </w:rPr>
              <w:t>г</w:t>
            </w:r>
            <w:r w:rsidRPr="004B1494">
              <w:rPr>
                <w:sz w:val="24"/>
                <w:szCs w:val="24"/>
              </w:rPr>
              <w:t>нуть, развязать, чи</w:t>
            </w:r>
            <w:r w:rsidRPr="004B1494">
              <w:rPr>
                <w:sz w:val="24"/>
                <w:szCs w:val="24"/>
              </w:rPr>
              <w:t>с</w:t>
            </w:r>
            <w:r w:rsidRPr="004B1494">
              <w:rPr>
                <w:sz w:val="24"/>
                <w:szCs w:val="24"/>
              </w:rPr>
              <w:t>тить, мыть, сушить, убирать, обуваться, разуваться</w:t>
            </w:r>
          </w:p>
          <w:p w:rsidR="004B1494" w:rsidRPr="004B1494" w:rsidRDefault="004B1494" w:rsidP="00F978B8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</w:rPr>
            </w:pPr>
          </w:p>
          <w:p w:rsidR="004B1494" w:rsidRPr="004B1494" w:rsidRDefault="004B1494" w:rsidP="00F978B8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b/>
                <w:sz w:val="24"/>
                <w:szCs w:val="24"/>
              </w:rPr>
            </w:pPr>
            <w:r w:rsidRPr="004B1494">
              <w:rPr>
                <w:b/>
                <w:sz w:val="24"/>
                <w:szCs w:val="24"/>
              </w:rPr>
              <w:t>Прил</w:t>
            </w:r>
            <w:r>
              <w:rPr>
                <w:sz w:val="24"/>
                <w:szCs w:val="24"/>
              </w:rPr>
              <w:t xml:space="preserve">.: </w:t>
            </w:r>
            <w:r w:rsidRPr="004B1494">
              <w:rPr>
                <w:sz w:val="24"/>
                <w:szCs w:val="24"/>
              </w:rPr>
              <w:t>Красивая, удобная, теплая, ле</w:t>
            </w:r>
            <w:r w:rsidRPr="004B1494">
              <w:rPr>
                <w:sz w:val="24"/>
                <w:szCs w:val="24"/>
              </w:rPr>
              <w:t>г</w:t>
            </w:r>
            <w:r w:rsidRPr="004B1494">
              <w:rPr>
                <w:sz w:val="24"/>
                <w:szCs w:val="24"/>
              </w:rPr>
              <w:t>кая, летняя, зимняя, новая, чистая, ст</w:t>
            </w:r>
            <w:r w:rsidRPr="004B1494">
              <w:rPr>
                <w:sz w:val="24"/>
                <w:szCs w:val="24"/>
              </w:rPr>
              <w:t>а</w:t>
            </w:r>
            <w:r w:rsidRPr="004B1494">
              <w:rPr>
                <w:sz w:val="24"/>
                <w:szCs w:val="24"/>
              </w:rPr>
              <w:t>рая, нарядная</w:t>
            </w:r>
            <w:r w:rsidR="00417AA1">
              <w:rPr>
                <w:sz w:val="24"/>
                <w:szCs w:val="24"/>
              </w:rPr>
              <w:t>, акк</w:t>
            </w:r>
            <w:r w:rsidR="00417AA1">
              <w:rPr>
                <w:sz w:val="24"/>
                <w:szCs w:val="24"/>
              </w:rPr>
              <w:t>у</w:t>
            </w:r>
            <w:r w:rsidR="00417AA1">
              <w:rPr>
                <w:sz w:val="24"/>
                <w:szCs w:val="24"/>
              </w:rPr>
              <w:t>ратный-неряшливый</w:t>
            </w:r>
          </w:p>
          <w:p w:rsidR="00B910F2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87FCF" w:rsidRDefault="00D87FCF" w:rsidP="00D87FCF">
            <w:pPr>
              <w:pStyle w:val="20"/>
              <w:shd w:val="clear" w:color="auto" w:fill="auto"/>
              <w:spacing w:before="0" w:after="0" w:line="310" w:lineRule="exact"/>
              <w:jc w:val="left"/>
            </w:pPr>
            <w:r w:rsidRPr="00603BC3">
              <w:rPr>
                <w:b/>
                <w:sz w:val="24"/>
                <w:szCs w:val="24"/>
              </w:rPr>
              <w:t>Предлоги</w:t>
            </w:r>
            <w:r w:rsidRPr="0009382B">
              <w:rPr>
                <w:b/>
              </w:rPr>
              <w:t xml:space="preserve">: </w:t>
            </w:r>
            <w:r w:rsidRPr="007A25A7">
              <w:t>ИЗ, В</w:t>
            </w:r>
          </w:p>
          <w:p w:rsidR="00D87FCF" w:rsidRPr="00603BC3" w:rsidRDefault="00603BC3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3BC3">
              <w:rPr>
                <w:rFonts w:ascii="Times New Roman" w:hAnsi="Times New Roman"/>
                <w:b/>
                <w:sz w:val="24"/>
                <w:szCs w:val="24"/>
              </w:rPr>
              <w:t>Союзы:</w:t>
            </w:r>
            <w:r w:rsidRPr="00603BC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3969" w:type="dxa"/>
          </w:tcPr>
          <w:p w:rsidR="002A3A4B" w:rsidRDefault="001C6884" w:rsidP="00B13762">
            <w:pPr>
              <w:pStyle w:val="20"/>
              <w:shd w:val="clear" w:color="auto" w:fill="auto"/>
              <w:tabs>
                <w:tab w:val="left" w:pos="12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87FCF" w:rsidRPr="00B13762">
              <w:rPr>
                <w:sz w:val="24"/>
                <w:szCs w:val="24"/>
              </w:rPr>
              <w:t>Уточнить и расширить сло</w:t>
            </w:r>
            <w:r>
              <w:rPr>
                <w:sz w:val="24"/>
                <w:szCs w:val="24"/>
              </w:rPr>
              <w:t>варь</w:t>
            </w:r>
            <w:r w:rsidR="00D87FCF" w:rsidRPr="00B13762">
              <w:rPr>
                <w:sz w:val="24"/>
                <w:szCs w:val="24"/>
              </w:rPr>
              <w:t xml:space="preserve"> по теме.</w:t>
            </w:r>
            <w:r w:rsidR="002A3A4B" w:rsidRPr="00B13762">
              <w:rPr>
                <w:sz w:val="24"/>
                <w:szCs w:val="24"/>
              </w:rPr>
              <w:t xml:space="preserve"> </w:t>
            </w:r>
          </w:p>
          <w:p w:rsidR="00D87FCF" w:rsidRDefault="002A3A4B" w:rsidP="00B13762">
            <w:pPr>
              <w:pStyle w:val="20"/>
              <w:shd w:val="clear" w:color="auto" w:fill="auto"/>
              <w:tabs>
                <w:tab w:val="left" w:pos="12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13762">
              <w:rPr>
                <w:sz w:val="24"/>
                <w:szCs w:val="24"/>
              </w:rPr>
              <w:t>Познакомить с обобщающим п</w:t>
            </w:r>
            <w:r w:rsidRPr="00B13762">
              <w:rPr>
                <w:sz w:val="24"/>
                <w:szCs w:val="24"/>
              </w:rPr>
              <w:t>о</w:t>
            </w:r>
            <w:r w:rsidRPr="00B13762">
              <w:rPr>
                <w:sz w:val="24"/>
                <w:szCs w:val="24"/>
              </w:rPr>
              <w:t>нятием «обувь» и ее назначением</w:t>
            </w:r>
            <w:r w:rsidR="008C5400">
              <w:rPr>
                <w:sz w:val="24"/>
                <w:szCs w:val="24"/>
              </w:rPr>
              <w:t>, с профессией сапожника</w:t>
            </w:r>
            <w:r w:rsidRPr="00B13762">
              <w:rPr>
                <w:sz w:val="24"/>
                <w:szCs w:val="24"/>
              </w:rPr>
              <w:t>.</w:t>
            </w:r>
          </w:p>
          <w:p w:rsidR="00151FE4" w:rsidRPr="00B578E8" w:rsidRDefault="002A3A4B" w:rsidP="00151FE4">
            <w:pPr>
              <w:pStyle w:val="20"/>
              <w:shd w:val="clear" w:color="auto" w:fill="auto"/>
              <w:tabs>
                <w:tab w:val="left" w:pos="1866"/>
              </w:tabs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1FE4">
              <w:rPr>
                <w:sz w:val="24"/>
                <w:szCs w:val="24"/>
              </w:rPr>
              <w:t>. Формировать умение  образов</w:t>
            </w:r>
            <w:r w:rsidR="00151FE4">
              <w:rPr>
                <w:sz w:val="24"/>
                <w:szCs w:val="24"/>
              </w:rPr>
              <w:t>ы</w:t>
            </w:r>
            <w:r w:rsidR="00151FE4">
              <w:rPr>
                <w:sz w:val="24"/>
                <w:szCs w:val="24"/>
              </w:rPr>
              <w:t xml:space="preserve">вать и употреблять в речи </w:t>
            </w:r>
            <w:r w:rsidR="00151FE4" w:rsidRPr="00B578E8">
              <w:rPr>
                <w:sz w:val="24"/>
                <w:szCs w:val="24"/>
              </w:rPr>
              <w:t>уменьш</w:t>
            </w:r>
            <w:r w:rsidR="00151FE4" w:rsidRPr="00B578E8">
              <w:rPr>
                <w:sz w:val="24"/>
                <w:szCs w:val="24"/>
              </w:rPr>
              <w:t>и</w:t>
            </w:r>
            <w:r w:rsidR="00151FE4" w:rsidRPr="00B578E8">
              <w:rPr>
                <w:sz w:val="24"/>
                <w:szCs w:val="24"/>
              </w:rPr>
              <w:t>тельно-ласкательную форму сущ</w:t>
            </w:r>
            <w:r w:rsidR="00151FE4" w:rsidRPr="00B578E8">
              <w:rPr>
                <w:sz w:val="24"/>
                <w:szCs w:val="24"/>
              </w:rPr>
              <w:t>е</w:t>
            </w:r>
            <w:r w:rsidR="00151FE4" w:rsidRPr="00B578E8">
              <w:rPr>
                <w:sz w:val="24"/>
                <w:szCs w:val="24"/>
              </w:rPr>
              <w:t>ствительных.</w:t>
            </w:r>
          </w:p>
          <w:p w:rsidR="00151FE4" w:rsidRDefault="002A3A4B" w:rsidP="00B13762">
            <w:pPr>
              <w:pStyle w:val="20"/>
              <w:shd w:val="clear" w:color="auto" w:fill="auto"/>
              <w:tabs>
                <w:tab w:val="left" w:pos="12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1FE4">
              <w:rPr>
                <w:sz w:val="24"/>
                <w:szCs w:val="24"/>
              </w:rPr>
              <w:t>. Формировать умение строить фразу по отработанным моделям</w:t>
            </w:r>
          </w:p>
          <w:p w:rsidR="009E4A15" w:rsidRDefault="002A3A4B" w:rsidP="009E4A15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4A15">
              <w:rPr>
                <w:sz w:val="24"/>
                <w:szCs w:val="24"/>
              </w:rPr>
              <w:t>. Формировать навык составления сложносочиненного предложения с союзом «А»</w:t>
            </w:r>
          </w:p>
          <w:p w:rsidR="00C7700A" w:rsidRDefault="00C7700A" w:rsidP="009E4A15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Формировать навык употребл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предложениях глаголов «обуть» - «снять»</w:t>
            </w:r>
            <w:r w:rsidR="001C66F4">
              <w:rPr>
                <w:sz w:val="24"/>
                <w:szCs w:val="24"/>
              </w:rPr>
              <w:t>, «чинить»</w:t>
            </w:r>
            <w:r>
              <w:rPr>
                <w:sz w:val="24"/>
                <w:szCs w:val="24"/>
              </w:rPr>
              <w:t xml:space="preserve"> в наст. и прошед. </w:t>
            </w:r>
            <w:r w:rsidR="002B3F5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ремени</w:t>
            </w:r>
            <w:r w:rsidR="001C66F4">
              <w:rPr>
                <w:sz w:val="24"/>
                <w:szCs w:val="24"/>
              </w:rPr>
              <w:t xml:space="preserve"> с использован</w:t>
            </w:r>
            <w:r w:rsidR="001C66F4">
              <w:rPr>
                <w:sz w:val="24"/>
                <w:szCs w:val="24"/>
              </w:rPr>
              <w:t>и</w:t>
            </w:r>
            <w:r w:rsidR="001C66F4">
              <w:rPr>
                <w:sz w:val="24"/>
                <w:szCs w:val="24"/>
              </w:rPr>
              <w:t>ем муж. и жен. рода</w:t>
            </w:r>
          </w:p>
          <w:p w:rsidR="00CD3994" w:rsidRDefault="00CD3994" w:rsidP="009E4A15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Формировать фразовую речь по модели: кто? Что делает? Что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лал(а)? Кому? Что?</w:t>
            </w:r>
          </w:p>
          <w:p w:rsidR="004958C9" w:rsidRDefault="004958C9" w:rsidP="004958C9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Понимать и употреблять родовые формы глагола в прошедшем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мени.</w:t>
            </w:r>
          </w:p>
          <w:p w:rsidR="000D302C" w:rsidRDefault="000D302C" w:rsidP="004958C9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Строить фразу по модели: подл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жащее + сказуемое + дополнение + дополнение , выраженное сущ. с </w:t>
            </w:r>
            <w:r>
              <w:rPr>
                <w:sz w:val="24"/>
                <w:szCs w:val="24"/>
              </w:rPr>
              <w:lastRenderedPageBreak/>
              <w:t>предлогом В (ИЗ)</w:t>
            </w:r>
          </w:p>
          <w:p w:rsidR="00417AA1" w:rsidRDefault="00417AA1" w:rsidP="004958C9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Строить фразу по демонстрации действия, вопросу и картинно-графической схеме.</w:t>
            </w:r>
          </w:p>
          <w:p w:rsidR="00417AA1" w:rsidRDefault="00417AA1" w:rsidP="004958C9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Учить пересказывать рассказ по вопросам с опорой на сюжетную картинку и картинно-графический план.</w:t>
            </w:r>
          </w:p>
          <w:p w:rsidR="00603FD0" w:rsidRDefault="00603FD0" w:rsidP="004958C9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Использовать в речи прилаг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тельные – антонимы: чистый-грязный, аккуратный-неряшливый</w:t>
            </w:r>
          </w:p>
          <w:p w:rsidR="00C877BB" w:rsidRDefault="00CD0D7A" w:rsidP="004958C9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="00C877BB">
              <w:rPr>
                <w:sz w:val="24"/>
                <w:szCs w:val="24"/>
              </w:rPr>
              <w:t>Формировать умение переск</w:t>
            </w:r>
            <w:r w:rsidR="00C877BB">
              <w:rPr>
                <w:sz w:val="24"/>
                <w:szCs w:val="24"/>
              </w:rPr>
              <w:t>а</w:t>
            </w:r>
            <w:r w:rsidR="00C877BB">
              <w:rPr>
                <w:sz w:val="24"/>
                <w:szCs w:val="24"/>
              </w:rPr>
              <w:t>зывать текст от 1-го лица в 3-м л</w:t>
            </w:r>
            <w:r w:rsidR="00C877BB">
              <w:rPr>
                <w:sz w:val="24"/>
                <w:szCs w:val="24"/>
              </w:rPr>
              <w:t>и</w:t>
            </w:r>
            <w:r w:rsidR="00C877BB">
              <w:rPr>
                <w:sz w:val="24"/>
                <w:szCs w:val="24"/>
              </w:rPr>
              <w:t>це.</w:t>
            </w:r>
          </w:p>
          <w:p w:rsidR="00B910F2" w:rsidRPr="00B13762" w:rsidRDefault="00CD0D7A" w:rsidP="00D87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D87FCF" w:rsidRPr="00B13762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B13762">
              <w:rPr>
                <w:rFonts w:ascii="Times New Roman" w:hAnsi="Times New Roman"/>
                <w:sz w:val="24"/>
                <w:szCs w:val="24"/>
              </w:rPr>
              <w:t xml:space="preserve"> зрительное воспр</w:t>
            </w:r>
            <w:r w:rsidRPr="00B13762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762">
              <w:rPr>
                <w:rFonts w:ascii="Times New Roman" w:hAnsi="Times New Roman"/>
                <w:sz w:val="24"/>
                <w:szCs w:val="24"/>
              </w:rPr>
              <w:t>ятие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3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FCF" w:rsidRPr="00B13762">
              <w:rPr>
                <w:rFonts w:ascii="Times New Roman" w:hAnsi="Times New Roman"/>
                <w:sz w:val="24"/>
                <w:szCs w:val="24"/>
              </w:rPr>
              <w:t>внимание, память, мышление, общую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мелкую </w:t>
            </w:r>
            <w:r w:rsidR="00D87FCF" w:rsidRPr="00B13762">
              <w:rPr>
                <w:rFonts w:ascii="Times New Roman" w:hAnsi="Times New Roman"/>
                <w:sz w:val="24"/>
                <w:szCs w:val="24"/>
              </w:rPr>
              <w:t xml:space="preserve"> моторику.</w:t>
            </w:r>
          </w:p>
          <w:p w:rsidR="00D87FCF" w:rsidRPr="008A636D" w:rsidRDefault="00CD0D7A" w:rsidP="00D87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="00D87FCF" w:rsidRPr="00B13762">
              <w:rPr>
                <w:rFonts w:ascii="Times New Roman" w:hAnsi="Times New Roman"/>
                <w:sz w:val="24"/>
                <w:szCs w:val="24"/>
              </w:rPr>
              <w:t>Воспитывать эмоциональное отношение к содержанию рассказа.</w:t>
            </w:r>
          </w:p>
        </w:tc>
        <w:tc>
          <w:tcPr>
            <w:tcW w:w="3969" w:type="dxa"/>
          </w:tcPr>
          <w:p w:rsidR="00161066" w:rsidRPr="008E3F06" w:rsidRDefault="00161066" w:rsidP="00161066">
            <w:pPr>
              <w:pStyle w:val="60"/>
              <w:shd w:val="clear" w:color="auto" w:fill="auto"/>
              <w:tabs>
                <w:tab w:val="left" w:pos="1253"/>
              </w:tabs>
              <w:ind w:firstLine="0"/>
              <w:rPr>
                <w:i w:val="0"/>
                <w:sz w:val="24"/>
                <w:szCs w:val="24"/>
              </w:rPr>
            </w:pPr>
            <w:r w:rsidRPr="008E3F06">
              <w:rPr>
                <w:rStyle w:val="61"/>
                <w:sz w:val="24"/>
                <w:szCs w:val="24"/>
              </w:rPr>
              <w:lastRenderedPageBreak/>
              <w:t xml:space="preserve">Упражнение </w:t>
            </w:r>
            <w:r w:rsidRPr="008E3F06">
              <w:rPr>
                <w:i w:val="0"/>
                <w:sz w:val="24"/>
                <w:szCs w:val="24"/>
              </w:rPr>
              <w:t>«Покажи и назови».</w:t>
            </w:r>
          </w:p>
          <w:p w:rsidR="00161066" w:rsidRPr="008E3F06" w:rsidRDefault="00161066" w:rsidP="00161066">
            <w:pPr>
              <w:pStyle w:val="20"/>
              <w:shd w:val="clear" w:color="auto" w:fill="auto"/>
              <w:tabs>
                <w:tab w:val="left" w:pos="125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8E3F06">
              <w:rPr>
                <w:sz w:val="24"/>
                <w:szCs w:val="24"/>
              </w:rPr>
              <w:t xml:space="preserve">Игровое упражнение </w:t>
            </w:r>
            <w:r w:rsidRPr="008E3F06">
              <w:rPr>
                <w:rStyle w:val="22"/>
                <w:i w:val="0"/>
                <w:sz w:val="24"/>
                <w:szCs w:val="24"/>
              </w:rPr>
              <w:t>«Поможем кукле».</w:t>
            </w:r>
          </w:p>
          <w:p w:rsidR="00161066" w:rsidRPr="008E3F06" w:rsidRDefault="00161066" w:rsidP="00161066">
            <w:pPr>
              <w:pStyle w:val="60"/>
              <w:shd w:val="clear" w:color="auto" w:fill="auto"/>
              <w:tabs>
                <w:tab w:val="left" w:pos="1260"/>
              </w:tabs>
              <w:ind w:firstLine="0"/>
              <w:rPr>
                <w:i w:val="0"/>
                <w:sz w:val="24"/>
                <w:szCs w:val="24"/>
              </w:rPr>
            </w:pPr>
            <w:r w:rsidRPr="008E3F06">
              <w:rPr>
                <w:rStyle w:val="61"/>
                <w:sz w:val="24"/>
                <w:szCs w:val="24"/>
              </w:rPr>
              <w:t xml:space="preserve">Игра </w:t>
            </w:r>
            <w:r w:rsidRPr="008E3F06">
              <w:rPr>
                <w:i w:val="0"/>
                <w:sz w:val="24"/>
                <w:szCs w:val="24"/>
              </w:rPr>
              <w:t>«Обуй куклу».</w:t>
            </w:r>
          </w:p>
          <w:p w:rsidR="00161066" w:rsidRPr="008E3F06" w:rsidRDefault="00161066" w:rsidP="00161066">
            <w:pPr>
              <w:pStyle w:val="60"/>
              <w:shd w:val="clear" w:color="auto" w:fill="auto"/>
              <w:tabs>
                <w:tab w:val="left" w:pos="1260"/>
              </w:tabs>
              <w:ind w:firstLine="0"/>
              <w:rPr>
                <w:i w:val="0"/>
                <w:sz w:val="24"/>
                <w:szCs w:val="24"/>
              </w:rPr>
            </w:pPr>
            <w:r w:rsidRPr="008E3F06">
              <w:rPr>
                <w:rStyle w:val="61"/>
                <w:sz w:val="24"/>
                <w:szCs w:val="24"/>
              </w:rPr>
              <w:t xml:space="preserve">Игра </w:t>
            </w:r>
            <w:r w:rsidRPr="008E3F06">
              <w:rPr>
                <w:i w:val="0"/>
                <w:sz w:val="24"/>
                <w:szCs w:val="24"/>
              </w:rPr>
              <w:t>«Что</w:t>
            </w:r>
            <w:r w:rsidR="001A1795">
              <w:rPr>
                <w:i w:val="0"/>
                <w:sz w:val="24"/>
                <w:szCs w:val="24"/>
              </w:rPr>
              <w:t xml:space="preserve"> </w:t>
            </w:r>
            <w:r w:rsidRPr="008E3F06">
              <w:rPr>
                <w:i w:val="0"/>
                <w:sz w:val="24"/>
                <w:szCs w:val="24"/>
              </w:rPr>
              <w:t>у куклы, что у куколки».</w:t>
            </w:r>
          </w:p>
          <w:p w:rsidR="00161066" w:rsidRPr="008E3F06" w:rsidRDefault="00161066" w:rsidP="00161066">
            <w:pPr>
              <w:pStyle w:val="60"/>
              <w:shd w:val="clear" w:color="auto" w:fill="auto"/>
              <w:tabs>
                <w:tab w:val="left" w:pos="1260"/>
              </w:tabs>
              <w:ind w:firstLine="0"/>
              <w:rPr>
                <w:i w:val="0"/>
                <w:sz w:val="24"/>
                <w:szCs w:val="24"/>
              </w:rPr>
            </w:pPr>
            <w:r w:rsidRPr="008E3F06">
              <w:rPr>
                <w:rStyle w:val="61"/>
                <w:sz w:val="24"/>
                <w:szCs w:val="24"/>
              </w:rPr>
              <w:t xml:space="preserve">Игра </w:t>
            </w:r>
            <w:r w:rsidRPr="008E3F06">
              <w:rPr>
                <w:i w:val="0"/>
                <w:sz w:val="24"/>
                <w:szCs w:val="24"/>
              </w:rPr>
              <w:t>«Кукла и  куколка».</w:t>
            </w:r>
          </w:p>
          <w:p w:rsidR="00B910F2" w:rsidRPr="008E3F06" w:rsidRDefault="00767213" w:rsidP="00B17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F06">
              <w:rPr>
                <w:rStyle w:val="31"/>
                <w:b w:val="0"/>
                <w:i w:val="0"/>
                <w:sz w:val="24"/>
                <w:szCs w:val="24"/>
              </w:rPr>
              <w:t xml:space="preserve">Игра </w:t>
            </w:r>
            <w:r w:rsidRPr="008E3F06">
              <w:rPr>
                <w:rFonts w:ascii="Times New Roman" w:hAnsi="Times New Roman"/>
                <w:sz w:val="24"/>
                <w:szCs w:val="24"/>
              </w:rPr>
              <w:t>«Починим обувь»</w:t>
            </w:r>
          </w:p>
          <w:p w:rsidR="00767213" w:rsidRPr="008E3F06" w:rsidRDefault="00767213" w:rsidP="00B17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61"/>
                <w:i w:val="0"/>
                <w:sz w:val="24"/>
                <w:szCs w:val="24"/>
              </w:rPr>
            </w:pPr>
            <w:r w:rsidRPr="008E3F06">
              <w:rPr>
                <w:rStyle w:val="61"/>
                <w:i w:val="0"/>
                <w:sz w:val="24"/>
                <w:szCs w:val="24"/>
              </w:rPr>
              <w:t>Упражнение «Посмотри и отгадай»</w:t>
            </w:r>
          </w:p>
          <w:p w:rsidR="00767213" w:rsidRPr="008E3F06" w:rsidRDefault="00767213" w:rsidP="00B17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F06">
              <w:rPr>
                <w:rFonts w:ascii="Times New Roman" w:hAnsi="Times New Roman"/>
                <w:sz w:val="24"/>
                <w:szCs w:val="24"/>
              </w:rPr>
              <w:t>Игровое упражнение «Кто чинит обувь»</w:t>
            </w:r>
          </w:p>
          <w:p w:rsidR="00767213" w:rsidRPr="008E3F06" w:rsidRDefault="00767213" w:rsidP="00B17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F06">
              <w:rPr>
                <w:rFonts w:ascii="Times New Roman" w:hAnsi="Times New Roman"/>
                <w:sz w:val="24"/>
                <w:szCs w:val="24"/>
              </w:rPr>
              <w:t>Игровое упражнение «В обувной мастерской»</w:t>
            </w:r>
          </w:p>
          <w:p w:rsidR="00767213" w:rsidRPr="008E3F06" w:rsidRDefault="00767213" w:rsidP="00B17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F06">
              <w:rPr>
                <w:rFonts w:ascii="Times New Roman" w:hAnsi="Times New Roman"/>
                <w:sz w:val="24"/>
                <w:szCs w:val="24"/>
              </w:rPr>
              <w:t>Упражнение «Что чинит сапожник»</w:t>
            </w:r>
          </w:p>
          <w:p w:rsidR="00767213" w:rsidRPr="008E3F06" w:rsidRDefault="00767213" w:rsidP="00767213">
            <w:pPr>
              <w:pStyle w:val="60"/>
              <w:shd w:val="clear" w:color="auto" w:fill="auto"/>
              <w:tabs>
                <w:tab w:val="left" w:pos="1600"/>
              </w:tabs>
              <w:ind w:firstLine="0"/>
              <w:rPr>
                <w:i w:val="0"/>
                <w:sz w:val="24"/>
                <w:szCs w:val="24"/>
              </w:rPr>
            </w:pPr>
            <w:r w:rsidRPr="008E3F06">
              <w:rPr>
                <w:rStyle w:val="61"/>
                <w:sz w:val="24"/>
                <w:szCs w:val="24"/>
              </w:rPr>
              <w:t xml:space="preserve">Игра </w:t>
            </w:r>
            <w:r w:rsidRPr="008E3F06">
              <w:rPr>
                <w:i w:val="0"/>
                <w:sz w:val="24"/>
                <w:szCs w:val="24"/>
              </w:rPr>
              <w:t>«Собираемся гулять».</w:t>
            </w:r>
          </w:p>
          <w:p w:rsidR="00767213" w:rsidRPr="008E3F06" w:rsidRDefault="00767213" w:rsidP="00767213">
            <w:pPr>
              <w:pStyle w:val="60"/>
              <w:shd w:val="clear" w:color="auto" w:fill="auto"/>
              <w:tabs>
                <w:tab w:val="left" w:pos="1586"/>
              </w:tabs>
              <w:ind w:firstLine="0"/>
              <w:rPr>
                <w:i w:val="0"/>
                <w:sz w:val="24"/>
                <w:szCs w:val="24"/>
              </w:rPr>
            </w:pPr>
            <w:r w:rsidRPr="008E3F06">
              <w:rPr>
                <w:rStyle w:val="61"/>
                <w:sz w:val="24"/>
                <w:szCs w:val="24"/>
              </w:rPr>
              <w:t xml:space="preserve">Игровое упражнение </w:t>
            </w:r>
            <w:r w:rsidRPr="008E3F06">
              <w:rPr>
                <w:i w:val="0"/>
                <w:sz w:val="24"/>
                <w:szCs w:val="24"/>
              </w:rPr>
              <w:t>«Что мама у</w:t>
            </w:r>
            <w:r w:rsidRPr="008E3F06">
              <w:rPr>
                <w:i w:val="0"/>
                <w:sz w:val="24"/>
                <w:szCs w:val="24"/>
              </w:rPr>
              <w:t>б</w:t>
            </w:r>
            <w:r w:rsidRPr="008E3F06">
              <w:rPr>
                <w:i w:val="0"/>
                <w:sz w:val="24"/>
                <w:szCs w:val="24"/>
              </w:rPr>
              <w:t>рала в шкаф».</w:t>
            </w:r>
          </w:p>
          <w:p w:rsidR="00767213" w:rsidRPr="008E3F06" w:rsidRDefault="00767213" w:rsidP="00767213">
            <w:pPr>
              <w:pStyle w:val="60"/>
              <w:shd w:val="clear" w:color="auto" w:fill="auto"/>
              <w:tabs>
                <w:tab w:val="left" w:pos="1593"/>
              </w:tabs>
              <w:ind w:firstLine="0"/>
              <w:rPr>
                <w:i w:val="0"/>
                <w:sz w:val="24"/>
                <w:szCs w:val="24"/>
              </w:rPr>
            </w:pPr>
            <w:r w:rsidRPr="008E3F06">
              <w:rPr>
                <w:rStyle w:val="61"/>
                <w:sz w:val="24"/>
                <w:szCs w:val="24"/>
              </w:rPr>
              <w:t xml:space="preserve">Игровое упражнение </w:t>
            </w:r>
            <w:r w:rsidRPr="008E3F06">
              <w:rPr>
                <w:i w:val="0"/>
                <w:sz w:val="24"/>
                <w:szCs w:val="24"/>
              </w:rPr>
              <w:t>«Что папа достал из шкафа».</w:t>
            </w:r>
          </w:p>
          <w:p w:rsidR="00767213" w:rsidRPr="008E3F06" w:rsidRDefault="00767213" w:rsidP="00767213">
            <w:pPr>
              <w:pStyle w:val="322"/>
              <w:keepNext/>
              <w:keepLines/>
              <w:shd w:val="clear" w:color="auto" w:fill="auto"/>
              <w:tabs>
                <w:tab w:val="left" w:pos="76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8E3F06">
              <w:rPr>
                <w:rStyle w:val="320"/>
                <w:sz w:val="24"/>
                <w:szCs w:val="24"/>
              </w:rPr>
              <w:t xml:space="preserve">Упражнение </w:t>
            </w:r>
            <w:r w:rsidRPr="008E3F06">
              <w:rPr>
                <w:i w:val="0"/>
                <w:sz w:val="24"/>
                <w:szCs w:val="24"/>
              </w:rPr>
              <w:t>«Прочитай» по схеме».</w:t>
            </w:r>
          </w:p>
          <w:p w:rsidR="00767213" w:rsidRPr="008E3F06" w:rsidRDefault="00767213" w:rsidP="00B17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F06">
              <w:rPr>
                <w:rFonts w:ascii="Times New Roman" w:hAnsi="Times New Roman"/>
                <w:sz w:val="24"/>
                <w:szCs w:val="24"/>
              </w:rPr>
              <w:t>Игра «Помоги Кате и Диме»</w:t>
            </w:r>
          </w:p>
          <w:p w:rsidR="00767213" w:rsidRPr="008E3F06" w:rsidRDefault="00767213" w:rsidP="00B17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F06">
              <w:rPr>
                <w:rFonts w:ascii="Times New Roman" w:hAnsi="Times New Roman"/>
                <w:sz w:val="24"/>
                <w:szCs w:val="24"/>
              </w:rPr>
              <w:t>Игра «Подбери по цвету»</w:t>
            </w:r>
          </w:p>
          <w:p w:rsidR="008E3F06" w:rsidRDefault="008E3F06" w:rsidP="00B17B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F06" w:rsidRPr="00767213" w:rsidRDefault="008E3F06" w:rsidP="008E3F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B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(Занятие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62, 63, 64, 66 </w:t>
            </w:r>
            <w:r w:rsidRPr="00EB7BB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141-148, 150-152 </w:t>
            </w:r>
            <w:r w:rsidRPr="00EB7BBF">
              <w:rPr>
                <w:rFonts w:ascii="Times New Roman" w:hAnsi="Times New Roman"/>
                <w:sz w:val="24"/>
                <w:szCs w:val="24"/>
              </w:rPr>
              <w:t>Бардышева Т.Ю</w:t>
            </w:r>
            <w:r w:rsidRPr="00EB7BB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43" w:type="dxa"/>
          </w:tcPr>
          <w:p w:rsidR="00B910F2" w:rsidRDefault="00B013CE" w:rsidP="00B0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13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Звук «О»</w:t>
            </w:r>
          </w:p>
          <w:p w:rsidR="0033224B" w:rsidRPr="004C5609" w:rsidRDefault="0033224B" w:rsidP="0033224B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609">
              <w:rPr>
                <w:rFonts w:ascii="Times New Roman" w:hAnsi="Times New Roman"/>
                <w:b/>
                <w:sz w:val="24"/>
                <w:szCs w:val="24"/>
              </w:rPr>
              <w:t>Формирование фонетико-фонематического воспрятия:</w:t>
            </w:r>
          </w:p>
          <w:p w:rsidR="00E96780" w:rsidRPr="00B47889" w:rsidRDefault="0033224B" w:rsidP="00E96780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24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E96780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Формировать правильное произношение звука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E96780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E96780" w:rsidRPr="00B47889" w:rsidRDefault="0033224B" w:rsidP="00E96780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96780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Формировать фонематич</w:t>
            </w:r>
            <w:r w:rsidR="00E96780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E96780">
              <w:rPr>
                <w:rFonts w:ascii="Times New Roman" w:hAnsi="Times New Roman"/>
                <w:sz w:val="24"/>
                <w:szCs w:val="24"/>
                <w:lang w:eastAsia="en-US"/>
              </w:rPr>
              <w:t>ское восприятие: умени</w:t>
            </w:r>
            <w:r w:rsidR="00E96780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е разл</w:t>
            </w:r>
            <w:r w:rsidR="00E96780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чать звук «О</w:t>
            </w:r>
            <w:r w:rsidR="00E96780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» в ряду других гласных звуков</w:t>
            </w:r>
          </w:p>
          <w:p w:rsidR="00E96780" w:rsidRPr="00B47889" w:rsidRDefault="0033224B" w:rsidP="00E96780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96780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Формировать динамику и статику артикуляторных дв</w:t>
            </w:r>
            <w:r w:rsidR="00E96780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E96780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жений</w:t>
            </w:r>
          </w:p>
          <w:p w:rsidR="0033224B" w:rsidRPr="0033224B" w:rsidRDefault="0033224B" w:rsidP="0033224B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E96780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Развивать</w:t>
            </w:r>
            <w:r w:rsidR="00E96780"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="00E96780"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="00E96780"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="00E96780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фонацио</w:t>
            </w:r>
            <w:r w:rsidR="00E96780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E96780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ное дыхание, просодическую сторону речи</w:t>
            </w:r>
            <w:r w:rsidR="00E967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интанационную выразительность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, мелкую мот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рику.</w:t>
            </w:r>
          </w:p>
          <w:p w:rsidR="00E96780" w:rsidRDefault="00E96780" w:rsidP="00D54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540C3" w:rsidRPr="00175EC5" w:rsidRDefault="00D540C3" w:rsidP="00D540C3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гимнастика.</w:t>
            </w:r>
          </w:p>
          <w:p w:rsidR="00D540C3" w:rsidRPr="00175EC5" w:rsidRDefault="005F10D6" w:rsidP="00D540C3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</w:t>
            </w:r>
            <w:r w:rsidR="00D540C3"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540C3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«Веселый язычок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и звук О</w:t>
            </w:r>
            <w:r w:rsidR="00D540C3"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».</w:t>
            </w:r>
          </w:p>
          <w:p w:rsidR="00D540C3" w:rsidRPr="00175EC5" w:rsidRDefault="00D540C3" w:rsidP="00D540C3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Упражнение </w:t>
            </w:r>
            <w:r w:rsidRPr="00175EC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</w:t>
            </w: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>Хлопни</w:t>
            </w:r>
            <w:r w:rsidRPr="00175EC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>когда услышишь».</w:t>
            </w:r>
          </w:p>
          <w:p w:rsidR="00D540C3" w:rsidRDefault="00D540C3" w:rsidP="00D540C3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Упражнение 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«Слушай вним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тельно!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Произноси старател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ь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но!».</w:t>
            </w:r>
          </w:p>
          <w:p w:rsidR="005F10D6" w:rsidRDefault="005F10D6" w:rsidP="005F10D6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«Смотри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вним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тельно!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Произноси старател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ь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но!».</w:t>
            </w:r>
          </w:p>
          <w:p w:rsidR="005F10D6" w:rsidRDefault="005F10D6" w:rsidP="00D540C3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Упражнение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«Имени свой гол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сок»</w:t>
            </w:r>
          </w:p>
          <w:p w:rsidR="00D540C3" w:rsidRDefault="00D540C3" w:rsidP="00D540C3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D540C3" w:rsidRPr="00B013CE" w:rsidRDefault="00D540C3" w:rsidP="00D54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</w:t>
            </w:r>
            <w:r w:rsidR="005F10D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Занятие 38 с.92-93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 xml:space="preserve"> Бардышева Т.Ю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B910F2" w:rsidRPr="008A636D" w:rsidTr="001A1BAE">
        <w:trPr>
          <w:trHeight w:val="1108"/>
        </w:trPr>
        <w:tc>
          <w:tcPr>
            <w:tcW w:w="392" w:type="dxa"/>
            <w:vMerge w:val="restart"/>
            <w:textDirection w:val="btLr"/>
          </w:tcPr>
          <w:p w:rsidR="00B910F2" w:rsidRPr="005D36D6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D6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67" w:type="dxa"/>
          </w:tcPr>
          <w:p w:rsidR="00B910F2" w:rsidRPr="005D36D6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10F2" w:rsidRDefault="00B51826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0C">
              <w:rPr>
                <w:rFonts w:ascii="Times New Roman" w:hAnsi="Times New Roman"/>
                <w:b/>
                <w:sz w:val="24"/>
                <w:szCs w:val="24"/>
              </w:rPr>
              <w:t>Здравствуй Зиму</w:t>
            </w:r>
            <w:r w:rsidRPr="007E150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7E150C">
              <w:rPr>
                <w:rFonts w:ascii="Times New Roman" w:hAnsi="Times New Roman"/>
                <w:b/>
                <w:sz w:val="24"/>
                <w:szCs w:val="24"/>
              </w:rPr>
              <w:t xml:space="preserve">ка – Зима! </w:t>
            </w:r>
            <w:r w:rsidRPr="007E150C">
              <w:rPr>
                <w:rFonts w:ascii="Times New Roman" w:hAnsi="Times New Roman"/>
                <w:sz w:val="24"/>
                <w:szCs w:val="24"/>
              </w:rPr>
              <w:t>(призн</w:t>
            </w:r>
            <w:r w:rsidRPr="007E150C">
              <w:rPr>
                <w:rFonts w:ascii="Times New Roman" w:hAnsi="Times New Roman"/>
                <w:sz w:val="24"/>
                <w:szCs w:val="24"/>
              </w:rPr>
              <w:t>а</w:t>
            </w:r>
            <w:r w:rsidRPr="007E150C">
              <w:rPr>
                <w:rFonts w:ascii="Times New Roman" w:hAnsi="Times New Roman"/>
                <w:sz w:val="24"/>
                <w:szCs w:val="24"/>
              </w:rPr>
              <w:t>ки, приметы зимы)</w:t>
            </w:r>
          </w:p>
          <w:p w:rsidR="007E150C" w:rsidRPr="007E150C" w:rsidRDefault="007E150C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DB3" w:rsidRPr="007E150C" w:rsidRDefault="00FB2C8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0C">
              <w:rPr>
                <w:rFonts w:ascii="Times New Roman" w:hAnsi="Times New Roman"/>
                <w:b/>
                <w:sz w:val="24"/>
                <w:szCs w:val="24"/>
              </w:rPr>
              <w:t xml:space="preserve">Сущ.: </w:t>
            </w:r>
            <w:r w:rsidR="000E7DB3" w:rsidRPr="007E150C">
              <w:rPr>
                <w:rFonts w:ascii="Times New Roman" w:hAnsi="Times New Roman"/>
                <w:sz w:val="24"/>
                <w:szCs w:val="24"/>
              </w:rPr>
              <w:t>Зима, мороз, снег, снегопад, хл</w:t>
            </w:r>
            <w:r w:rsidR="000E7DB3" w:rsidRPr="007E150C">
              <w:rPr>
                <w:rFonts w:ascii="Times New Roman" w:hAnsi="Times New Roman"/>
                <w:sz w:val="24"/>
                <w:szCs w:val="24"/>
              </w:rPr>
              <w:t>о</w:t>
            </w:r>
            <w:r w:rsidR="000E7DB3" w:rsidRPr="007E150C">
              <w:rPr>
                <w:rFonts w:ascii="Times New Roman" w:hAnsi="Times New Roman"/>
                <w:sz w:val="24"/>
                <w:szCs w:val="24"/>
              </w:rPr>
              <w:t>пья, снежинки, лед</w:t>
            </w:r>
          </w:p>
          <w:p w:rsidR="00FB2C84" w:rsidRPr="007E150C" w:rsidRDefault="00FB2C84" w:rsidP="000E7DB3">
            <w:pPr>
              <w:pStyle w:val="20"/>
              <w:shd w:val="clear" w:color="auto" w:fill="auto"/>
              <w:spacing w:before="0" w:after="0" w:line="310" w:lineRule="exact"/>
              <w:rPr>
                <w:b/>
                <w:sz w:val="24"/>
                <w:szCs w:val="24"/>
              </w:rPr>
            </w:pPr>
          </w:p>
          <w:p w:rsidR="000E7DB3" w:rsidRPr="007E150C" w:rsidRDefault="00FB2C84" w:rsidP="000E7DB3">
            <w:pPr>
              <w:pStyle w:val="20"/>
              <w:shd w:val="clear" w:color="auto" w:fill="auto"/>
              <w:spacing w:before="0" w:after="0" w:line="310" w:lineRule="exact"/>
              <w:rPr>
                <w:color w:val="000000"/>
                <w:sz w:val="24"/>
                <w:szCs w:val="24"/>
                <w:lang w:bidi="ru-RU"/>
              </w:rPr>
            </w:pPr>
            <w:r w:rsidRPr="007E150C">
              <w:rPr>
                <w:b/>
                <w:sz w:val="24"/>
                <w:szCs w:val="24"/>
              </w:rPr>
              <w:t xml:space="preserve">Гл.: </w:t>
            </w:r>
            <w:r w:rsidR="000E7DB3" w:rsidRPr="007E150C">
              <w:rPr>
                <w:sz w:val="24"/>
                <w:szCs w:val="24"/>
              </w:rPr>
              <w:t>Идет, падает,</w:t>
            </w:r>
          </w:p>
          <w:p w:rsidR="000E7DB3" w:rsidRPr="007E150C" w:rsidRDefault="000E7DB3" w:rsidP="000E7DB3">
            <w:pPr>
              <w:pStyle w:val="20"/>
              <w:shd w:val="clear" w:color="auto" w:fill="auto"/>
              <w:spacing w:before="0" w:after="0" w:line="310" w:lineRule="exact"/>
              <w:rPr>
                <w:color w:val="000000"/>
                <w:sz w:val="24"/>
                <w:szCs w:val="24"/>
                <w:lang w:bidi="ru-RU"/>
              </w:rPr>
            </w:pPr>
            <w:r w:rsidRPr="007E150C">
              <w:rPr>
                <w:sz w:val="24"/>
                <w:szCs w:val="24"/>
              </w:rPr>
              <w:t>кружится,</w:t>
            </w:r>
          </w:p>
          <w:p w:rsidR="000E7DB3" w:rsidRPr="007E150C" w:rsidRDefault="000E7DB3" w:rsidP="000E7DB3">
            <w:pPr>
              <w:pStyle w:val="20"/>
              <w:shd w:val="clear" w:color="auto" w:fill="auto"/>
              <w:spacing w:before="0" w:after="0" w:line="310" w:lineRule="exact"/>
              <w:rPr>
                <w:color w:val="000000"/>
                <w:sz w:val="24"/>
                <w:szCs w:val="24"/>
                <w:lang w:bidi="ru-RU"/>
              </w:rPr>
            </w:pPr>
            <w:r w:rsidRPr="007E150C">
              <w:rPr>
                <w:sz w:val="24"/>
                <w:szCs w:val="24"/>
              </w:rPr>
              <w:t>покрывает,</w:t>
            </w:r>
          </w:p>
          <w:p w:rsidR="000E7DB3" w:rsidRPr="007E150C" w:rsidRDefault="000E7DB3" w:rsidP="000E7DB3">
            <w:pPr>
              <w:pStyle w:val="20"/>
              <w:shd w:val="clear" w:color="auto" w:fill="auto"/>
              <w:spacing w:before="0" w:after="0" w:line="310" w:lineRule="exact"/>
              <w:rPr>
                <w:color w:val="000000"/>
                <w:sz w:val="24"/>
                <w:szCs w:val="24"/>
                <w:lang w:bidi="ru-RU"/>
              </w:rPr>
            </w:pPr>
            <w:r w:rsidRPr="007E150C">
              <w:rPr>
                <w:sz w:val="24"/>
                <w:szCs w:val="24"/>
              </w:rPr>
              <w:t>замерзает,</w:t>
            </w:r>
          </w:p>
          <w:p w:rsidR="000E7DB3" w:rsidRPr="007E150C" w:rsidRDefault="00FB2C84" w:rsidP="000E7DB3">
            <w:pPr>
              <w:pStyle w:val="20"/>
              <w:shd w:val="clear" w:color="auto" w:fill="auto"/>
              <w:spacing w:before="0" w:after="0" w:line="310" w:lineRule="exact"/>
              <w:rPr>
                <w:sz w:val="24"/>
                <w:szCs w:val="24"/>
              </w:rPr>
            </w:pPr>
            <w:r w:rsidRPr="007E150C">
              <w:rPr>
                <w:sz w:val="24"/>
                <w:szCs w:val="24"/>
              </w:rPr>
              <w:lastRenderedPageBreak/>
              <w:t>превращается, дует</w:t>
            </w:r>
          </w:p>
          <w:p w:rsidR="00FB2C84" w:rsidRPr="007E150C" w:rsidRDefault="00FB2C84" w:rsidP="000E7DB3">
            <w:pPr>
              <w:pStyle w:val="20"/>
              <w:shd w:val="clear" w:color="auto" w:fill="auto"/>
              <w:spacing w:before="0" w:after="0" w:line="310" w:lineRule="exact"/>
              <w:rPr>
                <w:color w:val="000000"/>
                <w:sz w:val="24"/>
                <w:szCs w:val="24"/>
                <w:lang w:bidi="ru-RU"/>
              </w:rPr>
            </w:pPr>
          </w:p>
          <w:p w:rsidR="00FB2C84" w:rsidRPr="007E150C" w:rsidRDefault="00FB2C84" w:rsidP="000E7DB3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b/>
                <w:sz w:val="24"/>
                <w:szCs w:val="24"/>
              </w:rPr>
            </w:pPr>
            <w:r w:rsidRPr="007E150C">
              <w:rPr>
                <w:b/>
                <w:sz w:val="24"/>
                <w:szCs w:val="24"/>
              </w:rPr>
              <w:t>Прил.:</w:t>
            </w:r>
          </w:p>
          <w:p w:rsidR="000E7DB3" w:rsidRPr="007E150C" w:rsidRDefault="000E7DB3" w:rsidP="000E7DB3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</w:rPr>
            </w:pPr>
            <w:r w:rsidRPr="007E150C">
              <w:rPr>
                <w:sz w:val="24"/>
                <w:szCs w:val="24"/>
              </w:rPr>
              <w:t>Холодный,</w:t>
            </w:r>
          </w:p>
          <w:p w:rsidR="000E7DB3" w:rsidRPr="007E150C" w:rsidRDefault="000E7DB3" w:rsidP="000E7DB3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E150C">
              <w:rPr>
                <w:sz w:val="24"/>
                <w:szCs w:val="24"/>
              </w:rPr>
              <w:t>пушистый,</w:t>
            </w:r>
          </w:p>
          <w:p w:rsidR="000E7DB3" w:rsidRPr="007E150C" w:rsidRDefault="000E7DB3" w:rsidP="000E7DB3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E150C">
              <w:rPr>
                <w:sz w:val="24"/>
                <w:szCs w:val="24"/>
              </w:rPr>
              <w:t>скользкий,</w:t>
            </w:r>
          </w:p>
          <w:p w:rsidR="000E7DB3" w:rsidRPr="007E150C" w:rsidRDefault="000E7DB3" w:rsidP="000E7DB3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E150C">
              <w:rPr>
                <w:sz w:val="24"/>
                <w:szCs w:val="24"/>
              </w:rPr>
              <w:t>твердый, белый,</w:t>
            </w:r>
          </w:p>
          <w:p w:rsidR="000E7DB3" w:rsidRPr="007E150C" w:rsidRDefault="000E7DB3" w:rsidP="000E7DB3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E150C">
              <w:rPr>
                <w:sz w:val="24"/>
                <w:szCs w:val="24"/>
              </w:rPr>
              <w:t>рыхлый,</w:t>
            </w:r>
          </w:p>
          <w:p w:rsidR="000E7DB3" w:rsidRPr="007E150C" w:rsidRDefault="000E7DB3" w:rsidP="000E7DB3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E150C">
              <w:rPr>
                <w:sz w:val="24"/>
                <w:szCs w:val="24"/>
              </w:rPr>
              <w:t>рассыпчатый,</w:t>
            </w:r>
          </w:p>
          <w:p w:rsidR="000E7DB3" w:rsidRDefault="000E7DB3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8BD" w:rsidRDefault="008558BD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D">
              <w:rPr>
                <w:rFonts w:ascii="Times New Roman" w:hAnsi="Times New Roman"/>
                <w:b/>
                <w:sz w:val="24"/>
                <w:szCs w:val="24"/>
              </w:rPr>
              <w:t>Союзы: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0E7DB3" w:rsidRPr="007B6B14" w:rsidRDefault="000E7DB3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61ED" w:rsidRDefault="001D61ED" w:rsidP="004F38C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Формировать представление о зиме, ее признаках</w:t>
            </w:r>
          </w:p>
          <w:p w:rsidR="001D61ED" w:rsidRDefault="001D61ED" w:rsidP="004F38C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Активизировать словарь по теме.</w:t>
            </w:r>
          </w:p>
          <w:p w:rsidR="0007600C" w:rsidRDefault="0007600C" w:rsidP="004F38C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F38C0">
              <w:rPr>
                <w:sz w:val="24"/>
                <w:szCs w:val="24"/>
              </w:rPr>
              <w:t>Формировать понятие «белый цвет».</w:t>
            </w:r>
          </w:p>
          <w:p w:rsidR="001D61ED" w:rsidRDefault="0007600C" w:rsidP="004F38C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61ED">
              <w:rPr>
                <w:sz w:val="24"/>
                <w:szCs w:val="24"/>
              </w:rPr>
              <w:t>. Формировать умение понимать и отвечать на вопросы: что? Что дел</w:t>
            </w:r>
            <w:r w:rsidR="001D61ED">
              <w:rPr>
                <w:sz w:val="24"/>
                <w:szCs w:val="24"/>
              </w:rPr>
              <w:t>а</w:t>
            </w:r>
            <w:r w:rsidR="001D61ED">
              <w:rPr>
                <w:sz w:val="24"/>
                <w:szCs w:val="24"/>
              </w:rPr>
              <w:t>ет? Как? Когда? Какой? Какая? К</w:t>
            </w:r>
            <w:r w:rsidR="001D61ED">
              <w:rPr>
                <w:sz w:val="24"/>
                <w:szCs w:val="24"/>
              </w:rPr>
              <w:t>а</w:t>
            </w:r>
            <w:r w:rsidR="001D61ED">
              <w:rPr>
                <w:sz w:val="24"/>
                <w:szCs w:val="24"/>
              </w:rPr>
              <w:t>кое? Какие? Где?</w:t>
            </w:r>
          </w:p>
          <w:p w:rsidR="001D61ED" w:rsidRDefault="0007600C" w:rsidP="004F38C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D61ED">
              <w:rPr>
                <w:sz w:val="24"/>
                <w:szCs w:val="24"/>
              </w:rPr>
              <w:t>. Строить фразы по отработанным моделям</w:t>
            </w:r>
          </w:p>
          <w:p w:rsidR="001D61ED" w:rsidRDefault="0007600C" w:rsidP="004F38C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1D61ED">
              <w:rPr>
                <w:sz w:val="24"/>
                <w:szCs w:val="24"/>
              </w:rPr>
              <w:t xml:space="preserve">. </w:t>
            </w:r>
            <w:r w:rsidR="008558BD">
              <w:rPr>
                <w:sz w:val="24"/>
                <w:szCs w:val="24"/>
              </w:rPr>
              <w:t>Составлять рассказ по картинн</w:t>
            </w:r>
            <w:r w:rsidR="008558BD">
              <w:rPr>
                <w:sz w:val="24"/>
                <w:szCs w:val="24"/>
              </w:rPr>
              <w:t>о</w:t>
            </w:r>
            <w:r w:rsidR="008558BD">
              <w:rPr>
                <w:sz w:val="24"/>
                <w:szCs w:val="24"/>
              </w:rPr>
              <w:t>му плану</w:t>
            </w:r>
          </w:p>
          <w:p w:rsidR="008558BD" w:rsidRDefault="0007600C" w:rsidP="004F38C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558BD">
              <w:rPr>
                <w:sz w:val="24"/>
                <w:szCs w:val="24"/>
              </w:rPr>
              <w:t>. Формировать умение отвечать на вопросы к стимульным картинкам простым распространенным пре</w:t>
            </w:r>
            <w:r w:rsidR="008558BD">
              <w:rPr>
                <w:sz w:val="24"/>
                <w:szCs w:val="24"/>
              </w:rPr>
              <w:t>д</w:t>
            </w:r>
            <w:r w:rsidR="008558BD">
              <w:rPr>
                <w:sz w:val="24"/>
                <w:szCs w:val="24"/>
              </w:rPr>
              <w:t>ложением.</w:t>
            </w:r>
          </w:p>
          <w:p w:rsidR="008558BD" w:rsidRDefault="0007600C" w:rsidP="004F38C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558BD">
              <w:rPr>
                <w:sz w:val="24"/>
                <w:szCs w:val="24"/>
              </w:rPr>
              <w:t>. Учить строить сложносочиненное предложение с союзом «А»</w:t>
            </w:r>
          </w:p>
          <w:p w:rsidR="005F6FBC" w:rsidRDefault="005F6FBC" w:rsidP="004F38C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Согласовывать прилагательное «б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лый» с сущ. муж., жен. и ср. рода и с сущ. во мн. </w:t>
            </w:r>
            <w:r w:rsidR="005D34D6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исле.</w:t>
            </w:r>
          </w:p>
          <w:p w:rsidR="004F38C0" w:rsidRPr="004F38C0" w:rsidRDefault="0007600C" w:rsidP="004F38C0">
            <w:pPr>
              <w:pStyle w:val="20"/>
              <w:shd w:val="clear" w:color="auto" w:fill="auto"/>
              <w:tabs>
                <w:tab w:val="left" w:pos="726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F6FBC">
              <w:rPr>
                <w:sz w:val="24"/>
                <w:szCs w:val="24"/>
              </w:rPr>
              <w:t xml:space="preserve">. </w:t>
            </w:r>
            <w:r w:rsidR="004F38C0" w:rsidRPr="004F38C0">
              <w:rPr>
                <w:sz w:val="24"/>
                <w:szCs w:val="24"/>
              </w:rPr>
              <w:t>Развивать физиологическое и р</w:t>
            </w:r>
            <w:r w:rsidR="004F38C0" w:rsidRPr="004F38C0">
              <w:rPr>
                <w:sz w:val="24"/>
                <w:szCs w:val="24"/>
              </w:rPr>
              <w:t>е</w:t>
            </w:r>
            <w:r w:rsidR="004F38C0" w:rsidRPr="004F38C0">
              <w:rPr>
                <w:sz w:val="24"/>
                <w:szCs w:val="24"/>
              </w:rPr>
              <w:t>чевое дыхание, общую моторику и мелкую моторику кистей рук, воо</w:t>
            </w:r>
            <w:r w:rsidR="004F38C0" w:rsidRPr="004F38C0">
              <w:rPr>
                <w:sz w:val="24"/>
                <w:szCs w:val="24"/>
              </w:rPr>
              <w:t>б</w:t>
            </w:r>
            <w:r w:rsidR="004F38C0" w:rsidRPr="004F38C0">
              <w:rPr>
                <w:sz w:val="24"/>
                <w:szCs w:val="24"/>
              </w:rPr>
              <w:t>ражение, внимание, мышление, п</w:t>
            </w:r>
            <w:r w:rsidR="004F38C0" w:rsidRPr="004F38C0">
              <w:rPr>
                <w:sz w:val="24"/>
                <w:szCs w:val="24"/>
              </w:rPr>
              <w:t>а</w:t>
            </w:r>
            <w:r w:rsidR="00C4372F">
              <w:rPr>
                <w:sz w:val="24"/>
                <w:szCs w:val="24"/>
              </w:rPr>
              <w:t>мять, просодику.</w:t>
            </w:r>
          </w:p>
          <w:p w:rsidR="00B910F2" w:rsidRPr="004F38C0" w:rsidRDefault="0007600C" w:rsidP="004F38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4F38C0" w:rsidRPr="004F38C0">
              <w:rPr>
                <w:rFonts w:ascii="Times New Roman" w:hAnsi="Times New Roman"/>
                <w:sz w:val="24"/>
                <w:szCs w:val="24"/>
              </w:rPr>
              <w:t>Воспитывать эмоционально-радостное отношение к зимней природе.</w:t>
            </w:r>
          </w:p>
          <w:p w:rsidR="004F38C0" w:rsidRPr="008A636D" w:rsidRDefault="004F38C0" w:rsidP="00ED41DA">
            <w:pPr>
              <w:pStyle w:val="20"/>
              <w:shd w:val="clear" w:color="auto" w:fill="auto"/>
              <w:tabs>
                <w:tab w:val="left" w:pos="726"/>
              </w:tabs>
              <w:spacing w:before="0" w:after="0" w:line="31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1D62" w:rsidRPr="00C0275D" w:rsidRDefault="00471D62" w:rsidP="00471D62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rStyle w:val="21"/>
                <w:b w:val="0"/>
                <w:i w:val="0"/>
                <w:sz w:val="24"/>
                <w:szCs w:val="24"/>
              </w:rPr>
            </w:pPr>
            <w:r w:rsidRPr="00C0275D">
              <w:rPr>
                <w:sz w:val="24"/>
                <w:szCs w:val="24"/>
              </w:rPr>
              <w:lastRenderedPageBreak/>
              <w:t xml:space="preserve">Упражнение </w:t>
            </w:r>
            <w:r w:rsidRPr="00C0275D">
              <w:rPr>
                <w:rStyle w:val="21"/>
                <w:b w:val="0"/>
                <w:i w:val="0"/>
                <w:sz w:val="24"/>
                <w:szCs w:val="24"/>
              </w:rPr>
              <w:t>«Отгадай-ка».</w:t>
            </w:r>
          </w:p>
          <w:p w:rsidR="00471D62" w:rsidRPr="00C0275D" w:rsidRDefault="00471D62" w:rsidP="00471D62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C0275D">
              <w:rPr>
                <w:rStyle w:val="61"/>
                <w:i w:val="0"/>
                <w:sz w:val="24"/>
                <w:szCs w:val="24"/>
              </w:rPr>
              <w:t xml:space="preserve">Упражнение </w:t>
            </w:r>
            <w:r w:rsidRPr="00C0275D">
              <w:rPr>
                <w:sz w:val="24"/>
                <w:szCs w:val="24"/>
              </w:rPr>
              <w:t>«Нарисуем зиму».</w:t>
            </w:r>
          </w:p>
          <w:p w:rsidR="00471D62" w:rsidRPr="00C0275D" w:rsidRDefault="00471D62" w:rsidP="00471D62">
            <w:pPr>
              <w:pStyle w:val="20"/>
              <w:shd w:val="clear" w:color="auto" w:fill="auto"/>
              <w:tabs>
                <w:tab w:val="left" w:pos="77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C0275D">
              <w:rPr>
                <w:sz w:val="24"/>
                <w:szCs w:val="24"/>
              </w:rPr>
              <w:t xml:space="preserve">Упражнение </w:t>
            </w:r>
            <w:r w:rsidRPr="00C0275D">
              <w:rPr>
                <w:rStyle w:val="22"/>
                <w:i w:val="0"/>
                <w:sz w:val="24"/>
                <w:szCs w:val="24"/>
              </w:rPr>
              <w:t>«Ветер».</w:t>
            </w:r>
          </w:p>
          <w:p w:rsidR="006B33E2" w:rsidRPr="00C0275D" w:rsidRDefault="006B33E2" w:rsidP="006B33E2">
            <w:pPr>
              <w:pStyle w:val="60"/>
              <w:shd w:val="clear" w:color="auto" w:fill="auto"/>
              <w:tabs>
                <w:tab w:val="left" w:pos="773"/>
              </w:tabs>
              <w:ind w:firstLine="0"/>
              <w:rPr>
                <w:i w:val="0"/>
                <w:sz w:val="24"/>
                <w:szCs w:val="24"/>
              </w:rPr>
            </w:pPr>
            <w:r w:rsidRPr="00C0275D">
              <w:rPr>
                <w:rStyle w:val="61"/>
                <w:sz w:val="24"/>
                <w:szCs w:val="24"/>
              </w:rPr>
              <w:t xml:space="preserve">Игра </w:t>
            </w:r>
            <w:r w:rsidRPr="00C0275D">
              <w:rPr>
                <w:i w:val="0"/>
                <w:sz w:val="24"/>
                <w:szCs w:val="24"/>
              </w:rPr>
              <w:t>«Вьюга».</w:t>
            </w:r>
          </w:p>
          <w:p w:rsidR="00B910F2" w:rsidRPr="00C0275D" w:rsidRDefault="006B33E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5D">
              <w:rPr>
                <w:rFonts w:ascii="Times New Roman" w:hAnsi="Times New Roman"/>
                <w:sz w:val="24"/>
                <w:szCs w:val="24"/>
              </w:rPr>
              <w:t>Беседа по картинке «Зима»</w:t>
            </w:r>
          </w:p>
          <w:p w:rsidR="006B33E2" w:rsidRPr="00C0275D" w:rsidRDefault="006B33E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5D">
              <w:rPr>
                <w:rFonts w:ascii="Times New Roman" w:hAnsi="Times New Roman"/>
                <w:sz w:val="24"/>
                <w:szCs w:val="24"/>
              </w:rPr>
              <w:t>Игра «Парные картинки»</w:t>
            </w:r>
          </w:p>
          <w:p w:rsidR="00AE00AE" w:rsidRPr="00C0275D" w:rsidRDefault="00AE00AE" w:rsidP="00AE00AE">
            <w:pPr>
              <w:pStyle w:val="60"/>
              <w:shd w:val="clear" w:color="auto" w:fill="auto"/>
              <w:tabs>
                <w:tab w:val="left" w:pos="773"/>
              </w:tabs>
              <w:ind w:firstLine="0"/>
              <w:rPr>
                <w:i w:val="0"/>
                <w:sz w:val="24"/>
                <w:szCs w:val="24"/>
              </w:rPr>
            </w:pPr>
            <w:r w:rsidRPr="00C0275D">
              <w:rPr>
                <w:rStyle w:val="62"/>
                <w:b w:val="0"/>
                <w:iCs/>
                <w:sz w:val="24"/>
                <w:szCs w:val="24"/>
              </w:rPr>
              <w:t xml:space="preserve">Игра </w:t>
            </w:r>
            <w:r w:rsidRPr="00C0275D">
              <w:rPr>
                <w:i w:val="0"/>
                <w:sz w:val="24"/>
                <w:szCs w:val="24"/>
              </w:rPr>
              <w:t>«Подбери картинку».</w:t>
            </w:r>
          </w:p>
          <w:p w:rsidR="00AE00AE" w:rsidRPr="00C0275D" w:rsidRDefault="00AE00AE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5D">
              <w:rPr>
                <w:rFonts w:ascii="Times New Roman" w:hAnsi="Times New Roman"/>
                <w:sz w:val="24"/>
                <w:szCs w:val="24"/>
              </w:rPr>
              <w:t>Беседа по картинке  «Зима»</w:t>
            </w:r>
          </w:p>
          <w:p w:rsidR="00305026" w:rsidRPr="00C0275D" w:rsidRDefault="00305026" w:rsidP="00305026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C0275D">
              <w:rPr>
                <w:sz w:val="24"/>
                <w:szCs w:val="24"/>
              </w:rPr>
              <w:t>Упражнение «Расскажи по плану».</w:t>
            </w:r>
          </w:p>
          <w:p w:rsidR="00305026" w:rsidRDefault="00305026" w:rsidP="00305026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C0275D">
              <w:rPr>
                <w:rStyle w:val="61"/>
                <w:sz w:val="24"/>
                <w:szCs w:val="24"/>
              </w:rPr>
              <w:t xml:space="preserve">Упражнение </w:t>
            </w:r>
            <w:r w:rsidRPr="00C0275D">
              <w:rPr>
                <w:i w:val="0"/>
                <w:sz w:val="24"/>
                <w:szCs w:val="24"/>
              </w:rPr>
              <w:t>«Зимниерисунки».</w:t>
            </w:r>
          </w:p>
          <w:p w:rsidR="00C0275D" w:rsidRPr="00C0275D" w:rsidRDefault="00C0275D" w:rsidP="00305026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</w:p>
          <w:p w:rsidR="00305026" w:rsidRPr="00C0275D" w:rsidRDefault="00305026" w:rsidP="00305026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</w:p>
          <w:p w:rsidR="00305026" w:rsidRPr="00C0275D" w:rsidRDefault="00305026" w:rsidP="00305026">
            <w:pPr>
              <w:pStyle w:val="322"/>
              <w:keepNext/>
              <w:keepLines/>
              <w:shd w:val="clear" w:color="auto" w:fill="auto"/>
              <w:tabs>
                <w:tab w:val="left" w:pos="76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bookmarkStart w:id="21" w:name="bookmark160"/>
            <w:r w:rsidRPr="00C0275D">
              <w:rPr>
                <w:rStyle w:val="320"/>
                <w:sz w:val="24"/>
                <w:szCs w:val="24"/>
              </w:rPr>
              <w:t xml:space="preserve">Игра </w:t>
            </w:r>
            <w:r w:rsidRPr="00C0275D">
              <w:rPr>
                <w:i w:val="0"/>
                <w:sz w:val="24"/>
                <w:szCs w:val="24"/>
              </w:rPr>
              <w:t>«Любимый цвет Зимы».</w:t>
            </w:r>
            <w:bookmarkEnd w:id="21"/>
          </w:p>
          <w:p w:rsidR="00305026" w:rsidRPr="00C0275D" w:rsidRDefault="00305026" w:rsidP="00305026">
            <w:pPr>
              <w:pStyle w:val="60"/>
              <w:shd w:val="clear" w:color="auto" w:fill="auto"/>
              <w:tabs>
                <w:tab w:val="left" w:pos="773"/>
              </w:tabs>
              <w:ind w:firstLine="0"/>
              <w:rPr>
                <w:i w:val="0"/>
                <w:sz w:val="24"/>
                <w:szCs w:val="24"/>
              </w:rPr>
            </w:pPr>
            <w:r w:rsidRPr="00C0275D">
              <w:rPr>
                <w:rStyle w:val="61"/>
                <w:sz w:val="24"/>
                <w:szCs w:val="24"/>
              </w:rPr>
              <w:t xml:space="preserve">Игра </w:t>
            </w:r>
            <w:r w:rsidRPr="00C0275D">
              <w:rPr>
                <w:i w:val="0"/>
                <w:sz w:val="24"/>
                <w:szCs w:val="24"/>
              </w:rPr>
              <w:t>«4-й лишний».</w:t>
            </w:r>
          </w:p>
          <w:p w:rsidR="00305026" w:rsidRDefault="00305026" w:rsidP="00305026">
            <w:pPr>
              <w:pStyle w:val="322"/>
              <w:keepNext/>
              <w:keepLines/>
              <w:shd w:val="clear" w:color="auto" w:fill="auto"/>
              <w:tabs>
                <w:tab w:val="left" w:pos="760"/>
              </w:tabs>
              <w:spacing w:before="0"/>
              <w:ind w:firstLine="0"/>
            </w:pPr>
          </w:p>
          <w:p w:rsidR="00305026" w:rsidRPr="00011298" w:rsidRDefault="00011298" w:rsidP="00305026">
            <w:pPr>
              <w:pStyle w:val="322"/>
              <w:keepNext/>
              <w:keepLines/>
              <w:shd w:val="clear" w:color="auto" w:fill="auto"/>
              <w:tabs>
                <w:tab w:val="left" w:pos="760"/>
              </w:tabs>
              <w:spacing w:before="0"/>
              <w:ind w:firstLine="0"/>
              <w:rPr>
                <w:i w:val="0"/>
              </w:rPr>
            </w:pPr>
            <w:r w:rsidRPr="00011298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53, 56, 59 </w:t>
            </w:r>
            <w:r w:rsidRPr="00011298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с.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12</w:t>
            </w:r>
            <w:r w:rsidR="002C314D">
              <w:rPr>
                <w:bCs/>
                <w:i w:val="0"/>
                <w:iCs w:val="0"/>
                <w:sz w:val="24"/>
                <w:szCs w:val="24"/>
                <w:lang w:eastAsia="en-US"/>
              </w:rPr>
              <w:t>1-123, 127-129, 134-136</w:t>
            </w:r>
            <w:r w:rsidRPr="00011298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011298">
              <w:rPr>
                <w:i w:val="0"/>
                <w:sz w:val="24"/>
                <w:szCs w:val="24"/>
              </w:rPr>
              <w:t>Бардышева Т.Ю</w:t>
            </w:r>
            <w:r w:rsidRPr="00011298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305026" w:rsidRDefault="00305026" w:rsidP="00305026">
            <w:pPr>
              <w:pStyle w:val="60"/>
              <w:shd w:val="clear" w:color="auto" w:fill="auto"/>
              <w:tabs>
                <w:tab w:val="left" w:pos="753"/>
              </w:tabs>
              <w:ind w:firstLine="0"/>
            </w:pPr>
          </w:p>
          <w:p w:rsidR="00305026" w:rsidRPr="006B33E2" w:rsidRDefault="00305026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92ABD" w:rsidRDefault="00392ABD" w:rsidP="0039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13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Звук «О»</w:t>
            </w:r>
          </w:p>
          <w:p w:rsidR="00392ABD" w:rsidRPr="004C5609" w:rsidRDefault="00392ABD" w:rsidP="00392ABD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609">
              <w:rPr>
                <w:rFonts w:ascii="Times New Roman" w:hAnsi="Times New Roman"/>
                <w:b/>
                <w:sz w:val="24"/>
                <w:szCs w:val="24"/>
              </w:rPr>
              <w:t>Формирование фонетико-фонематического воспрятия:</w:t>
            </w:r>
          </w:p>
          <w:p w:rsidR="00DF12AB" w:rsidRPr="00B47889" w:rsidRDefault="00DF12AB" w:rsidP="00DF12AB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24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Формировать фонематиче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ское восприятие: умени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е разли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чать звук «О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» в ряду других гласных звуков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выделять в начале слов</w:t>
            </w:r>
          </w:p>
          <w:p w:rsidR="00DF12AB" w:rsidRPr="00B47889" w:rsidRDefault="00DF12AB" w:rsidP="00DF12AB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Формировать правильное произношение звука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лированно и в словах.</w:t>
            </w:r>
          </w:p>
          <w:p w:rsidR="00DF12AB" w:rsidRDefault="00DF12AB" w:rsidP="00DF12AB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Формировать динамику и статику артикуляторных дв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жений</w:t>
            </w:r>
          </w:p>
          <w:p w:rsidR="001A747C" w:rsidRPr="00B47889" w:rsidRDefault="001A747C" w:rsidP="00DF12AB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4. Формировать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просодическую сторону речи</w:t>
            </w:r>
          </w:p>
          <w:p w:rsidR="00DF12AB" w:rsidRDefault="001A747C" w:rsidP="00DF12AB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DF12AB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Развивать</w:t>
            </w:r>
            <w:r w:rsidR="00DF12AB"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="00DF12AB"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="00DF12AB"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="00DF12AB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фонацио</w:t>
            </w:r>
            <w:r w:rsidR="00DF12AB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DF12AB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ное дыхание, </w:t>
            </w:r>
            <w:r w:rsidR="00DF12AB"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мелкую моторику.</w:t>
            </w:r>
          </w:p>
          <w:p w:rsidR="00603304" w:rsidRDefault="00603304" w:rsidP="00DF12AB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04" w:rsidRPr="00175EC5" w:rsidRDefault="00603304" w:rsidP="00603304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гимнастика.</w:t>
            </w:r>
          </w:p>
          <w:p w:rsidR="00603304" w:rsidRDefault="00603304" w:rsidP="00603304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Упражнение 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«Слушай вним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тельно!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Произноси старател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ь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но!».</w:t>
            </w:r>
          </w:p>
          <w:p w:rsidR="00603304" w:rsidRDefault="00603304" w:rsidP="00603304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75E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«Смотри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вним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тельно!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Произноси старател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ь</w:t>
            </w:r>
            <w:r w:rsidRPr="00175EC5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но!».</w:t>
            </w:r>
          </w:p>
          <w:p w:rsidR="00603304" w:rsidRPr="00603304" w:rsidRDefault="00603304" w:rsidP="00603304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Физминутка «</w:t>
            </w:r>
            <w:r w:rsidRPr="00603304">
              <w:rPr>
                <w:rFonts w:ascii="Times New Roman" w:hAnsi="Times New Roman"/>
                <w:sz w:val="24"/>
                <w:szCs w:val="24"/>
                <w:lang w:eastAsia="en-US"/>
              </w:rPr>
              <w:t>Произнести звук «О» с движением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603304" w:rsidRPr="00603304" w:rsidRDefault="00603304" w:rsidP="00603304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2" w:name="bookmark116"/>
            <w:r w:rsidRPr="0060330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Игра </w:t>
            </w:r>
            <w:r w:rsidRPr="00603304">
              <w:rPr>
                <w:rFonts w:ascii="Times New Roman" w:hAnsi="Times New Roman"/>
                <w:sz w:val="24"/>
                <w:szCs w:val="24"/>
                <w:lang w:eastAsia="en-US"/>
              </w:rPr>
              <w:t>«Подари подарки Оле и Осипу».</w:t>
            </w:r>
            <w:bookmarkEnd w:id="22"/>
          </w:p>
          <w:p w:rsidR="00603304" w:rsidRPr="00603304" w:rsidRDefault="00603304" w:rsidP="00603304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304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 «Первый звук в слове»</w:t>
            </w:r>
          </w:p>
          <w:p w:rsidR="00603304" w:rsidRPr="00603304" w:rsidRDefault="00603304" w:rsidP="00603304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603304" w:rsidRDefault="00603304" w:rsidP="00DF12AB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(Занятие 42 с.100-102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 xml:space="preserve"> Бардыш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>е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>ва Т.Ю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)</w:t>
            </w:r>
          </w:p>
          <w:p w:rsidR="00603304" w:rsidRDefault="00603304" w:rsidP="00DF12AB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3304" w:rsidRPr="0033224B" w:rsidRDefault="00603304" w:rsidP="00DF12AB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10F2" w:rsidRPr="008A636D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B910F2" w:rsidRPr="008A636D" w:rsidTr="001A1BAE">
        <w:trPr>
          <w:trHeight w:val="40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5D36D6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10F2" w:rsidRDefault="00E4434B" w:rsidP="006E2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434B">
              <w:rPr>
                <w:rFonts w:ascii="Times New Roman" w:hAnsi="Times New Roman"/>
                <w:b/>
                <w:sz w:val="24"/>
                <w:szCs w:val="24"/>
              </w:rPr>
              <w:t>Зимующие птицы</w:t>
            </w:r>
          </w:p>
          <w:p w:rsidR="00DA54CA" w:rsidRDefault="00DA54CA" w:rsidP="006E2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458A" w:rsidRPr="008A636D" w:rsidRDefault="00DA54CA" w:rsidP="00CA45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Сущ.: </w:t>
            </w:r>
            <w:r w:rsidRPr="00DA54CA">
              <w:rPr>
                <w:rFonts w:ascii="Times New Roman" w:hAnsi="Times New Roman"/>
                <w:sz w:val="24"/>
                <w:szCs w:val="24"/>
              </w:rPr>
              <w:t>Г олубь, в</w:t>
            </w:r>
            <w:r w:rsidRPr="00DA54CA">
              <w:rPr>
                <w:rFonts w:ascii="Times New Roman" w:hAnsi="Times New Roman"/>
                <w:sz w:val="24"/>
                <w:szCs w:val="24"/>
              </w:rPr>
              <w:t>о</w:t>
            </w:r>
            <w:r w:rsidRPr="00DA54CA">
              <w:rPr>
                <w:rFonts w:ascii="Times New Roman" w:hAnsi="Times New Roman"/>
                <w:sz w:val="24"/>
                <w:szCs w:val="24"/>
              </w:rPr>
              <w:t>робей, ворона, син</w:t>
            </w:r>
            <w:r w:rsidRPr="00DA54CA">
              <w:rPr>
                <w:rFonts w:ascii="Times New Roman" w:hAnsi="Times New Roman"/>
                <w:sz w:val="24"/>
                <w:szCs w:val="24"/>
              </w:rPr>
              <w:t>и</w:t>
            </w:r>
            <w:r w:rsidRPr="00DA54CA">
              <w:rPr>
                <w:rFonts w:ascii="Times New Roman" w:hAnsi="Times New Roman"/>
                <w:sz w:val="24"/>
                <w:szCs w:val="24"/>
              </w:rPr>
              <w:t>ца; части тела: гол</w:t>
            </w:r>
            <w:r w:rsidRPr="00DA54CA">
              <w:rPr>
                <w:rFonts w:ascii="Times New Roman" w:hAnsi="Times New Roman"/>
                <w:sz w:val="24"/>
                <w:szCs w:val="24"/>
              </w:rPr>
              <w:t>о</w:t>
            </w:r>
            <w:r w:rsidRPr="00DA54CA">
              <w:rPr>
                <w:rFonts w:ascii="Times New Roman" w:hAnsi="Times New Roman"/>
                <w:sz w:val="24"/>
                <w:szCs w:val="24"/>
              </w:rPr>
              <w:t>ва, туловище, кр</w:t>
            </w:r>
            <w:r w:rsidRPr="00DA54CA">
              <w:rPr>
                <w:rFonts w:ascii="Times New Roman" w:hAnsi="Times New Roman"/>
                <w:sz w:val="24"/>
                <w:szCs w:val="24"/>
              </w:rPr>
              <w:t>ы</w:t>
            </w:r>
            <w:r w:rsidRPr="00DA54CA">
              <w:rPr>
                <w:rFonts w:ascii="Times New Roman" w:hAnsi="Times New Roman"/>
                <w:sz w:val="24"/>
                <w:szCs w:val="24"/>
              </w:rPr>
              <w:t>лья, клюв, хвост, п</w:t>
            </w:r>
            <w:r w:rsidRPr="00DA54CA">
              <w:rPr>
                <w:rFonts w:ascii="Times New Roman" w:hAnsi="Times New Roman"/>
                <w:sz w:val="24"/>
                <w:szCs w:val="24"/>
              </w:rPr>
              <w:t>е</w:t>
            </w:r>
            <w:r w:rsidRPr="00DA54CA">
              <w:rPr>
                <w:rFonts w:ascii="Times New Roman" w:hAnsi="Times New Roman"/>
                <w:sz w:val="24"/>
                <w:szCs w:val="24"/>
              </w:rPr>
              <w:t>рья, лапы, когти</w:t>
            </w:r>
            <w:r w:rsidR="00CA458A" w:rsidRPr="00CA45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A458A" w:rsidRPr="00CA458A">
              <w:rPr>
                <w:rFonts w:ascii="Times New Roman" w:hAnsi="Times New Roman"/>
                <w:sz w:val="24"/>
                <w:szCs w:val="24"/>
              </w:rPr>
              <w:lastRenderedPageBreak/>
              <w:t>крошки, зёрнышки</w:t>
            </w:r>
          </w:p>
          <w:p w:rsidR="00DA54CA" w:rsidRPr="00DA54CA" w:rsidRDefault="00DA54CA" w:rsidP="006E25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4CA" w:rsidRDefault="00DA54CA" w:rsidP="00DA5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4CA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Клюют, ходят</w:t>
            </w:r>
            <w:r w:rsidR="00CA458A">
              <w:rPr>
                <w:rFonts w:ascii="Times New Roman" w:hAnsi="Times New Roman"/>
                <w:sz w:val="24"/>
                <w:szCs w:val="24"/>
              </w:rPr>
              <w:t>,</w:t>
            </w:r>
            <w:r w:rsidR="00CA458A" w:rsidRPr="008A63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A458A" w:rsidRPr="00CA458A">
              <w:rPr>
                <w:rFonts w:ascii="Times New Roman" w:hAnsi="Times New Roman"/>
                <w:sz w:val="24"/>
                <w:szCs w:val="24"/>
              </w:rPr>
              <w:t>прыгаю</w:t>
            </w:r>
            <w:r w:rsidR="00CA458A">
              <w:rPr>
                <w:rFonts w:ascii="Times New Roman" w:hAnsi="Times New Roman"/>
                <w:sz w:val="24"/>
                <w:szCs w:val="24"/>
              </w:rPr>
              <w:t>т</w:t>
            </w:r>
            <w:r w:rsidRPr="00DA54CA">
              <w:rPr>
                <w:rFonts w:ascii="Times New Roman" w:hAnsi="Times New Roman"/>
                <w:sz w:val="24"/>
                <w:szCs w:val="24"/>
              </w:rPr>
              <w:t>, едят, с</w:t>
            </w:r>
            <w:r w:rsidRPr="00DA54CA">
              <w:rPr>
                <w:rFonts w:ascii="Times New Roman" w:hAnsi="Times New Roman"/>
                <w:sz w:val="24"/>
                <w:szCs w:val="24"/>
              </w:rPr>
              <w:t>и</w:t>
            </w:r>
            <w:r w:rsidRPr="00DA54CA">
              <w:rPr>
                <w:rFonts w:ascii="Times New Roman" w:hAnsi="Times New Roman"/>
                <w:sz w:val="24"/>
                <w:szCs w:val="24"/>
              </w:rPr>
              <w:t xml:space="preserve">дят, поют, летают, </w:t>
            </w:r>
            <w:r w:rsidR="002E3070">
              <w:rPr>
                <w:rFonts w:ascii="Times New Roman" w:hAnsi="Times New Roman"/>
                <w:sz w:val="24"/>
                <w:szCs w:val="24"/>
              </w:rPr>
              <w:t xml:space="preserve">улетел, прилетел, </w:t>
            </w:r>
            <w:r w:rsidRPr="00DA54CA">
              <w:rPr>
                <w:rFonts w:ascii="Times New Roman" w:hAnsi="Times New Roman"/>
                <w:sz w:val="24"/>
                <w:szCs w:val="24"/>
              </w:rPr>
              <w:t>каркает, чирикает, вор</w:t>
            </w:r>
            <w:r>
              <w:rPr>
                <w:rFonts w:ascii="Times New Roman" w:hAnsi="Times New Roman"/>
                <w:sz w:val="24"/>
                <w:szCs w:val="24"/>
              </w:rPr>
              <w:t>кует</w:t>
            </w:r>
          </w:p>
          <w:p w:rsidR="00271D34" w:rsidRDefault="00271D34" w:rsidP="00DA5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4CA" w:rsidRDefault="00E42167" w:rsidP="00DA5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D34"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 w:rsidR="00DA54CA" w:rsidRPr="00DA54CA">
              <w:rPr>
                <w:rFonts w:ascii="Times New Roman" w:hAnsi="Times New Roman"/>
                <w:sz w:val="24"/>
                <w:szCs w:val="24"/>
              </w:rPr>
              <w:t>Кра</w:t>
            </w:r>
            <w:r w:rsidR="00DA54CA">
              <w:rPr>
                <w:rFonts w:ascii="Times New Roman" w:hAnsi="Times New Roman"/>
                <w:sz w:val="24"/>
                <w:szCs w:val="24"/>
              </w:rPr>
              <w:t>сивые</w:t>
            </w:r>
            <w:r w:rsidR="00DA54CA" w:rsidRPr="00DA54CA">
              <w:rPr>
                <w:rFonts w:ascii="Times New Roman" w:hAnsi="Times New Roman"/>
                <w:sz w:val="24"/>
                <w:szCs w:val="24"/>
              </w:rPr>
              <w:t>, крупные, мелкие, голодные, осторо</w:t>
            </w:r>
            <w:r w:rsidR="00DA54CA" w:rsidRPr="00DA54CA">
              <w:rPr>
                <w:rFonts w:ascii="Times New Roman" w:hAnsi="Times New Roman"/>
                <w:sz w:val="24"/>
                <w:szCs w:val="24"/>
              </w:rPr>
              <w:t>ж</w:t>
            </w:r>
            <w:r w:rsidR="00DA54CA" w:rsidRPr="00DA54CA">
              <w:rPr>
                <w:rFonts w:ascii="Times New Roman" w:hAnsi="Times New Roman"/>
                <w:sz w:val="24"/>
                <w:szCs w:val="24"/>
              </w:rPr>
              <w:t>ные</w:t>
            </w:r>
          </w:p>
          <w:p w:rsidR="00CA458A" w:rsidRPr="008A636D" w:rsidRDefault="00CA458A" w:rsidP="00CA45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A458A" w:rsidRDefault="00CA458A" w:rsidP="00CA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58A">
              <w:rPr>
                <w:rFonts w:ascii="Times New Roman" w:hAnsi="Times New Roman"/>
                <w:b/>
                <w:sz w:val="24"/>
                <w:szCs w:val="24"/>
              </w:rPr>
              <w:t>Нар.:</w:t>
            </w:r>
            <w:r w:rsidRPr="00CA458A">
              <w:rPr>
                <w:rFonts w:ascii="Times New Roman" w:hAnsi="Times New Roman"/>
                <w:sz w:val="24"/>
                <w:szCs w:val="24"/>
              </w:rPr>
              <w:t xml:space="preserve"> далеко, бли</w:t>
            </w:r>
            <w:r w:rsidRPr="00CA458A">
              <w:rPr>
                <w:rFonts w:ascii="Times New Roman" w:hAnsi="Times New Roman"/>
                <w:sz w:val="24"/>
                <w:szCs w:val="24"/>
              </w:rPr>
              <w:t>з</w:t>
            </w:r>
            <w:r w:rsidRPr="00CA458A">
              <w:rPr>
                <w:rFonts w:ascii="Times New Roman" w:hAnsi="Times New Roman"/>
                <w:sz w:val="24"/>
                <w:szCs w:val="24"/>
              </w:rPr>
              <w:t>ко, высоко, низко</w:t>
            </w:r>
          </w:p>
          <w:p w:rsidR="002E6359" w:rsidRPr="00CA458A" w:rsidRDefault="002E6359" w:rsidP="00CA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Числ.: 1-5, «один»-«много»</w:t>
            </w:r>
          </w:p>
          <w:p w:rsidR="001B1EFF" w:rsidRDefault="001B1EFF" w:rsidP="001B1E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A458A" w:rsidRPr="001B1EFF" w:rsidRDefault="00CA458A" w:rsidP="001B1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1EFF">
              <w:rPr>
                <w:rFonts w:ascii="Times New Roman" w:hAnsi="Times New Roman"/>
                <w:b/>
                <w:sz w:val="24"/>
                <w:szCs w:val="24"/>
              </w:rPr>
              <w:t>Предлоги</w:t>
            </w:r>
            <w:r w:rsidRPr="001B1EFF">
              <w:rPr>
                <w:rFonts w:ascii="Times New Roman" w:hAnsi="Times New Roman"/>
                <w:sz w:val="24"/>
                <w:szCs w:val="24"/>
              </w:rPr>
              <w:t>: НА, С</w:t>
            </w:r>
          </w:p>
        </w:tc>
        <w:tc>
          <w:tcPr>
            <w:tcW w:w="3969" w:type="dxa"/>
          </w:tcPr>
          <w:p w:rsidR="006D5B81" w:rsidRPr="00C77140" w:rsidRDefault="00B65FE3" w:rsidP="00C77140">
            <w:pPr>
              <w:pStyle w:val="20"/>
              <w:shd w:val="clear" w:color="auto" w:fill="auto"/>
              <w:tabs>
                <w:tab w:val="left" w:pos="724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="006D5B81" w:rsidRPr="00C77140">
              <w:rPr>
                <w:sz w:val="24"/>
                <w:szCs w:val="24"/>
              </w:rPr>
              <w:t>Уточнить и расширить сло</w:t>
            </w:r>
            <w:r>
              <w:rPr>
                <w:sz w:val="24"/>
                <w:szCs w:val="24"/>
              </w:rPr>
              <w:t>варь по теме.</w:t>
            </w:r>
          </w:p>
          <w:p w:rsidR="006D5B81" w:rsidRDefault="00B65FE3" w:rsidP="00C77140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6D5B81" w:rsidRPr="00C77140">
              <w:rPr>
                <w:sz w:val="24"/>
                <w:szCs w:val="24"/>
              </w:rPr>
              <w:t>Формировать обобщающее пон</w:t>
            </w:r>
            <w:r w:rsidR="006D5B81" w:rsidRPr="00C77140">
              <w:rPr>
                <w:sz w:val="24"/>
                <w:szCs w:val="24"/>
              </w:rPr>
              <w:t>я</w:t>
            </w:r>
            <w:r w:rsidR="006D5B81" w:rsidRPr="00C77140">
              <w:rPr>
                <w:sz w:val="24"/>
                <w:szCs w:val="24"/>
              </w:rPr>
              <w:t>тие «</w:t>
            </w:r>
            <w:r w:rsidR="000600CA">
              <w:rPr>
                <w:sz w:val="24"/>
                <w:szCs w:val="24"/>
              </w:rPr>
              <w:t xml:space="preserve">зимующие </w:t>
            </w:r>
            <w:r w:rsidR="006D5B81" w:rsidRPr="00C77140">
              <w:rPr>
                <w:sz w:val="24"/>
                <w:szCs w:val="24"/>
              </w:rPr>
              <w:t>птицы».</w:t>
            </w:r>
          </w:p>
          <w:p w:rsidR="00B65FE3" w:rsidRDefault="00B65FE3" w:rsidP="00C77140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Согласовывать числитель</w:t>
            </w:r>
            <w:r w:rsidR="00965379">
              <w:rPr>
                <w:sz w:val="24"/>
                <w:szCs w:val="24"/>
              </w:rPr>
              <w:t>ные от 1 до 5 с суш.</w:t>
            </w:r>
          </w:p>
          <w:p w:rsidR="00965379" w:rsidRPr="00C77140" w:rsidRDefault="00965379" w:rsidP="00C77140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Изменять сущ. и гл. по числам</w:t>
            </w:r>
          </w:p>
          <w:p w:rsidR="005335DF" w:rsidRDefault="005335DF" w:rsidP="00C77140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Формировать понимание и ум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составлять сложноподчиненные предложения причины.</w:t>
            </w:r>
            <w:r w:rsidRPr="00C77140">
              <w:rPr>
                <w:sz w:val="24"/>
                <w:szCs w:val="24"/>
              </w:rPr>
              <w:t xml:space="preserve"> </w:t>
            </w:r>
          </w:p>
          <w:p w:rsidR="005335DF" w:rsidRDefault="005335DF" w:rsidP="00C77140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C77140">
              <w:rPr>
                <w:sz w:val="24"/>
                <w:szCs w:val="24"/>
              </w:rPr>
              <w:t>Учить образовывать и употре</w:t>
            </w:r>
            <w:r w:rsidRPr="00C77140">
              <w:rPr>
                <w:sz w:val="24"/>
                <w:szCs w:val="24"/>
              </w:rPr>
              <w:t>б</w:t>
            </w:r>
            <w:r w:rsidRPr="00C77140">
              <w:rPr>
                <w:sz w:val="24"/>
                <w:szCs w:val="24"/>
              </w:rPr>
              <w:t>лять в речи уменьшительно</w:t>
            </w:r>
            <w:r>
              <w:rPr>
                <w:sz w:val="24"/>
                <w:szCs w:val="24"/>
              </w:rPr>
              <w:t xml:space="preserve"> </w:t>
            </w:r>
            <w:r w:rsidRPr="00C77140">
              <w:rPr>
                <w:sz w:val="24"/>
                <w:szCs w:val="24"/>
              </w:rPr>
              <w:t>ласк</w:t>
            </w:r>
            <w:r w:rsidRPr="00C77140">
              <w:rPr>
                <w:sz w:val="24"/>
                <w:szCs w:val="24"/>
              </w:rPr>
              <w:t>а</w:t>
            </w:r>
            <w:r w:rsidRPr="00C77140">
              <w:rPr>
                <w:sz w:val="24"/>
                <w:szCs w:val="24"/>
              </w:rPr>
              <w:t>тельную форму имен существ</w:t>
            </w:r>
            <w:r w:rsidRPr="00C77140">
              <w:rPr>
                <w:sz w:val="24"/>
                <w:szCs w:val="24"/>
              </w:rPr>
              <w:t>и</w:t>
            </w:r>
            <w:r w:rsidRPr="00C77140">
              <w:rPr>
                <w:sz w:val="24"/>
                <w:szCs w:val="24"/>
              </w:rPr>
              <w:t>тельных</w:t>
            </w:r>
            <w:r>
              <w:rPr>
                <w:sz w:val="24"/>
                <w:szCs w:val="24"/>
              </w:rPr>
              <w:t xml:space="preserve">. </w:t>
            </w:r>
          </w:p>
          <w:p w:rsidR="005335DF" w:rsidRDefault="005335DF" w:rsidP="00C77140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Строить фразы по отработанным моделям</w:t>
            </w:r>
          </w:p>
          <w:p w:rsidR="00D20273" w:rsidRDefault="002C7F90" w:rsidP="00D20273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Учить образовывать гл . от зв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коподражаний</w:t>
            </w:r>
          </w:p>
          <w:p w:rsidR="00D20273" w:rsidRDefault="00D20273" w:rsidP="00D20273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Учить согласовывать </w:t>
            </w:r>
            <w:r w:rsidRPr="00C77140">
              <w:rPr>
                <w:sz w:val="24"/>
                <w:szCs w:val="24"/>
              </w:rPr>
              <w:t>существ</w:t>
            </w:r>
            <w:r w:rsidRPr="00C77140">
              <w:rPr>
                <w:sz w:val="24"/>
                <w:szCs w:val="24"/>
              </w:rPr>
              <w:t>и</w:t>
            </w:r>
            <w:r w:rsidRPr="00C77140">
              <w:rPr>
                <w:sz w:val="24"/>
                <w:szCs w:val="24"/>
              </w:rPr>
              <w:t>тельные единственного и множес</w:t>
            </w:r>
            <w:r w:rsidRPr="00C77140">
              <w:rPr>
                <w:sz w:val="24"/>
                <w:szCs w:val="24"/>
              </w:rPr>
              <w:t>т</w:t>
            </w:r>
            <w:r w:rsidRPr="00C77140">
              <w:rPr>
                <w:sz w:val="24"/>
                <w:szCs w:val="24"/>
              </w:rPr>
              <w:t xml:space="preserve">венного числа </w:t>
            </w:r>
            <w:r>
              <w:rPr>
                <w:sz w:val="24"/>
                <w:szCs w:val="24"/>
              </w:rPr>
              <w:t xml:space="preserve">в </w:t>
            </w:r>
            <w:r w:rsidRPr="00C77140">
              <w:rPr>
                <w:sz w:val="24"/>
                <w:szCs w:val="24"/>
              </w:rPr>
              <w:t>именитель</w:t>
            </w:r>
            <w:r>
              <w:rPr>
                <w:sz w:val="24"/>
                <w:szCs w:val="24"/>
              </w:rPr>
              <w:t>ном</w:t>
            </w:r>
            <w:r w:rsidRPr="00C77140">
              <w:rPr>
                <w:sz w:val="24"/>
                <w:szCs w:val="24"/>
              </w:rPr>
              <w:t xml:space="preserve"> п</w:t>
            </w:r>
            <w:r w:rsidRPr="00C77140">
              <w:rPr>
                <w:sz w:val="24"/>
                <w:szCs w:val="24"/>
              </w:rPr>
              <w:t>а</w:t>
            </w:r>
            <w:r w:rsidRPr="00C77140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же и</w:t>
            </w:r>
            <w:r w:rsidRPr="00C77140">
              <w:rPr>
                <w:sz w:val="24"/>
                <w:szCs w:val="24"/>
              </w:rPr>
              <w:t xml:space="preserve"> глаго</w:t>
            </w:r>
            <w:r>
              <w:rPr>
                <w:sz w:val="24"/>
                <w:szCs w:val="24"/>
              </w:rPr>
              <w:t>лы</w:t>
            </w:r>
            <w:r w:rsidRPr="00C77140">
              <w:rPr>
                <w:sz w:val="24"/>
                <w:szCs w:val="24"/>
              </w:rPr>
              <w:t xml:space="preserve"> настоящего врем</w:t>
            </w:r>
            <w:r w:rsidRPr="00C77140">
              <w:rPr>
                <w:sz w:val="24"/>
                <w:szCs w:val="24"/>
              </w:rPr>
              <w:t>е</w:t>
            </w:r>
            <w:r w:rsidRPr="00C77140">
              <w:rPr>
                <w:sz w:val="24"/>
                <w:szCs w:val="24"/>
              </w:rPr>
              <w:t>ни.</w:t>
            </w:r>
          </w:p>
          <w:p w:rsidR="00B31F99" w:rsidRDefault="00601ABD" w:rsidP="00B31F99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31F99">
              <w:rPr>
                <w:sz w:val="24"/>
                <w:szCs w:val="24"/>
              </w:rPr>
              <w:t>.</w:t>
            </w:r>
            <w:r w:rsidR="00B31F99" w:rsidRPr="00C77140">
              <w:rPr>
                <w:sz w:val="24"/>
                <w:szCs w:val="24"/>
              </w:rPr>
              <w:t>Формировать пространственн</w:t>
            </w:r>
            <w:r w:rsidR="005646BF">
              <w:rPr>
                <w:sz w:val="24"/>
                <w:szCs w:val="24"/>
              </w:rPr>
              <w:t>ые представления «далеко - близ</w:t>
            </w:r>
            <w:r w:rsidR="00B31F99" w:rsidRPr="00C77140">
              <w:rPr>
                <w:sz w:val="24"/>
                <w:szCs w:val="24"/>
              </w:rPr>
              <w:t>ко», «высоко — низко».</w:t>
            </w:r>
          </w:p>
          <w:p w:rsidR="00601ABD" w:rsidRDefault="00601ABD" w:rsidP="00B31F99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Строить фразу по модели: сущ. + гл. + дополнение с предлогом + наречие</w:t>
            </w:r>
            <w:r w:rsidR="00D10B40">
              <w:rPr>
                <w:sz w:val="24"/>
                <w:szCs w:val="24"/>
              </w:rPr>
              <w:t>.</w:t>
            </w:r>
          </w:p>
          <w:p w:rsidR="00D10B40" w:rsidRDefault="00D10B40" w:rsidP="00B31F99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Учить  правильно отвечать на вопросы по тексту.</w:t>
            </w:r>
          </w:p>
          <w:p w:rsidR="00D10B40" w:rsidRPr="00C77140" w:rsidRDefault="00CF251F" w:rsidP="00B31F99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Учить составлять линейный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ресказ текста по опорным карти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кам и  серии сюжетных картин.</w:t>
            </w:r>
          </w:p>
          <w:p w:rsidR="00601ABD" w:rsidRPr="00C77140" w:rsidRDefault="00816FAD" w:rsidP="00601ABD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01ABD">
              <w:rPr>
                <w:sz w:val="24"/>
                <w:szCs w:val="24"/>
              </w:rPr>
              <w:t xml:space="preserve">. </w:t>
            </w:r>
            <w:r w:rsidR="00601ABD" w:rsidRPr="00C77140">
              <w:rPr>
                <w:sz w:val="24"/>
                <w:szCs w:val="24"/>
              </w:rPr>
              <w:t>Воспитывать любовь к живой природе.</w:t>
            </w:r>
          </w:p>
          <w:p w:rsidR="002C7F90" w:rsidRDefault="00816FAD" w:rsidP="00C77140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01ABD">
              <w:rPr>
                <w:sz w:val="24"/>
                <w:szCs w:val="24"/>
              </w:rPr>
              <w:t xml:space="preserve">. </w:t>
            </w:r>
            <w:r w:rsidR="00601ABD" w:rsidRPr="00C77140">
              <w:rPr>
                <w:sz w:val="24"/>
                <w:szCs w:val="24"/>
              </w:rPr>
              <w:t xml:space="preserve">Развивать </w:t>
            </w:r>
            <w:r w:rsidR="00D10B40">
              <w:rPr>
                <w:sz w:val="24"/>
                <w:szCs w:val="24"/>
              </w:rPr>
              <w:t xml:space="preserve">произвольное </w:t>
            </w:r>
            <w:r w:rsidR="00601ABD" w:rsidRPr="00C77140">
              <w:rPr>
                <w:sz w:val="24"/>
                <w:szCs w:val="24"/>
              </w:rPr>
              <w:t>вним</w:t>
            </w:r>
            <w:r w:rsidR="00601ABD" w:rsidRPr="00C77140">
              <w:rPr>
                <w:sz w:val="24"/>
                <w:szCs w:val="24"/>
              </w:rPr>
              <w:t>а</w:t>
            </w:r>
            <w:r w:rsidR="00601ABD" w:rsidRPr="00C77140">
              <w:rPr>
                <w:sz w:val="24"/>
                <w:szCs w:val="24"/>
              </w:rPr>
              <w:lastRenderedPageBreak/>
              <w:t xml:space="preserve">ние, </w:t>
            </w:r>
            <w:r w:rsidR="00D10B40">
              <w:rPr>
                <w:sz w:val="24"/>
                <w:szCs w:val="24"/>
              </w:rPr>
              <w:t xml:space="preserve">зрительную и слуховую </w:t>
            </w:r>
            <w:r w:rsidR="00601ABD" w:rsidRPr="00C77140">
              <w:rPr>
                <w:sz w:val="24"/>
                <w:szCs w:val="24"/>
              </w:rPr>
              <w:t>п</w:t>
            </w:r>
            <w:r w:rsidR="00601ABD" w:rsidRPr="00C77140">
              <w:rPr>
                <w:sz w:val="24"/>
                <w:szCs w:val="24"/>
              </w:rPr>
              <w:t>а</w:t>
            </w:r>
            <w:r w:rsidR="00601ABD" w:rsidRPr="00C77140">
              <w:rPr>
                <w:sz w:val="24"/>
                <w:szCs w:val="24"/>
              </w:rPr>
              <w:t>мять,</w:t>
            </w:r>
            <w:r w:rsidR="00601ABD">
              <w:rPr>
                <w:sz w:val="24"/>
                <w:szCs w:val="24"/>
              </w:rPr>
              <w:t xml:space="preserve"> мышление,</w:t>
            </w:r>
            <w:r w:rsidR="00601ABD" w:rsidRPr="00C77140">
              <w:rPr>
                <w:sz w:val="24"/>
                <w:szCs w:val="24"/>
              </w:rPr>
              <w:t xml:space="preserve"> физиологическое и речевое дыхание, общую </w:t>
            </w:r>
            <w:r w:rsidR="00601ABD">
              <w:rPr>
                <w:sz w:val="24"/>
                <w:szCs w:val="24"/>
              </w:rPr>
              <w:t>и ме</w:t>
            </w:r>
            <w:r w:rsidR="00601ABD">
              <w:rPr>
                <w:sz w:val="24"/>
                <w:szCs w:val="24"/>
              </w:rPr>
              <w:t>л</w:t>
            </w:r>
            <w:r w:rsidR="00601ABD">
              <w:rPr>
                <w:sz w:val="24"/>
                <w:szCs w:val="24"/>
              </w:rPr>
              <w:t xml:space="preserve">кую </w:t>
            </w:r>
            <w:r w:rsidR="00601ABD" w:rsidRPr="00C77140">
              <w:rPr>
                <w:sz w:val="24"/>
                <w:szCs w:val="24"/>
              </w:rPr>
              <w:t>моторику</w:t>
            </w:r>
          </w:p>
          <w:p w:rsidR="00B910F2" w:rsidRPr="008A636D" w:rsidRDefault="00B910F2" w:rsidP="00601ABD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61144" w:rsidRPr="00BB5905" w:rsidRDefault="00C61144" w:rsidP="00C61144">
            <w:pPr>
              <w:pStyle w:val="20"/>
              <w:shd w:val="clear" w:color="auto" w:fill="auto"/>
              <w:spacing w:before="0" w:after="0" w:line="310" w:lineRule="exact"/>
              <w:rPr>
                <w:sz w:val="24"/>
                <w:szCs w:val="24"/>
              </w:rPr>
            </w:pPr>
            <w:r w:rsidRPr="00BB5905">
              <w:rPr>
                <w:sz w:val="24"/>
                <w:szCs w:val="24"/>
              </w:rPr>
              <w:lastRenderedPageBreak/>
              <w:t xml:space="preserve">Упражнение </w:t>
            </w:r>
            <w:r w:rsidRPr="00BB5905">
              <w:rPr>
                <w:rStyle w:val="22"/>
                <w:i w:val="0"/>
                <w:color w:val="auto"/>
                <w:sz w:val="24"/>
                <w:szCs w:val="24"/>
              </w:rPr>
              <w:t>«Высоко</w:t>
            </w:r>
            <w:r w:rsidRPr="00BB5905">
              <w:rPr>
                <w:sz w:val="24"/>
                <w:szCs w:val="24"/>
              </w:rPr>
              <w:t xml:space="preserve"> — </w:t>
            </w:r>
            <w:r w:rsidRPr="00BB5905">
              <w:rPr>
                <w:rStyle w:val="22"/>
                <w:i w:val="0"/>
                <w:color w:val="auto"/>
                <w:sz w:val="24"/>
                <w:szCs w:val="24"/>
              </w:rPr>
              <w:t>низко».</w:t>
            </w:r>
          </w:p>
          <w:p w:rsidR="00C61144" w:rsidRPr="00BB5905" w:rsidRDefault="00C61144" w:rsidP="00456C64">
            <w:pPr>
              <w:spacing w:after="0" w:line="240" w:lineRule="auto"/>
              <w:rPr>
                <w:rStyle w:val="21"/>
                <w:i w:val="0"/>
                <w:color w:val="auto"/>
                <w:sz w:val="24"/>
                <w:szCs w:val="24"/>
              </w:rPr>
            </w:pPr>
            <w:r w:rsidRPr="00BB5905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BB5905">
              <w:rPr>
                <w:rStyle w:val="21"/>
                <w:i w:val="0"/>
                <w:color w:val="auto"/>
                <w:sz w:val="24"/>
                <w:szCs w:val="24"/>
              </w:rPr>
              <w:t>«</w:t>
            </w:r>
            <w:r w:rsidRPr="00BB5905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Далеко</w:t>
            </w:r>
            <w:r w:rsidRPr="00BB5905">
              <w:rPr>
                <w:rStyle w:val="23"/>
                <w:b w:val="0"/>
                <w:color w:val="auto"/>
                <w:sz w:val="24"/>
                <w:szCs w:val="24"/>
              </w:rPr>
              <w:t xml:space="preserve"> — </w:t>
            </w:r>
            <w:r w:rsidRPr="00BB5905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близко</w:t>
            </w:r>
            <w:r w:rsidRPr="00BB5905">
              <w:rPr>
                <w:rStyle w:val="21"/>
                <w:i w:val="0"/>
                <w:color w:val="auto"/>
                <w:sz w:val="24"/>
                <w:szCs w:val="24"/>
              </w:rPr>
              <w:t>».</w:t>
            </w:r>
          </w:p>
          <w:p w:rsidR="00376018" w:rsidRPr="00BB5905" w:rsidRDefault="00376018" w:rsidP="00376018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BB5905">
              <w:rPr>
                <w:rStyle w:val="61"/>
                <w:color w:val="auto"/>
                <w:sz w:val="24"/>
                <w:szCs w:val="24"/>
              </w:rPr>
              <w:t xml:space="preserve">Упражнение </w:t>
            </w:r>
            <w:r w:rsidRPr="00BB5905">
              <w:rPr>
                <w:i w:val="0"/>
                <w:sz w:val="24"/>
                <w:szCs w:val="24"/>
              </w:rPr>
              <w:t>«Покажи и назови».</w:t>
            </w:r>
          </w:p>
          <w:p w:rsidR="00376018" w:rsidRPr="00BB5905" w:rsidRDefault="00376018" w:rsidP="00376018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BB5905">
              <w:rPr>
                <w:sz w:val="24"/>
                <w:szCs w:val="24"/>
              </w:rPr>
              <w:t xml:space="preserve">Упражнение </w:t>
            </w:r>
            <w:r w:rsidRPr="00BB5905">
              <w:rPr>
                <w:rStyle w:val="22"/>
                <w:i w:val="0"/>
                <w:color w:val="auto"/>
                <w:sz w:val="24"/>
                <w:szCs w:val="24"/>
              </w:rPr>
              <w:t>«Сколько».</w:t>
            </w:r>
          </w:p>
          <w:p w:rsidR="00376018" w:rsidRPr="00BB5905" w:rsidRDefault="00376018" w:rsidP="00376018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BB5905">
              <w:rPr>
                <w:sz w:val="24"/>
                <w:szCs w:val="24"/>
              </w:rPr>
              <w:t xml:space="preserve">Физминутка. Игра </w:t>
            </w:r>
            <w:r w:rsidRPr="00BB5905">
              <w:rPr>
                <w:rStyle w:val="22"/>
                <w:i w:val="0"/>
                <w:color w:val="auto"/>
                <w:sz w:val="24"/>
                <w:szCs w:val="24"/>
              </w:rPr>
              <w:t>«День</w:t>
            </w:r>
            <w:r w:rsidRPr="00BB5905">
              <w:rPr>
                <w:sz w:val="24"/>
                <w:szCs w:val="24"/>
              </w:rPr>
              <w:t xml:space="preserve"> — </w:t>
            </w:r>
            <w:r w:rsidRPr="00BB5905">
              <w:rPr>
                <w:rStyle w:val="22"/>
                <w:i w:val="0"/>
                <w:color w:val="auto"/>
                <w:sz w:val="24"/>
                <w:szCs w:val="24"/>
              </w:rPr>
              <w:t>ночь».</w:t>
            </w:r>
          </w:p>
          <w:p w:rsidR="00376018" w:rsidRPr="00BB5905" w:rsidRDefault="00376018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905">
              <w:rPr>
                <w:rStyle w:val="61"/>
                <w:i w:val="0"/>
                <w:color w:val="auto"/>
                <w:sz w:val="24"/>
                <w:szCs w:val="24"/>
              </w:rPr>
              <w:t xml:space="preserve">Игра </w:t>
            </w:r>
            <w:r w:rsidRPr="00BB5905">
              <w:rPr>
                <w:rFonts w:ascii="Times New Roman" w:hAnsi="Times New Roman"/>
                <w:sz w:val="24"/>
                <w:szCs w:val="24"/>
              </w:rPr>
              <w:t>«Кто улетел»</w:t>
            </w:r>
          </w:p>
          <w:p w:rsidR="00376018" w:rsidRPr="00BB5905" w:rsidRDefault="00376018" w:rsidP="00376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905">
              <w:rPr>
                <w:rStyle w:val="61"/>
                <w:i w:val="0"/>
                <w:color w:val="auto"/>
                <w:sz w:val="24"/>
                <w:szCs w:val="24"/>
              </w:rPr>
              <w:t xml:space="preserve">Игра </w:t>
            </w:r>
            <w:r w:rsidRPr="00BB5905">
              <w:rPr>
                <w:rFonts w:ascii="Times New Roman" w:hAnsi="Times New Roman"/>
                <w:sz w:val="24"/>
                <w:szCs w:val="24"/>
              </w:rPr>
              <w:t>«Кто прилетел»</w:t>
            </w:r>
          </w:p>
          <w:p w:rsidR="00376018" w:rsidRPr="00BB5905" w:rsidRDefault="0029340F" w:rsidP="00456C64">
            <w:pPr>
              <w:spacing w:after="0" w:line="240" w:lineRule="auto"/>
              <w:rPr>
                <w:rStyle w:val="22"/>
                <w:i w:val="0"/>
                <w:color w:val="auto"/>
                <w:sz w:val="24"/>
                <w:szCs w:val="24"/>
              </w:rPr>
            </w:pPr>
            <w:r w:rsidRPr="00BB5905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BB5905">
              <w:rPr>
                <w:rStyle w:val="22"/>
                <w:i w:val="0"/>
                <w:color w:val="auto"/>
                <w:sz w:val="24"/>
                <w:szCs w:val="24"/>
              </w:rPr>
              <w:t>«Один - много».</w:t>
            </w:r>
          </w:p>
          <w:p w:rsidR="0029340F" w:rsidRPr="00BB5905" w:rsidRDefault="0029340F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905">
              <w:rPr>
                <w:rStyle w:val="61"/>
                <w:i w:val="0"/>
                <w:color w:val="auto"/>
                <w:sz w:val="24"/>
                <w:szCs w:val="24"/>
              </w:rPr>
              <w:lastRenderedPageBreak/>
              <w:t xml:space="preserve">Упражнение </w:t>
            </w:r>
            <w:r w:rsidRPr="00BB5905">
              <w:rPr>
                <w:rFonts w:ascii="Times New Roman" w:hAnsi="Times New Roman"/>
                <w:sz w:val="24"/>
                <w:szCs w:val="24"/>
              </w:rPr>
              <w:t>«Назови ласково»</w:t>
            </w:r>
          </w:p>
          <w:p w:rsidR="00BF0A25" w:rsidRPr="00BB5905" w:rsidRDefault="00BF0A25" w:rsidP="00456C64">
            <w:pPr>
              <w:spacing w:after="0" w:line="240" w:lineRule="auto"/>
              <w:rPr>
                <w:rStyle w:val="22"/>
                <w:i w:val="0"/>
                <w:color w:val="auto"/>
                <w:sz w:val="24"/>
                <w:szCs w:val="24"/>
              </w:rPr>
            </w:pPr>
            <w:r w:rsidRPr="00BB5905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BB5905">
              <w:rPr>
                <w:rStyle w:val="22"/>
                <w:i w:val="0"/>
                <w:color w:val="auto"/>
                <w:sz w:val="24"/>
                <w:szCs w:val="24"/>
              </w:rPr>
              <w:t>«Кто как кричит».</w:t>
            </w:r>
          </w:p>
          <w:p w:rsidR="00BB5905" w:rsidRPr="00BB5905" w:rsidRDefault="00BB5905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905">
              <w:rPr>
                <w:rStyle w:val="61"/>
                <w:i w:val="0"/>
                <w:color w:val="auto"/>
                <w:sz w:val="24"/>
                <w:szCs w:val="24"/>
              </w:rPr>
              <w:t xml:space="preserve">Упражнение </w:t>
            </w:r>
            <w:r w:rsidRPr="00BB5905">
              <w:rPr>
                <w:rFonts w:ascii="Times New Roman" w:hAnsi="Times New Roman"/>
                <w:sz w:val="24"/>
                <w:szCs w:val="24"/>
              </w:rPr>
              <w:t>«Подумай и ответь».</w:t>
            </w:r>
          </w:p>
          <w:p w:rsidR="00B910F2" w:rsidRPr="00BB5905" w:rsidRDefault="00ED14F1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905">
              <w:rPr>
                <w:rFonts w:ascii="Times New Roman" w:hAnsi="Times New Roman"/>
                <w:sz w:val="24"/>
                <w:szCs w:val="24"/>
              </w:rPr>
              <w:t>Составление линейного пересказа текста по опорным картинкам (Кормушка)</w:t>
            </w:r>
          </w:p>
          <w:p w:rsidR="00ED14F1" w:rsidRDefault="00ED14F1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905">
              <w:rPr>
                <w:rFonts w:ascii="Times New Roman" w:hAnsi="Times New Roman"/>
                <w:sz w:val="24"/>
                <w:szCs w:val="24"/>
              </w:rPr>
              <w:t>Составление пересказа по тексту и серии опорных картин</w:t>
            </w:r>
            <w:r w:rsidR="004C77D0" w:rsidRPr="00BB5905">
              <w:rPr>
                <w:rFonts w:ascii="Times New Roman" w:hAnsi="Times New Roman"/>
                <w:sz w:val="24"/>
                <w:szCs w:val="24"/>
              </w:rPr>
              <w:t xml:space="preserve"> (Синичка)</w:t>
            </w:r>
          </w:p>
          <w:p w:rsidR="000A3331" w:rsidRPr="00BB5905" w:rsidRDefault="000A3331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E52" w:rsidRPr="008A636D" w:rsidRDefault="00B12E5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5905">
              <w:rPr>
                <w:rFonts w:ascii="Times New Roman" w:hAnsi="Times New Roman"/>
                <w:sz w:val="24"/>
                <w:szCs w:val="24"/>
              </w:rPr>
              <w:t>Занятие(35, 36 с. 123-127</w:t>
            </w:r>
            <w:r w:rsidR="00C61144" w:rsidRPr="00BB5905">
              <w:rPr>
                <w:rFonts w:ascii="Times New Roman" w:hAnsi="Times New Roman"/>
                <w:sz w:val="24"/>
                <w:szCs w:val="24"/>
              </w:rPr>
              <w:t xml:space="preserve"> Арбекова</w:t>
            </w:r>
            <w:r w:rsidR="00FB532C" w:rsidRPr="00BB5905">
              <w:rPr>
                <w:rFonts w:ascii="Times New Roman" w:hAnsi="Times New Roman"/>
                <w:sz w:val="24"/>
                <w:szCs w:val="24"/>
              </w:rPr>
              <w:t xml:space="preserve"> Н.Е</w:t>
            </w:r>
            <w:r w:rsidR="00C61144" w:rsidRPr="00BB5905">
              <w:rPr>
                <w:rFonts w:ascii="Times New Roman" w:hAnsi="Times New Roman"/>
                <w:sz w:val="24"/>
                <w:szCs w:val="24"/>
              </w:rPr>
              <w:t xml:space="preserve">; Занятие 60, 109, 110, 112 с. 136-139, 236-239, </w:t>
            </w:r>
            <w:r w:rsidR="001C59F2" w:rsidRPr="00BB5905">
              <w:rPr>
                <w:rFonts w:ascii="Times New Roman" w:hAnsi="Times New Roman"/>
                <w:sz w:val="24"/>
                <w:szCs w:val="24"/>
              </w:rPr>
              <w:t>242-244</w:t>
            </w:r>
            <w:r w:rsidR="00FB532C" w:rsidRPr="00BB5905">
              <w:rPr>
                <w:rFonts w:ascii="Times New Roman" w:hAnsi="Times New Roman"/>
                <w:sz w:val="24"/>
                <w:szCs w:val="24"/>
              </w:rPr>
              <w:t xml:space="preserve"> Бардыш</w:t>
            </w:r>
            <w:r w:rsidR="00FB532C" w:rsidRPr="00BB5905">
              <w:rPr>
                <w:rFonts w:ascii="Times New Roman" w:hAnsi="Times New Roman"/>
                <w:sz w:val="24"/>
                <w:szCs w:val="24"/>
              </w:rPr>
              <w:t>е</w:t>
            </w:r>
            <w:r w:rsidR="00FB532C" w:rsidRPr="00BB5905">
              <w:rPr>
                <w:rFonts w:ascii="Times New Roman" w:hAnsi="Times New Roman"/>
                <w:sz w:val="24"/>
                <w:szCs w:val="24"/>
              </w:rPr>
              <w:t>ва Т.Ю.</w:t>
            </w:r>
            <w:r w:rsidRPr="00BB59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BD1899" w:rsidRDefault="000F27F1" w:rsidP="00BD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013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Звук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 «У»</w:t>
            </w:r>
            <w:r w:rsidRPr="00B013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B013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«О</w:t>
            </w:r>
            <w:r w:rsidR="00BD189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  <w:p w:rsidR="00B910F2" w:rsidRDefault="000F27F1" w:rsidP="00BD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D189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Дифференциация</w:t>
            </w:r>
          </w:p>
          <w:p w:rsidR="00BD1899" w:rsidRDefault="00BD1899" w:rsidP="00BD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 Учить дифференцировать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вуки </w:t>
            </w:r>
            <w:r w:rsidRPr="00BD1899">
              <w:rPr>
                <w:rFonts w:ascii="Times New Roman" w:hAnsi="Times New Roman"/>
                <w:bCs/>
                <w:iCs/>
                <w:sz w:val="24"/>
                <w:szCs w:val="24"/>
              </w:rPr>
              <w:t>«У» - «О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 на слух  и в 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чи.</w:t>
            </w:r>
          </w:p>
          <w:p w:rsidR="00BD1899" w:rsidRDefault="00BD1899" w:rsidP="00BD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  Формировать умение выд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лять первый звук в слове.</w:t>
            </w:r>
          </w:p>
          <w:p w:rsidR="00B57D1D" w:rsidRDefault="00BD1899" w:rsidP="00B57D1D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 </w:t>
            </w:r>
            <w:r w:rsidR="00B57D1D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Формировать динамику и </w:t>
            </w:r>
            <w:r w:rsidR="00B57D1D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статику артикуляторных дв</w:t>
            </w:r>
            <w:r w:rsidR="00B57D1D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B57D1D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жений</w:t>
            </w:r>
          </w:p>
          <w:p w:rsidR="00B57D1D" w:rsidRPr="00B47889" w:rsidRDefault="00B57D1D" w:rsidP="00B57D1D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Формировать фонационное дыхание и 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просодическую ст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рону речи</w:t>
            </w:r>
          </w:p>
          <w:p w:rsidR="00BD1899" w:rsidRDefault="00B57D1D" w:rsidP="00B57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Развивать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z w:val="24"/>
                <w:szCs w:val="24"/>
              </w:rPr>
              <w:t>ное внимание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мелкую м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торику</w:t>
            </w:r>
          </w:p>
          <w:p w:rsidR="00517347" w:rsidRDefault="00517347" w:rsidP="00B57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17347" w:rsidRPr="00A33A7D" w:rsidRDefault="00517347" w:rsidP="00517347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3A7D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гимнастика.</w:t>
            </w:r>
          </w:p>
          <w:p w:rsidR="00517347" w:rsidRPr="00A33A7D" w:rsidRDefault="00517347" w:rsidP="00517347">
            <w:pPr>
              <w:pStyle w:val="322"/>
              <w:keepNext/>
              <w:keepLines/>
              <w:shd w:val="clear" w:color="auto" w:fill="auto"/>
              <w:tabs>
                <w:tab w:val="left" w:pos="1593"/>
              </w:tabs>
              <w:spacing w:before="0"/>
              <w:ind w:firstLine="0"/>
              <w:rPr>
                <w:sz w:val="24"/>
                <w:szCs w:val="24"/>
              </w:rPr>
            </w:pPr>
            <w:bookmarkStart w:id="23" w:name="bookmark128"/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«Вспомни и ответь».</w:t>
            </w:r>
            <w:bookmarkEnd w:id="23"/>
          </w:p>
          <w:p w:rsidR="00517347" w:rsidRPr="00A33A7D" w:rsidRDefault="00517347" w:rsidP="00517347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sz w:val="24"/>
                <w:szCs w:val="24"/>
              </w:rPr>
            </w:pPr>
            <w:bookmarkStart w:id="24" w:name="bookmark129"/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 w:rsidRPr="00A33A7D">
              <w:rPr>
                <w:i w:val="0"/>
                <w:sz w:val="24"/>
                <w:szCs w:val="24"/>
              </w:rPr>
              <w:t>Покажи правильно!».</w:t>
            </w:r>
            <w:bookmarkEnd w:id="24"/>
          </w:p>
          <w:p w:rsidR="00517347" w:rsidRPr="00A33A7D" w:rsidRDefault="00517347" w:rsidP="00517347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«Смотри внимательно! Произноси старательно!».</w:t>
            </w:r>
          </w:p>
          <w:p w:rsidR="00517347" w:rsidRPr="00A33A7D" w:rsidRDefault="00157B53" w:rsidP="00157B53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A33A7D">
              <w:rPr>
                <w:sz w:val="24"/>
                <w:szCs w:val="24"/>
              </w:rPr>
              <w:t>Физминутка «Произнести звуки «О», «У» с движением»</w:t>
            </w:r>
          </w:p>
          <w:p w:rsidR="00157B53" w:rsidRPr="00A33A7D" w:rsidRDefault="00157B53" w:rsidP="00157B53">
            <w:pPr>
              <w:pStyle w:val="20"/>
              <w:shd w:val="clear" w:color="auto" w:fill="auto"/>
              <w:tabs>
                <w:tab w:val="left" w:pos="1593"/>
              </w:tabs>
              <w:spacing w:before="0" w:after="0" w:line="310" w:lineRule="exact"/>
              <w:rPr>
                <w:i/>
                <w:sz w:val="24"/>
                <w:szCs w:val="24"/>
              </w:rPr>
            </w:pPr>
            <w:r w:rsidRPr="00A33A7D">
              <w:rPr>
                <w:sz w:val="24"/>
                <w:szCs w:val="24"/>
              </w:rPr>
              <w:t xml:space="preserve">Игровое упражнение </w:t>
            </w:r>
            <w:r w:rsidRPr="00A33A7D">
              <w:rPr>
                <w:rStyle w:val="22"/>
                <w:i w:val="0"/>
                <w:sz w:val="24"/>
                <w:szCs w:val="24"/>
              </w:rPr>
              <w:t>«Где Оля? Где Уля?».</w:t>
            </w:r>
          </w:p>
          <w:p w:rsidR="00157B53" w:rsidRPr="00A33A7D" w:rsidRDefault="00157B53" w:rsidP="00157B53">
            <w:pPr>
              <w:pStyle w:val="322"/>
              <w:keepNext/>
              <w:keepLines/>
              <w:shd w:val="clear" w:color="auto" w:fill="auto"/>
              <w:tabs>
                <w:tab w:val="left" w:pos="1593"/>
              </w:tabs>
              <w:spacing w:before="0"/>
              <w:ind w:firstLine="0"/>
              <w:rPr>
                <w:sz w:val="24"/>
                <w:szCs w:val="24"/>
              </w:rPr>
            </w:pPr>
            <w:bookmarkStart w:id="25" w:name="bookmark131"/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«Подарки Оле и Уле».</w:t>
            </w:r>
            <w:bookmarkEnd w:id="25"/>
          </w:p>
          <w:p w:rsidR="00157B53" w:rsidRDefault="00157B53" w:rsidP="00157B53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</w:pPr>
          </w:p>
          <w:p w:rsidR="00A33A7D" w:rsidRDefault="00A33A7D" w:rsidP="00A33A7D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(Занятие 46 с.108-109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 xml:space="preserve"> Бардыш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>е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>ва Т.Ю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)</w:t>
            </w:r>
          </w:p>
          <w:p w:rsidR="00A33A7D" w:rsidRPr="00157B53" w:rsidRDefault="00A33A7D" w:rsidP="00157B53">
            <w:pPr>
              <w:pStyle w:val="20"/>
              <w:shd w:val="clear" w:color="auto" w:fill="auto"/>
              <w:tabs>
                <w:tab w:val="left" w:pos="1600"/>
              </w:tabs>
              <w:spacing w:before="0" w:after="0" w:line="310" w:lineRule="exact"/>
            </w:pPr>
          </w:p>
        </w:tc>
      </w:tr>
      <w:tr w:rsidR="00B910F2" w:rsidRPr="008A636D" w:rsidTr="001A1BAE">
        <w:trPr>
          <w:trHeight w:val="85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5D36D6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10F2" w:rsidRDefault="00C343F4" w:rsidP="004D65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3F4">
              <w:rPr>
                <w:rFonts w:ascii="Times New Roman" w:hAnsi="Times New Roman"/>
                <w:b/>
                <w:sz w:val="24"/>
                <w:szCs w:val="24"/>
              </w:rPr>
              <w:t>Зимние забавы</w:t>
            </w:r>
          </w:p>
          <w:p w:rsidR="009222BD" w:rsidRDefault="009222BD" w:rsidP="004D65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2BD" w:rsidRPr="009222BD" w:rsidRDefault="009222BD" w:rsidP="004D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2BD">
              <w:rPr>
                <w:rFonts w:ascii="Times New Roman" w:hAnsi="Times New Roman"/>
                <w:b/>
                <w:sz w:val="24"/>
                <w:szCs w:val="24"/>
              </w:rPr>
              <w:t>Сущ.: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2BD">
              <w:rPr>
                <w:rFonts w:ascii="Times New Roman" w:hAnsi="Times New Roman"/>
                <w:sz w:val="24"/>
                <w:szCs w:val="24"/>
              </w:rPr>
              <w:t>Санки, лыжи, палки, коньки, горка, снеговик, ком, к</w:t>
            </w:r>
            <w:r w:rsidRPr="009222BD">
              <w:rPr>
                <w:rFonts w:ascii="Times New Roman" w:hAnsi="Times New Roman"/>
                <w:sz w:val="24"/>
                <w:szCs w:val="24"/>
              </w:rPr>
              <w:t>о</w:t>
            </w:r>
            <w:r w:rsidRPr="009222BD">
              <w:rPr>
                <w:rFonts w:ascii="Times New Roman" w:hAnsi="Times New Roman"/>
                <w:sz w:val="24"/>
                <w:szCs w:val="24"/>
              </w:rPr>
              <w:t>мок, снежки</w:t>
            </w:r>
          </w:p>
          <w:p w:rsidR="009222BD" w:rsidRPr="009222BD" w:rsidRDefault="009222BD" w:rsidP="004D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2BD" w:rsidRPr="009222BD" w:rsidRDefault="009222BD" w:rsidP="004D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2BD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22BD">
              <w:rPr>
                <w:rFonts w:ascii="Times New Roman" w:hAnsi="Times New Roman"/>
                <w:sz w:val="24"/>
                <w:szCs w:val="24"/>
              </w:rPr>
              <w:t>Катаются, л</w:t>
            </w:r>
            <w:r w:rsidRPr="009222BD">
              <w:rPr>
                <w:rFonts w:ascii="Times New Roman" w:hAnsi="Times New Roman"/>
                <w:sz w:val="24"/>
                <w:szCs w:val="24"/>
              </w:rPr>
              <w:t>е</w:t>
            </w:r>
            <w:r w:rsidRPr="009222BD">
              <w:rPr>
                <w:rFonts w:ascii="Times New Roman" w:hAnsi="Times New Roman"/>
                <w:sz w:val="24"/>
                <w:szCs w:val="24"/>
              </w:rPr>
              <w:t>пят, играют, бросать, кидать</w:t>
            </w:r>
          </w:p>
          <w:p w:rsidR="009222BD" w:rsidRPr="009222BD" w:rsidRDefault="009222BD" w:rsidP="004D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2BD" w:rsidRPr="009222BD" w:rsidRDefault="009222BD" w:rsidP="009222BD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9222BD">
              <w:rPr>
                <w:b/>
                <w:sz w:val="24"/>
                <w:szCs w:val="24"/>
              </w:rPr>
              <w:t>Прил.:</w:t>
            </w:r>
            <w:r w:rsidRPr="009222BD">
              <w:rPr>
                <w:sz w:val="24"/>
                <w:szCs w:val="24"/>
              </w:rPr>
              <w:t>Большой,</w:t>
            </w:r>
            <w:r w:rsidR="00C92A50">
              <w:rPr>
                <w:sz w:val="24"/>
                <w:szCs w:val="24"/>
              </w:rPr>
              <w:t xml:space="preserve"> п</w:t>
            </w:r>
            <w:r w:rsidR="00C92A50">
              <w:rPr>
                <w:sz w:val="24"/>
                <w:szCs w:val="24"/>
              </w:rPr>
              <w:t>о</w:t>
            </w:r>
            <w:r w:rsidR="00C92A50">
              <w:rPr>
                <w:sz w:val="24"/>
                <w:szCs w:val="24"/>
              </w:rPr>
              <w:t>меньше,</w:t>
            </w:r>
          </w:p>
          <w:p w:rsidR="009222BD" w:rsidRPr="009222BD" w:rsidRDefault="009222BD" w:rsidP="009222BD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9222BD">
              <w:rPr>
                <w:sz w:val="24"/>
                <w:szCs w:val="24"/>
              </w:rPr>
              <w:t>маленький,</w:t>
            </w:r>
          </w:p>
          <w:p w:rsidR="009222BD" w:rsidRPr="009222BD" w:rsidRDefault="009222BD" w:rsidP="009222BD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9222BD">
              <w:rPr>
                <w:sz w:val="24"/>
                <w:szCs w:val="24"/>
              </w:rPr>
              <w:t>круглый,</w:t>
            </w:r>
          </w:p>
          <w:p w:rsidR="009222BD" w:rsidRPr="009222BD" w:rsidRDefault="009222BD" w:rsidP="009222BD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9222BD">
              <w:rPr>
                <w:sz w:val="24"/>
                <w:szCs w:val="24"/>
              </w:rPr>
              <w:t>длинный,</w:t>
            </w:r>
          </w:p>
          <w:p w:rsidR="009222BD" w:rsidRPr="009222BD" w:rsidRDefault="009222BD" w:rsidP="009222BD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9222BD">
              <w:rPr>
                <w:sz w:val="24"/>
                <w:szCs w:val="24"/>
              </w:rPr>
              <w:t>лыжные, высокая,</w:t>
            </w:r>
          </w:p>
          <w:p w:rsidR="009222BD" w:rsidRPr="009222BD" w:rsidRDefault="009222BD" w:rsidP="0092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2BD">
              <w:rPr>
                <w:rFonts w:ascii="Times New Roman" w:hAnsi="Times New Roman"/>
                <w:sz w:val="24"/>
                <w:szCs w:val="24"/>
              </w:rPr>
              <w:t>снежная</w:t>
            </w:r>
          </w:p>
          <w:p w:rsidR="009222BD" w:rsidRDefault="009222BD" w:rsidP="0092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2FE" w:rsidRDefault="009842FE" w:rsidP="0092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2FE">
              <w:rPr>
                <w:rFonts w:ascii="Times New Roman" w:hAnsi="Times New Roman"/>
                <w:b/>
                <w:sz w:val="24"/>
                <w:szCs w:val="24"/>
              </w:rPr>
              <w:t xml:space="preserve">Предлоги: </w:t>
            </w:r>
            <w:r w:rsidRPr="009842FE">
              <w:rPr>
                <w:rFonts w:ascii="Times New Roman" w:hAnsi="Times New Roman"/>
                <w:sz w:val="24"/>
                <w:szCs w:val="24"/>
              </w:rPr>
              <w:t>В, НА, С</w:t>
            </w:r>
          </w:p>
          <w:p w:rsidR="009842FE" w:rsidRPr="009842FE" w:rsidRDefault="009842FE" w:rsidP="009222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22BD" w:rsidRPr="009222BD" w:rsidRDefault="009222BD" w:rsidP="009222BD">
            <w:pPr>
              <w:pStyle w:val="20"/>
              <w:shd w:val="clear" w:color="auto" w:fill="auto"/>
              <w:spacing w:before="0" w:after="120" w:line="26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9222BD">
              <w:rPr>
                <w:b/>
                <w:sz w:val="24"/>
                <w:szCs w:val="24"/>
              </w:rPr>
              <w:t>Нар.:</w:t>
            </w:r>
            <w:r>
              <w:rPr>
                <w:sz w:val="24"/>
                <w:szCs w:val="24"/>
              </w:rPr>
              <w:t xml:space="preserve"> </w:t>
            </w:r>
            <w:r w:rsidRPr="009222BD">
              <w:rPr>
                <w:sz w:val="24"/>
                <w:szCs w:val="24"/>
              </w:rPr>
              <w:t>Скользко,</w:t>
            </w:r>
          </w:p>
          <w:p w:rsidR="009222BD" w:rsidRPr="00C343F4" w:rsidRDefault="009222BD" w:rsidP="009222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2BD">
              <w:rPr>
                <w:rFonts w:ascii="Times New Roman" w:hAnsi="Times New Roman"/>
                <w:sz w:val="24"/>
                <w:szCs w:val="24"/>
              </w:rPr>
              <w:t>холодно</w:t>
            </w:r>
          </w:p>
        </w:tc>
        <w:tc>
          <w:tcPr>
            <w:tcW w:w="3969" w:type="dxa"/>
          </w:tcPr>
          <w:p w:rsidR="00210E5F" w:rsidRDefault="00210E5F" w:rsidP="00210E5F">
            <w:pPr>
              <w:pStyle w:val="20"/>
              <w:shd w:val="clear" w:color="auto" w:fill="auto"/>
              <w:tabs>
                <w:tab w:val="left" w:pos="724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Уточнить, расширить и активиз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ровать словарь по теме.</w:t>
            </w:r>
          </w:p>
          <w:p w:rsidR="009842FE" w:rsidRPr="00210E5F" w:rsidRDefault="00210E5F" w:rsidP="00210E5F">
            <w:pPr>
              <w:pStyle w:val="20"/>
              <w:shd w:val="clear" w:color="auto" w:fill="auto"/>
              <w:tabs>
                <w:tab w:val="left" w:pos="726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Строить </w:t>
            </w:r>
            <w:r w:rsidR="009842FE" w:rsidRPr="00210E5F">
              <w:rPr>
                <w:sz w:val="24"/>
                <w:szCs w:val="24"/>
              </w:rPr>
              <w:t>предложения по кар</w:t>
            </w:r>
            <w:r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но-графической схеме с изученн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предлогами «В», «НА», «С» и без предлогов.</w:t>
            </w:r>
          </w:p>
          <w:p w:rsidR="00CB086F" w:rsidRDefault="00210E5F" w:rsidP="00CB0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842FE" w:rsidRPr="00210E5F">
              <w:rPr>
                <w:rFonts w:ascii="Times New Roman" w:hAnsi="Times New Roman"/>
                <w:sz w:val="24"/>
                <w:szCs w:val="24"/>
              </w:rPr>
              <w:t>Развивать физиологическое и р</w:t>
            </w:r>
            <w:r w:rsidR="009842FE" w:rsidRPr="00210E5F">
              <w:rPr>
                <w:rFonts w:ascii="Times New Roman" w:hAnsi="Times New Roman"/>
                <w:sz w:val="24"/>
                <w:szCs w:val="24"/>
              </w:rPr>
              <w:t>е</w:t>
            </w:r>
            <w:r w:rsidR="009842FE" w:rsidRPr="00210E5F">
              <w:rPr>
                <w:rFonts w:ascii="Times New Roman" w:hAnsi="Times New Roman"/>
                <w:sz w:val="24"/>
                <w:szCs w:val="24"/>
              </w:rPr>
              <w:t>чевое дыхание,</w:t>
            </w:r>
            <w:r>
              <w:rPr>
                <w:sz w:val="24"/>
                <w:szCs w:val="24"/>
              </w:rPr>
              <w:t xml:space="preserve"> просодическую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рону речи,</w:t>
            </w:r>
            <w:r w:rsidR="009842FE" w:rsidRPr="00210E5F">
              <w:rPr>
                <w:rFonts w:ascii="Times New Roman" w:hAnsi="Times New Roman"/>
                <w:sz w:val="24"/>
                <w:szCs w:val="24"/>
              </w:rPr>
              <w:t xml:space="preserve"> внимание, мышление, память, общую моторику и мелкую мотори</w:t>
            </w:r>
            <w:r>
              <w:rPr>
                <w:sz w:val="24"/>
                <w:szCs w:val="24"/>
              </w:rPr>
              <w:t>ку</w:t>
            </w:r>
            <w:r w:rsidR="009842FE" w:rsidRPr="00210E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086F" w:rsidRPr="00210E5F" w:rsidRDefault="00CB086F" w:rsidP="00CB0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10E5F">
              <w:rPr>
                <w:rFonts w:ascii="Times New Roman" w:hAnsi="Times New Roman"/>
                <w:sz w:val="24"/>
                <w:szCs w:val="24"/>
              </w:rPr>
              <w:t>Формирование понимания и и</w:t>
            </w:r>
            <w:r w:rsidRPr="00210E5F">
              <w:rPr>
                <w:rFonts w:ascii="Times New Roman" w:hAnsi="Times New Roman"/>
                <w:sz w:val="24"/>
                <w:szCs w:val="24"/>
              </w:rPr>
              <w:t>с</w:t>
            </w:r>
            <w:r w:rsidRPr="00210E5F">
              <w:rPr>
                <w:rFonts w:ascii="Times New Roman" w:hAnsi="Times New Roman"/>
                <w:sz w:val="24"/>
                <w:szCs w:val="24"/>
              </w:rPr>
              <w:t>пользования в речи сравнительной степени прилагательных (разме</w:t>
            </w:r>
            <w:r w:rsidRPr="00210E5F">
              <w:rPr>
                <w:rFonts w:ascii="Times New Roman" w:hAnsi="Times New Roman"/>
                <w:sz w:val="24"/>
                <w:szCs w:val="24"/>
              </w:rPr>
              <w:t>р</w:t>
            </w:r>
            <w:r w:rsidRPr="00210E5F">
              <w:rPr>
                <w:rFonts w:ascii="Times New Roman" w:hAnsi="Times New Roman"/>
                <w:sz w:val="24"/>
                <w:szCs w:val="24"/>
              </w:rPr>
              <w:t>ные отношения  предметов в поря</w:t>
            </w:r>
            <w:r w:rsidRPr="00210E5F">
              <w:rPr>
                <w:rFonts w:ascii="Times New Roman" w:hAnsi="Times New Roman"/>
                <w:sz w:val="24"/>
                <w:szCs w:val="24"/>
              </w:rPr>
              <w:t>д</w:t>
            </w:r>
            <w:r w:rsidRPr="00210E5F">
              <w:rPr>
                <w:rFonts w:ascii="Times New Roman" w:hAnsi="Times New Roman"/>
                <w:sz w:val="24"/>
                <w:szCs w:val="24"/>
              </w:rPr>
              <w:t>ке убывания: большой – поменьше – маленький)</w:t>
            </w:r>
          </w:p>
          <w:p w:rsidR="009842FE" w:rsidRPr="00210E5F" w:rsidRDefault="00CB086F" w:rsidP="00CB086F">
            <w:pPr>
              <w:pStyle w:val="20"/>
              <w:shd w:val="clear" w:color="auto" w:fill="auto"/>
              <w:tabs>
                <w:tab w:val="left" w:pos="726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9842FE" w:rsidRPr="00210E5F">
              <w:rPr>
                <w:sz w:val="24"/>
                <w:szCs w:val="24"/>
              </w:rPr>
              <w:t>Воспитывать эмоционально-радостное отношение к зимней природе, зимним забавам.</w:t>
            </w:r>
          </w:p>
          <w:p w:rsidR="009842FE" w:rsidRPr="00210E5F" w:rsidRDefault="009842FE" w:rsidP="00C9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2FE" w:rsidRPr="00210E5F" w:rsidRDefault="009842FE" w:rsidP="009842FE">
            <w:pPr>
              <w:pStyle w:val="20"/>
              <w:shd w:val="clear" w:color="auto" w:fill="auto"/>
              <w:spacing w:before="0" w:after="0" w:line="310" w:lineRule="exact"/>
              <w:ind w:firstLine="400"/>
              <w:rPr>
                <w:sz w:val="24"/>
                <w:szCs w:val="24"/>
              </w:rPr>
            </w:pPr>
          </w:p>
          <w:p w:rsidR="009842FE" w:rsidRPr="00210E5F" w:rsidRDefault="009842FE" w:rsidP="00C92A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8A636D" w:rsidRDefault="00B910F2" w:rsidP="00CB0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6089" w:rsidRPr="00CB7F95" w:rsidRDefault="007C6089" w:rsidP="007C6089">
            <w:pPr>
              <w:pStyle w:val="322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ind w:firstLine="0"/>
              <w:rPr>
                <w:sz w:val="24"/>
                <w:szCs w:val="24"/>
              </w:rPr>
            </w:pPr>
            <w:bookmarkStart w:id="26" w:name="bookmark149"/>
            <w:r w:rsidRPr="00CB7F95">
              <w:rPr>
                <w:rStyle w:val="320"/>
                <w:sz w:val="24"/>
                <w:szCs w:val="24"/>
              </w:rPr>
              <w:t xml:space="preserve">Упражнение </w:t>
            </w:r>
            <w:r w:rsidRPr="00CB7F95">
              <w:rPr>
                <w:i w:val="0"/>
                <w:sz w:val="24"/>
                <w:szCs w:val="24"/>
              </w:rPr>
              <w:t>«Отгадай-ка».</w:t>
            </w:r>
            <w:bookmarkEnd w:id="26"/>
          </w:p>
          <w:p w:rsidR="007C6089" w:rsidRPr="00CB7F95" w:rsidRDefault="007C6089" w:rsidP="007C6089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CB7F95">
              <w:rPr>
                <w:sz w:val="24"/>
                <w:szCs w:val="24"/>
              </w:rPr>
              <w:t>Беседа по картинке «Зима»</w:t>
            </w:r>
          </w:p>
          <w:p w:rsidR="007C6089" w:rsidRPr="00CB7F95" w:rsidRDefault="007C6089" w:rsidP="007C6089">
            <w:pPr>
              <w:pStyle w:val="322"/>
              <w:keepNext/>
              <w:keepLines/>
              <w:shd w:val="clear" w:color="auto" w:fill="auto"/>
              <w:tabs>
                <w:tab w:val="left" w:pos="760"/>
              </w:tabs>
              <w:spacing w:before="0"/>
              <w:ind w:firstLine="0"/>
              <w:rPr>
                <w:sz w:val="24"/>
                <w:szCs w:val="24"/>
              </w:rPr>
            </w:pPr>
            <w:bookmarkStart w:id="27" w:name="bookmark150"/>
            <w:r w:rsidRPr="00CB7F95">
              <w:rPr>
                <w:rStyle w:val="320"/>
                <w:sz w:val="24"/>
                <w:szCs w:val="24"/>
              </w:rPr>
              <w:t xml:space="preserve">Упражнение </w:t>
            </w:r>
            <w:r w:rsidRPr="00CB7F95">
              <w:rPr>
                <w:i w:val="0"/>
                <w:sz w:val="24"/>
                <w:szCs w:val="24"/>
              </w:rPr>
              <w:t>«Покажи словечко».</w:t>
            </w:r>
            <w:bookmarkEnd w:id="27"/>
          </w:p>
          <w:p w:rsidR="007C6089" w:rsidRPr="00CB7F95" w:rsidRDefault="007C6089" w:rsidP="007C6089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rStyle w:val="22"/>
                <w:sz w:val="24"/>
                <w:szCs w:val="24"/>
              </w:rPr>
            </w:pPr>
            <w:r w:rsidRPr="00CB7F95">
              <w:rPr>
                <w:sz w:val="24"/>
                <w:szCs w:val="24"/>
              </w:rPr>
              <w:t xml:space="preserve">Игра </w:t>
            </w:r>
            <w:r w:rsidRPr="00CB7F95">
              <w:rPr>
                <w:rStyle w:val="22"/>
                <w:i w:val="0"/>
                <w:sz w:val="24"/>
                <w:szCs w:val="24"/>
              </w:rPr>
              <w:t>«Вьюга</w:t>
            </w:r>
            <w:r w:rsidR="00CB7F95">
              <w:rPr>
                <w:rStyle w:val="22"/>
                <w:i w:val="0"/>
                <w:sz w:val="24"/>
                <w:szCs w:val="24"/>
              </w:rPr>
              <w:t>»</w:t>
            </w:r>
          </w:p>
          <w:p w:rsidR="007C6089" w:rsidRPr="00CB7F95" w:rsidRDefault="007C6089" w:rsidP="007C6089">
            <w:pPr>
              <w:pStyle w:val="322"/>
              <w:keepNext/>
              <w:keepLines/>
              <w:shd w:val="clear" w:color="auto" w:fill="auto"/>
              <w:tabs>
                <w:tab w:val="left" w:pos="760"/>
              </w:tabs>
              <w:spacing w:before="0"/>
              <w:ind w:firstLine="0"/>
              <w:rPr>
                <w:sz w:val="24"/>
                <w:szCs w:val="24"/>
              </w:rPr>
            </w:pPr>
            <w:bookmarkStart w:id="28" w:name="bookmark151"/>
            <w:r w:rsidRPr="00CB7F95">
              <w:rPr>
                <w:rStyle w:val="320"/>
                <w:sz w:val="24"/>
                <w:szCs w:val="24"/>
              </w:rPr>
              <w:t xml:space="preserve">Упражнение </w:t>
            </w:r>
            <w:r w:rsidRPr="00CB7F95">
              <w:rPr>
                <w:i w:val="0"/>
                <w:sz w:val="24"/>
                <w:szCs w:val="24"/>
              </w:rPr>
              <w:t>«Подумай и ответь».</w:t>
            </w:r>
            <w:bookmarkEnd w:id="28"/>
          </w:p>
          <w:p w:rsidR="007C6089" w:rsidRPr="00CB7F95" w:rsidRDefault="007C6089" w:rsidP="007C6089">
            <w:pPr>
              <w:pStyle w:val="60"/>
              <w:shd w:val="clear" w:color="auto" w:fill="auto"/>
              <w:tabs>
                <w:tab w:val="left" w:pos="746"/>
              </w:tabs>
              <w:ind w:firstLine="0"/>
              <w:rPr>
                <w:i w:val="0"/>
                <w:sz w:val="24"/>
                <w:szCs w:val="24"/>
              </w:rPr>
            </w:pPr>
            <w:r w:rsidRPr="00CB7F95">
              <w:rPr>
                <w:rStyle w:val="61"/>
                <w:sz w:val="24"/>
                <w:szCs w:val="24"/>
              </w:rPr>
              <w:t xml:space="preserve">Упражнение </w:t>
            </w:r>
            <w:r w:rsidRPr="00CB7F95">
              <w:rPr>
                <w:i w:val="0"/>
                <w:sz w:val="24"/>
                <w:szCs w:val="24"/>
              </w:rPr>
              <w:t>«Прочитай» по схеме».</w:t>
            </w:r>
          </w:p>
          <w:p w:rsidR="007C6089" w:rsidRDefault="007C6089" w:rsidP="007C6089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</w:pPr>
          </w:p>
          <w:p w:rsidR="007C6089" w:rsidRDefault="007C6089" w:rsidP="007C6089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(Занятие 54 с.124-125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 xml:space="preserve"> Бардышева Т.Ю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)</w:t>
            </w:r>
          </w:p>
          <w:p w:rsidR="00B910F2" w:rsidRPr="008A636D" w:rsidRDefault="00B910F2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2952" w:rsidRDefault="003B295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26D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Звуки «А», «У», «И», «О»</w:t>
            </w:r>
          </w:p>
          <w:p w:rsidR="003B2952" w:rsidRPr="0097088C" w:rsidRDefault="0097088C" w:rsidP="0097088C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609">
              <w:rPr>
                <w:rFonts w:ascii="Times New Roman" w:hAnsi="Times New Roman"/>
                <w:b/>
                <w:sz w:val="24"/>
                <w:szCs w:val="24"/>
              </w:rPr>
              <w:t>Формирование фонетико-фонематического воспрятия:</w:t>
            </w:r>
          </w:p>
          <w:p w:rsidR="00B910F2" w:rsidRDefault="00341A8B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B2952" w:rsidRPr="003B2952">
              <w:rPr>
                <w:rFonts w:ascii="Times New Roman" w:hAnsi="Times New Roman"/>
                <w:sz w:val="24"/>
                <w:szCs w:val="24"/>
              </w:rPr>
              <w:t>Закрепить правильную арт</w:t>
            </w:r>
            <w:r w:rsidR="003B2952" w:rsidRPr="003B2952">
              <w:rPr>
                <w:rFonts w:ascii="Times New Roman" w:hAnsi="Times New Roman"/>
                <w:sz w:val="24"/>
                <w:szCs w:val="24"/>
              </w:rPr>
              <w:t>и</w:t>
            </w:r>
            <w:r w:rsidR="003B2952" w:rsidRPr="003B2952">
              <w:rPr>
                <w:rFonts w:ascii="Times New Roman" w:hAnsi="Times New Roman"/>
                <w:sz w:val="24"/>
                <w:szCs w:val="24"/>
              </w:rPr>
              <w:t>куляцию, уменее различать зв</w:t>
            </w:r>
            <w:r w:rsidR="003B2952" w:rsidRPr="003B2952">
              <w:rPr>
                <w:rFonts w:ascii="Times New Roman" w:hAnsi="Times New Roman"/>
                <w:sz w:val="24"/>
                <w:szCs w:val="24"/>
              </w:rPr>
              <w:t>у</w:t>
            </w:r>
            <w:r w:rsidR="003B2952" w:rsidRPr="003B2952">
              <w:rPr>
                <w:rFonts w:ascii="Times New Roman" w:hAnsi="Times New Roman"/>
                <w:sz w:val="24"/>
                <w:szCs w:val="24"/>
              </w:rPr>
              <w:t>ки</w:t>
            </w:r>
            <w:r w:rsidR="003B2952" w:rsidRPr="003B295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0F27F1" w:rsidRPr="003B2952">
              <w:rPr>
                <w:rFonts w:ascii="Times New Roman" w:hAnsi="Times New Roman"/>
                <w:bCs/>
                <w:iCs/>
                <w:sz w:val="24"/>
                <w:szCs w:val="24"/>
              </w:rPr>
              <w:t>«А», «У», «И», «О»</w:t>
            </w:r>
            <w:r w:rsidR="003B295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их символы и выделять на слух первый звук в слове.</w:t>
            </w:r>
          </w:p>
          <w:p w:rsidR="00341A8B" w:rsidRDefault="00341A8B" w:rsidP="00341A8B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динамику и статику артикуляторных дв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жений</w:t>
            </w:r>
          </w:p>
          <w:p w:rsidR="00341A8B" w:rsidRPr="00B47889" w:rsidRDefault="00341A8B" w:rsidP="00341A8B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Формировать фонационное дыхание и 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просодическую ст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рону речи</w:t>
            </w:r>
          </w:p>
          <w:p w:rsidR="003B2952" w:rsidRDefault="00341A8B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  <w:r w:rsidR="004E72F5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Формировать слоговую структуру слов 1-го, 3-го, 4-го, 6-го классов сложности (по Марковой)</w:t>
            </w:r>
          </w:p>
          <w:p w:rsidR="005A1023" w:rsidRDefault="00341A8B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5. </w:t>
            </w:r>
            <w:r w:rsidR="005A1023">
              <w:rPr>
                <w:rFonts w:ascii="Times New Roman" w:hAnsi="Times New Roman"/>
                <w:bCs/>
                <w:iCs/>
                <w:sz w:val="24"/>
                <w:szCs w:val="24"/>
              </w:rPr>
              <w:t>Разли</w:t>
            </w:r>
            <w:r w:rsidR="00A74D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чать и воспроизводить слоговую </w:t>
            </w:r>
            <w:r w:rsidR="005A1023">
              <w:rPr>
                <w:rFonts w:ascii="Times New Roman" w:hAnsi="Times New Roman"/>
                <w:bCs/>
                <w:iCs/>
                <w:sz w:val="24"/>
                <w:szCs w:val="24"/>
              </w:rPr>
              <w:t>(ритмическую) стру</w:t>
            </w:r>
            <w:r w:rsidR="005A1023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="005A1023">
              <w:rPr>
                <w:rFonts w:ascii="Times New Roman" w:hAnsi="Times New Roman"/>
                <w:bCs/>
                <w:iCs/>
                <w:sz w:val="24"/>
                <w:szCs w:val="24"/>
              </w:rPr>
              <w:t>туру слова</w:t>
            </w:r>
          </w:p>
          <w:p w:rsidR="00B10723" w:rsidRPr="00B10723" w:rsidRDefault="00341A8B" w:rsidP="00B10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6. </w:t>
            </w:r>
            <w:r w:rsidR="00B10723" w:rsidRPr="00B10723">
              <w:rPr>
                <w:rFonts w:ascii="Times New Roman" w:hAnsi="Times New Roman"/>
                <w:bCs/>
                <w:iCs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слуховое и зр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тельное </w:t>
            </w:r>
            <w:r w:rsidR="00B10723" w:rsidRPr="00B107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внимание, па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мять, мелкую</w:t>
            </w:r>
            <w:r w:rsidR="00B10723" w:rsidRPr="00B107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моторику.</w:t>
            </w:r>
          </w:p>
          <w:p w:rsidR="00B10723" w:rsidRDefault="00B10723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41A8B" w:rsidRDefault="00341A8B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3A7D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гимнастика</w:t>
            </w:r>
          </w:p>
          <w:p w:rsidR="00341A8B" w:rsidRPr="00B64C86" w:rsidRDefault="00341A8B" w:rsidP="00B64C86">
            <w:pPr>
              <w:pStyle w:val="60"/>
              <w:shd w:val="clear" w:color="auto" w:fill="auto"/>
              <w:tabs>
                <w:tab w:val="left" w:pos="760"/>
              </w:tabs>
              <w:ind w:firstLine="0"/>
              <w:rPr>
                <w:i w:val="0"/>
                <w:sz w:val="24"/>
                <w:szCs w:val="24"/>
              </w:rPr>
            </w:pPr>
            <w:r w:rsidRPr="00B64C86">
              <w:rPr>
                <w:rStyle w:val="61"/>
                <w:sz w:val="24"/>
                <w:szCs w:val="24"/>
              </w:rPr>
              <w:t xml:space="preserve">Игра </w:t>
            </w:r>
            <w:r w:rsidRPr="00B64C86">
              <w:rPr>
                <w:i w:val="0"/>
                <w:sz w:val="24"/>
                <w:szCs w:val="24"/>
              </w:rPr>
              <w:t>«Какой звук».</w:t>
            </w:r>
          </w:p>
          <w:p w:rsidR="00341A8B" w:rsidRPr="00B64C86" w:rsidRDefault="00341A8B" w:rsidP="00B64C86">
            <w:pPr>
              <w:pStyle w:val="322"/>
              <w:keepNext/>
              <w:keepLines/>
              <w:shd w:val="clear" w:color="auto" w:fill="auto"/>
              <w:tabs>
                <w:tab w:val="left" w:pos="76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bookmarkStart w:id="29" w:name="bookmark140"/>
            <w:r w:rsidRPr="00B64C86">
              <w:rPr>
                <w:rStyle w:val="320"/>
                <w:sz w:val="24"/>
                <w:szCs w:val="24"/>
              </w:rPr>
              <w:lastRenderedPageBreak/>
              <w:t xml:space="preserve">Игра </w:t>
            </w:r>
            <w:r w:rsidRPr="00B64C86">
              <w:rPr>
                <w:i w:val="0"/>
                <w:sz w:val="24"/>
                <w:szCs w:val="24"/>
              </w:rPr>
              <w:t>«Слушай внимательно! Выполняй старательно!».</w:t>
            </w:r>
            <w:bookmarkEnd w:id="29"/>
          </w:p>
          <w:p w:rsidR="00341A8B" w:rsidRPr="00B64C86" w:rsidRDefault="00341A8B" w:rsidP="00B64C86">
            <w:pPr>
              <w:pStyle w:val="322"/>
              <w:keepNext/>
              <w:keepLines/>
              <w:shd w:val="clear" w:color="auto" w:fill="auto"/>
              <w:tabs>
                <w:tab w:val="left" w:pos="76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bookmarkStart w:id="30" w:name="bookmark141"/>
            <w:r w:rsidRPr="00B64C86">
              <w:rPr>
                <w:rStyle w:val="320"/>
                <w:sz w:val="24"/>
                <w:szCs w:val="24"/>
              </w:rPr>
              <w:t xml:space="preserve">Игра </w:t>
            </w:r>
            <w:r w:rsidRPr="00B64C86">
              <w:rPr>
                <w:i w:val="0"/>
                <w:sz w:val="24"/>
                <w:szCs w:val="24"/>
              </w:rPr>
              <w:t>«Слушай внимательно! Произноси старательно!».</w:t>
            </w:r>
            <w:bookmarkEnd w:id="30"/>
          </w:p>
          <w:p w:rsidR="00341A8B" w:rsidRPr="00B64C86" w:rsidRDefault="001645FB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2"/>
                <w:i w:val="0"/>
                <w:sz w:val="24"/>
                <w:szCs w:val="24"/>
              </w:rPr>
            </w:pPr>
            <w:r w:rsidRPr="00B64C86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B64C86">
              <w:rPr>
                <w:rStyle w:val="22"/>
                <w:i w:val="0"/>
                <w:sz w:val="24"/>
                <w:szCs w:val="24"/>
              </w:rPr>
              <w:t>«Измени свой г</w:t>
            </w:r>
            <w:r w:rsidRPr="00B64C86">
              <w:rPr>
                <w:rStyle w:val="22"/>
                <w:i w:val="0"/>
                <w:sz w:val="24"/>
                <w:szCs w:val="24"/>
              </w:rPr>
              <w:t>о</w:t>
            </w:r>
            <w:r w:rsidRPr="00B64C86">
              <w:rPr>
                <w:rStyle w:val="22"/>
                <w:i w:val="0"/>
                <w:sz w:val="24"/>
                <w:szCs w:val="24"/>
              </w:rPr>
              <w:t>лосок».</w:t>
            </w:r>
          </w:p>
          <w:p w:rsidR="001645FB" w:rsidRPr="00B64C86" w:rsidRDefault="001645FB" w:rsidP="00704A8B">
            <w:pPr>
              <w:pStyle w:val="60"/>
              <w:shd w:val="clear" w:color="auto" w:fill="auto"/>
              <w:tabs>
                <w:tab w:val="left" w:pos="881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r w:rsidRPr="00B64C86">
              <w:rPr>
                <w:rStyle w:val="61"/>
                <w:sz w:val="24"/>
                <w:szCs w:val="24"/>
              </w:rPr>
              <w:t xml:space="preserve">Игра </w:t>
            </w:r>
            <w:r w:rsidRPr="00B64C86">
              <w:rPr>
                <w:i w:val="0"/>
                <w:sz w:val="24"/>
                <w:szCs w:val="24"/>
              </w:rPr>
              <w:t>«Кто так кричит</w:t>
            </w:r>
            <w:r w:rsidRPr="00B64C86">
              <w:rPr>
                <w:rStyle w:val="61"/>
                <w:sz w:val="24"/>
                <w:szCs w:val="24"/>
              </w:rPr>
              <w:t>».</w:t>
            </w:r>
          </w:p>
          <w:p w:rsidR="001645FB" w:rsidRPr="00B64C86" w:rsidRDefault="001645FB" w:rsidP="00704A8B">
            <w:pPr>
              <w:autoSpaceDE w:val="0"/>
              <w:autoSpaceDN w:val="0"/>
              <w:adjustRightInd w:val="0"/>
              <w:spacing w:after="0" w:line="240" w:lineRule="auto"/>
              <w:rPr>
                <w:rStyle w:val="22"/>
                <w:i w:val="0"/>
                <w:sz w:val="24"/>
                <w:szCs w:val="24"/>
              </w:rPr>
            </w:pPr>
            <w:r w:rsidRPr="00B64C86"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  <w:r w:rsidRPr="00B64C86">
              <w:rPr>
                <w:rStyle w:val="22"/>
                <w:i w:val="0"/>
                <w:sz w:val="24"/>
                <w:szCs w:val="24"/>
              </w:rPr>
              <w:t>«Где Аня, Оля</w:t>
            </w:r>
            <w:r w:rsidRPr="00B64C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C86">
              <w:rPr>
                <w:rStyle w:val="22"/>
                <w:i w:val="0"/>
                <w:sz w:val="24"/>
                <w:szCs w:val="24"/>
              </w:rPr>
              <w:t>Уля</w:t>
            </w:r>
            <w:r w:rsidRPr="00B64C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4C86">
              <w:rPr>
                <w:rStyle w:val="22"/>
                <w:i w:val="0"/>
                <w:sz w:val="24"/>
                <w:szCs w:val="24"/>
              </w:rPr>
              <w:t>Инна».</w:t>
            </w:r>
          </w:p>
          <w:p w:rsidR="001645FB" w:rsidRPr="00B64C86" w:rsidRDefault="001645FB" w:rsidP="00704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4C86">
              <w:rPr>
                <w:rStyle w:val="22"/>
                <w:i w:val="0"/>
                <w:sz w:val="24"/>
                <w:szCs w:val="24"/>
              </w:rPr>
              <w:t xml:space="preserve">Физкультминутка Произнеси звуки «У», «А», «И», «О» </w:t>
            </w:r>
          </w:p>
          <w:p w:rsidR="00962F88" w:rsidRPr="00962F88" w:rsidRDefault="00962F88" w:rsidP="00704A8B">
            <w:pPr>
              <w:pStyle w:val="60"/>
              <w:shd w:val="clear" w:color="auto" w:fill="auto"/>
              <w:tabs>
                <w:tab w:val="left" w:pos="753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r w:rsidRPr="00962F88">
              <w:rPr>
                <w:rStyle w:val="61"/>
                <w:sz w:val="24"/>
                <w:szCs w:val="24"/>
              </w:rPr>
              <w:t xml:space="preserve">Упражнение </w:t>
            </w:r>
            <w:r w:rsidRPr="00962F88">
              <w:rPr>
                <w:i w:val="0"/>
                <w:sz w:val="24"/>
                <w:szCs w:val="24"/>
              </w:rPr>
              <w:t>«Угадай по арт</w:t>
            </w:r>
            <w:r w:rsidRPr="00962F88">
              <w:rPr>
                <w:i w:val="0"/>
                <w:sz w:val="24"/>
                <w:szCs w:val="24"/>
              </w:rPr>
              <w:t>и</w:t>
            </w:r>
            <w:r w:rsidRPr="00962F88">
              <w:rPr>
                <w:i w:val="0"/>
                <w:sz w:val="24"/>
                <w:szCs w:val="24"/>
              </w:rPr>
              <w:t>куляции».</w:t>
            </w:r>
          </w:p>
          <w:p w:rsidR="00962F88" w:rsidRPr="00962F88" w:rsidRDefault="00962F88" w:rsidP="00704A8B">
            <w:pPr>
              <w:pStyle w:val="60"/>
              <w:shd w:val="clear" w:color="auto" w:fill="auto"/>
              <w:tabs>
                <w:tab w:val="left" w:pos="753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r w:rsidRPr="00962F88">
              <w:rPr>
                <w:i w:val="0"/>
                <w:sz w:val="24"/>
                <w:szCs w:val="24"/>
              </w:rPr>
              <w:t>Упражнение «Посмотри и о</w:t>
            </w:r>
            <w:r w:rsidRPr="00962F88">
              <w:rPr>
                <w:i w:val="0"/>
                <w:sz w:val="24"/>
                <w:szCs w:val="24"/>
              </w:rPr>
              <w:t>т</w:t>
            </w:r>
            <w:r w:rsidRPr="00962F88">
              <w:rPr>
                <w:i w:val="0"/>
                <w:sz w:val="24"/>
                <w:szCs w:val="24"/>
              </w:rPr>
              <w:t>веть».</w:t>
            </w:r>
          </w:p>
          <w:p w:rsidR="00962F88" w:rsidRPr="00962F88" w:rsidRDefault="00962F88" w:rsidP="00704A8B">
            <w:pPr>
              <w:pStyle w:val="60"/>
              <w:shd w:val="clear" w:color="auto" w:fill="auto"/>
              <w:tabs>
                <w:tab w:val="left" w:pos="753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r w:rsidRPr="00962F88">
              <w:rPr>
                <w:i w:val="0"/>
                <w:sz w:val="24"/>
                <w:szCs w:val="24"/>
              </w:rPr>
              <w:t>Игра «Слушай внимательно'.Хлопай стар</w:t>
            </w:r>
            <w:r w:rsidRPr="00962F88">
              <w:rPr>
                <w:i w:val="0"/>
                <w:sz w:val="24"/>
                <w:szCs w:val="24"/>
              </w:rPr>
              <w:t>а</w:t>
            </w:r>
            <w:r w:rsidRPr="00962F88">
              <w:rPr>
                <w:i w:val="0"/>
                <w:sz w:val="24"/>
                <w:szCs w:val="24"/>
              </w:rPr>
              <w:t>тельно!».</w:t>
            </w:r>
          </w:p>
          <w:p w:rsidR="00962F88" w:rsidRPr="00962F88" w:rsidRDefault="00962F88" w:rsidP="00704A8B">
            <w:pPr>
              <w:pStyle w:val="60"/>
              <w:shd w:val="clear" w:color="auto" w:fill="auto"/>
              <w:tabs>
                <w:tab w:val="left" w:pos="758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r w:rsidRPr="00962F88">
              <w:rPr>
                <w:rStyle w:val="62"/>
                <w:b w:val="0"/>
                <w:iCs/>
                <w:sz w:val="24"/>
                <w:szCs w:val="24"/>
              </w:rPr>
              <w:t xml:space="preserve">Игра </w:t>
            </w:r>
            <w:r w:rsidRPr="00962F88">
              <w:rPr>
                <w:i w:val="0"/>
                <w:sz w:val="24"/>
                <w:szCs w:val="24"/>
              </w:rPr>
              <w:t>«Бей, наги барабан».</w:t>
            </w:r>
          </w:p>
          <w:p w:rsidR="00962F88" w:rsidRPr="00962F88" w:rsidRDefault="00962F88" w:rsidP="00704A8B">
            <w:pPr>
              <w:pStyle w:val="60"/>
              <w:shd w:val="clear" w:color="auto" w:fill="auto"/>
              <w:tabs>
                <w:tab w:val="left" w:pos="753"/>
              </w:tabs>
              <w:ind w:firstLine="0"/>
              <w:jc w:val="left"/>
              <w:rPr>
                <w:i w:val="0"/>
                <w:sz w:val="24"/>
                <w:szCs w:val="24"/>
              </w:rPr>
            </w:pPr>
            <w:r w:rsidRPr="00962F88">
              <w:rPr>
                <w:i w:val="0"/>
                <w:sz w:val="24"/>
                <w:szCs w:val="24"/>
              </w:rPr>
              <w:t xml:space="preserve">Игра </w:t>
            </w:r>
            <w:r w:rsidRPr="00962F88">
              <w:rPr>
                <w:rStyle w:val="52"/>
                <w:b w:val="0"/>
                <w:iCs/>
                <w:sz w:val="24"/>
                <w:szCs w:val="24"/>
              </w:rPr>
              <w:t>«Кто уходит».</w:t>
            </w:r>
          </w:p>
          <w:p w:rsidR="00962F88" w:rsidRDefault="00962F88" w:rsidP="00962F88">
            <w:pPr>
              <w:pStyle w:val="60"/>
              <w:shd w:val="clear" w:color="auto" w:fill="auto"/>
              <w:tabs>
                <w:tab w:val="left" w:pos="753"/>
              </w:tabs>
              <w:ind w:firstLine="0"/>
            </w:pPr>
          </w:p>
          <w:p w:rsidR="00962F88" w:rsidRPr="003B2952" w:rsidRDefault="00962F88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(Занятие </w:t>
            </w:r>
            <w:r w:rsidR="00341A8B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50,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55 с.</w:t>
            </w:r>
            <w:r w:rsidR="00341A8B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115-117,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126-127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 xml:space="preserve"> Бардышева Т.Ю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B910F2" w:rsidRPr="008A636D" w:rsidTr="001A1BAE">
        <w:trPr>
          <w:trHeight w:val="4527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5D36D6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D6">
              <w:rPr>
                <w:rFonts w:ascii="Times New Roman" w:hAnsi="Times New Roman"/>
                <w:sz w:val="24"/>
                <w:szCs w:val="24"/>
              </w:rPr>
              <w:t>4</w:t>
            </w:r>
            <w:r w:rsidR="000E19ED" w:rsidRPr="005D36D6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0E19ED" w:rsidRPr="008A636D" w:rsidRDefault="000E19ED" w:rsidP="000E19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910F2" w:rsidRPr="000A7DDD" w:rsidRDefault="005532C1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DDD">
              <w:rPr>
                <w:rFonts w:ascii="Times New Roman" w:hAnsi="Times New Roman"/>
                <w:b/>
                <w:sz w:val="24"/>
                <w:szCs w:val="24"/>
              </w:rPr>
              <w:t>Новый год. Семе</w:t>
            </w:r>
            <w:r w:rsidRPr="000A7DDD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0A7DDD">
              <w:rPr>
                <w:rFonts w:ascii="Times New Roman" w:hAnsi="Times New Roman"/>
                <w:b/>
                <w:sz w:val="24"/>
                <w:szCs w:val="24"/>
              </w:rPr>
              <w:t>ный праздник</w:t>
            </w:r>
            <w:r w:rsidR="00B910F2" w:rsidRPr="000A7DDD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  <w:p w:rsidR="00B910F2" w:rsidRPr="008A636D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0A7DDD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DD">
              <w:rPr>
                <w:rFonts w:ascii="Times New Roman" w:hAnsi="Times New Roman"/>
                <w:b/>
                <w:sz w:val="24"/>
                <w:szCs w:val="24"/>
              </w:rPr>
              <w:t>Сущ.:</w:t>
            </w:r>
            <w:r w:rsidRPr="000A7DDD">
              <w:rPr>
                <w:rFonts w:ascii="Times New Roman" w:hAnsi="Times New Roman"/>
                <w:sz w:val="24"/>
                <w:szCs w:val="24"/>
              </w:rPr>
              <w:t xml:space="preserve"> Новый год, подарки,  праздник, хоровод</w:t>
            </w:r>
            <w:r w:rsidR="000A7DDD" w:rsidRPr="000A7DDD">
              <w:rPr>
                <w:rFonts w:ascii="Times New Roman" w:eastAsia="Arial Unicode MS" w:hAnsi="Times New Roman"/>
                <w:sz w:val="24"/>
                <w:szCs w:val="24"/>
              </w:rPr>
              <w:t xml:space="preserve"> , елка, и</w:t>
            </w:r>
            <w:r w:rsidR="000A7DDD" w:rsidRPr="000A7DDD">
              <w:rPr>
                <w:rFonts w:ascii="Times New Roman" w:eastAsia="Arial Unicode MS" w:hAnsi="Times New Roman"/>
                <w:sz w:val="24"/>
                <w:szCs w:val="24"/>
              </w:rPr>
              <w:t>г</w:t>
            </w:r>
            <w:r w:rsidR="000A7DDD" w:rsidRPr="000A7DDD">
              <w:rPr>
                <w:rFonts w:ascii="Times New Roman" w:eastAsia="Arial Unicode MS" w:hAnsi="Times New Roman"/>
                <w:sz w:val="24"/>
                <w:szCs w:val="24"/>
              </w:rPr>
              <w:t>рушки, шары, бусы, флажки, хлопушки, мишура, подарки, дед Мороз, Снег</w:t>
            </w:r>
            <w:r w:rsidR="000A7DDD" w:rsidRPr="000A7DDD">
              <w:rPr>
                <w:rFonts w:ascii="Times New Roman" w:eastAsia="Arial Unicode MS" w:hAnsi="Times New Roman"/>
                <w:sz w:val="24"/>
                <w:szCs w:val="24"/>
              </w:rPr>
              <w:t>у</w:t>
            </w:r>
            <w:r w:rsidR="000A7DDD" w:rsidRPr="000A7DDD">
              <w:rPr>
                <w:rFonts w:ascii="Times New Roman" w:eastAsia="Arial Unicode MS" w:hAnsi="Times New Roman"/>
                <w:sz w:val="24"/>
                <w:szCs w:val="24"/>
              </w:rPr>
              <w:t>рочка</w:t>
            </w:r>
          </w:p>
          <w:p w:rsidR="00B910F2" w:rsidRPr="008A636D" w:rsidRDefault="00831A97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eastAsia="Arial Unicode MS"/>
              </w:rPr>
              <w:t xml:space="preserve"> </w:t>
            </w:r>
          </w:p>
          <w:p w:rsidR="00831A97" w:rsidRPr="000A7DDD" w:rsidRDefault="00B910F2" w:rsidP="000A7D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DD"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 w:rsidRPr="008A63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A7DDD">
              <w:rPr>
                <w:rFonts w:ascii="Times New Roman" w:hAnsi="Times New Roman"/>
                <w:sz w:val="24"/>
                <w:szCs w:val="24"/>
              </w:rPr>
              <w:t>весёлый, волшебный, наря</w:t>
            </w:r>
            <w:r w:rsidRPr="000A7DDD">
              <w:rPr>
                <w:rFonts w:ascii="Times New Roman" w:hAnsi="Times New Roman"/>
                <w:sz w:val="24"/>
                <w:szCs w:val="24"/>
              </w:rPr>
              <w:t>д</w:t>
            </w:r>
            <w:r w:rsidRPr="000A7DDD">
              <w:rPr>
                <w:rFonts w:ascii="Times New Roman" w:hAnsi="Times New Roman"/>
                <w:sz w:val="24"/>
                <w:szCs w:val="24"/>
              </w:rPr>
              <w:t>ная, ёлочные, рад</w:t>
            </w:r>
            <w:r w:rsidRPr="000A7DDD">
              <w:rPr>
                <w:rFonts w:ascii="Times New Roman" w:hAnsi="Times New Roman"/>
                <w:sz w:val="24"/>
                <w:szCs w:val="24"/>
              </w:rPr>
              <w:t>о</w:t>
            </w:r>
            <w:r w:rsidRPr="000A7DDD">
              <w:rPr>
                <w:rFonts w:ascii="Times New Roman" w:hAnsi="Times New Roman"/>
                <w:sz w:val="24"/>
                <w:szCs w:val="24"/>
              </w:rPr>
              <w:t>стный, красивая, пушистая</w:t>
            </w:r>
            <w:r w:rsidR="000A7D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1A97" w:rsidRPr="000A7DDD">
              <w:rPr>
                <w:rFonts w:ascii="Times New Roman" w:hAnsi="Times New Roman"/>
                <w:sz w:val="24"/>
                <w:szCs w:val="24"/>
              </w:rPr>
              <w:t>высокая, зеленая,</w:t>
            </w:r>
            <w:r w:rsidR="000A7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A97" w:rsidRPr="000A7DDD">
              <w:rPr>
                <w:rFonts w:ascii="Times New Roman" w:hAnsi="Times New Roman"/>
                <w:sz w:val="24"/>
                <w:szCs w:val="24"/>
              </w:rPr>
              <w:t>душистая,</w:t>
            </w:r>
            <w:r w:rsidR="000A7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A97" w:rsidRPr="000A7DDD">
              <w:rPr>
                <w:rFonts w:ascii="Times New Roman" w:hAnsi="Times New Roman"/>
                <w:sz w:val="24"/>
                <w:szCs w:val="24"/>
              </w:rPr>
              <w:t>колючая,</w:t>
            </w:r>
            <w:r w:rsidR="000A7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A97" w:rsidRPr="000A7DDD">
              <w:rPr>
                <w:rFonts w:ascii="Times New Roman" w:hAnsi="Times New Roman"/>
                <w:sz w:val="24"/>
                <w:szCs w:val="24"/>
              </w:rPr>
              <w:t>блестящие,</w:t>
            </w:r>
          </w:p>
          <w:p w:rsidR="00B910F2" w:rsidRPr="000A7DDD" w:rsidRDefault="00831A97" w:rsidP="000A7D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DD">
              <w:rPr>
                <w:rFonts w:ascii="Times New Roman" w:hAnsi="Times New Roman"/>
                <w:sz w:val="24"/>
                <w:szCs w:val="24"/>
              </w:rPr>
              <w:t>стеклянные,</w:t>
            </w:r>
            <w:r w:rsidR="000A7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DDD">
              <w:rPr>
                <w:rFonts w:ascii="Times New Roman" w:hAnsi="Times New Roman"/>
                <w:sz w:val="24"/>
                <w:szCs w:val="24"/>
              </w:rPr>
              <w:t>бума</w:t>
            </w:r>
            <w:r w:rsidRPr="000A7DDD">
              <w:rPr>
                <w:rFonts w:ascii="Times New Roman" w:hAnsi="Times New Roman"/>
                <w:sz w:val="24"/>
                <w:szCs w:val="24"/>
              </w:rPr>
              <w:t>ж</w:t>
            </w:r>
            <w:r w:rsidRPr="000A7DDD">
              <w:rPr>
                <w:rFonts w:ascii="Times New Roman" w:hAnsi="Times New Roman"/>
                <w:sz w:val="24"/>
                <w:szCs w:val="24"/>
              </w:rPr>
              <w:t>ные,</w:t>
            </w:r>
            <w:r w:rsidR="000A7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DDD">
              <w:rPr>
                <w:rFonts w:ascii="Times New Roman" w:hAnsi="Times New Roman"/>
                <w:sz w:val="24"/>
                <w:szCs w:val="24"/>
              </w:rPr>
              <w:t>разноцветные,</w:t>
            </w:r>
            <w:r w:rsidR="000A7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DDD">
              <w:rPr>
                <w:rFonts w:ascii="Times New Roman" w:hAnsi="Times New Roman"/>
                <w:sz w:val="24"/>
                <w:szCs w:val="24"/>
              </w:rPr>
              <w:t>новогодние</w:t>
            </w:r>
          </w:p>
          <w:p w:rsidR="00831A97" w:rsidRPr="00FE50E7" w:rsidRDefault="00B910F2" w:rsidP="00FE50E7">
            <w:pPr>
              <w:spacing w:line="310" w:lineRule="exact"/>
            </w:pPr>
            <w:r w:rsidRPr="00FE50E7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 w:rsidRPr="00FE50E7">
              <w:rPr>
                <w:rFonts w:ascii="Times New Roman" w:hAnsi="Times New Roman"/>
                <w:sz w:val="24"/>
                <w:szCs w:val="24"/>
              </w:rPr>
              <w:t xml:space="preserve">  наступил, пр</w:t>
            </w:r>
            <w:r w:rsidRPr="00FE50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E50E7">
              <w:rPr>
                <w:rFonts w:ascii="Times New Roman" w:hAnsi="Times New Roman"/>
                <w:sz w:val="24"/>
                <w:szCs w:val="24"/>
              </w:rPr>
              <w:t>шли, подарил, в</w:t>
            </w:r>
            <w:r w:rsidRPr="00FE50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E50E7">
              <w:rPr>
                <w:rFonts w:ascii="Times New Roman" w:hAnsi="Times New Roman"/>
                <w:sz w:val="24"/>
                <w:szCs w:val="24"/>
              </w:rPr>
              <w:t>дить, наряжать, у</w:t>
            </w:r>
            <w:r w:rsidRPr="00FE50E7">
              <w:rPr>
                <w:rFonts w:ascii="Times New Roman" w:hAnsi="Times New Roman"/>
                <w:sz w:val="24"/>
                <w:szCs w:val="24"/>
              </w:rPr>
              <w:t>к</w:t>
            </w:r>
            <w:r w:rsidRPr="00FE50E7">
              <w:rPr>
                <w:rFonts w:ascii="Times New Roman" w:hAnsi="Times New Roman"/>
                <w:sz w:val="24"/>
                <w:szCs w:val="24"/>
              </w:rPr>
              <w:t>рашать, повесить, дарить, петь, читать, плясать</w:t>
            </w:r>
            <w:r w:rsidR="00FE50E7" w:rsidRPr="00FE5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0E7" w:rsidRPr="00FE50E7">
              <w:t xml:space="preserve">, </w:t>
            </w:r>
            <w:r w:rsidR="00831A97" w:rsidRPr="00FE50E7">
              <w:rPr>
                <w:rFonts w:ascii="Times New Roman" w:eastAsia="Arial Unicode MS" w:hAnsi="Times New Roman"/>
                <w:sz w:val="24"/>
                <w:szCs w:val="24"/>
              </w:rPr>
              <w:t>вешать,</w:t>
            </w:r>
            <w:r w:rsidR="00FE50E7">
              <w:t xml:space="preserve"> </w:t>
            </w:r>
            <w:r w:rsidR="00831A97" w:rsidRPr="00FE50E7">
              <w:rPr>
                <w:rFonts w:ascii="Times New Roman" w:eastAsia="Arial Unicode MS" w:hAnsi="Times New Roman"/>
                <w:sz w:val="24"/>
                <w:szCs w:val="24"/>
              </w:rPr>
              <w:t>развешивать,</w:t>
            </w:r>
            <w:r w:rsidR="00FE50E7">
              <w:t xml:space="preserve"> </w:t>
            </w:r>
            <w:r w:rsidR="00831A97" w:rsidRPr="00FE50E7">
              <w:rPr>
                <w:rFonts w:ascii="Times New Roman" w:eastAsia="Arial Unicode MS" w:hAnsi="Times New Roman"/>
                <w:sz w:val="24"/>
                <w:szCs w:val="24"/>
              </w:rPr>
              <w:t>сн</w:t>
            </w:r>
            <w:r w:rsidR="00831A97" w:rsidRPr="00FE50E7">
              <w:rPr>
                <w:rFonts w:ascii="Times New Roman" w:eastAsia="Arial Unicode MS" w:hAnsi="Times New Roman"/>
                <w:sz w:val="24"/>
                <w:szCs w:val="24"/>
              </w:rPr>
              <w:t>и</w:t>
            </w:r>
            <w:r w:rsidR="00831A97" w:rsidRPr="00FE50E7">
              <w:rPr>
                <w:rFonts w:ascii="Times New Roman" w:eastAsia="Arial Unicode MS" w:hAnsi="Times New Roman"/>
                <w:sz w:val="24"/>
                <w:szCs w:val="24"/>
              </w:rPr>
              <w:t xml:space="preserve">мать, получать, </w:t>
            </w:r>
            <w:r w:rsidR="00831A97" w:rsidRPr="00FE50E7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встречать</w:t>
            </w:r>
          </w:p>
          <w:p w:rsidR="00831A97" w:rsidRDefault="00831A97" w:rsidP="007360FA">
            <w:pPr>
              <w:spacing w:after="0" w:line="240" w:lineRule="auto"/>
              <w:rPr>
                <w:rFonts w:eastAsia="Arial Unicode MS"/>
              </w:rPr>
            </w:pPr>
            <w:r w:rsidRPr="00FE50E7">
              <w:rPr>
                <w:rFonts w:ascii="Times New Roman" w:hAnsi="Times New Roman"/>
                <w:b/>
                <w:sz w:val="24"/>
                <w:szCs w:val="24"/>
              </w:rPr>
              <w:t>Нар.: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Arial Unicode MS"/>
              </w:rPr>
              <w:t>Весело, высоко, низко</w:t>
            </w:r>
          </w:p>
          <w:p w:rsidR="00EA60E6" w:rsidRDefault="00EA60E6" w:rsidP="007360FA">
            <w:pPr>
              <w:spacing w:after="0" w:line="240" w:lineRule="auto"/>
              <w:rPr>
                <w:rFonts w:eastAsia="Arial Unicode MS"/>
              </w:rPr>
            </w:pPr>
          </w:p>
          <w:p w:rsidR="00EA60E6" w:rsidRPr="008A636D" w:rsidRDefault="00EA60E6" w:rsidP="007360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10F2" w:rsidRPr="00647540" w:rsidRDefault="001946F3" w:rsidP="00194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7540">
              <w:rPr>
                <w:rFonts w:ascii="Times New Roman" w:hAnsi="Times New Roman"/>
              </w:rPr>
              <w:lastRenderedPageBreak/>
              <w:t>1. Активизировать словарь по теме.</w:t>
            </w:r>
          </w:p>
          <w:p w:rsidR="001946F3" w:rsidRPr="00647540" w:rsidRDefault="001946F3" w:rsidP="00194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7540">
              <w:rPr>
                <w:rFonts w:ascii="Times New Roman" w:hAnsi="Times New Roman"/>
              </w:rPr>
              <w:t>2. Учить составлять словосочетания, используя 5 признаков предмета.</w:t>
            </w:r>
          </w:p>
          <w:p w:rsidR="001946F3" w:rsidRPr="00647540" w:rsidRDefault="001946F3" w:rsidP="00194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7540">
              <w:rPr>
                <w:rFonts w:ascii="Times New Roman" w:hAnsi="Times New Roman"/>
              </w:rPr>
              <w:t>3. Строить фразу из 3-х слов по мод</w:t>
            </w:r>
            <w:r w:rsidRPr="00647540">
              <w:rPr>
                <w:rFonts w:ascii="Times New Roman" w:hAnsi="Times New Roman"/>
              </w:rPr>
              <w:t>е</w:t>
            </w:r>
            <w:r w:rsidRPr="00647540">
              <w:rPr>
                <w:rFonts w:ascii="Times New Roman" w:hAnsi="Times New Roman"/>
              </w:rPr>
              <w:t>ли: личное местоимение (имя собс</w:t>
            </w:r>
            <w:r w:rsidRPr="00647540">
              <w:rPr>
                <w:rFonts w:ascii="Times New Roman" w:hAnsi="Times New Roman"/>
              </w:rPr>
              <w:t>т</w:t>
            </w:r>
            <w:r w:rsidRPr="00647540">
              <w:rPr>
                <w:rFonts w:ascii="Times New Roman" w:hAnsi="Times New Roman"/>
              </w:rPr>
              <w:t>венное) + сказуемое + прямое дополн</w:t>
            </w:r>
            <w:r w:rsidRPr="00647540">
              <w:rPr>
                <w:rFonts w:ascii="Times New Roman" w:hAnsi="Times New Roman"/>
              </w:rPr>
              <w:t>е</w:t>
            </w:r>
            <w:r w:rsidRPr="00647540">
              <w:rPr>
                <w:rFonts w:ascii="Times New Roman" w:hAnsi="Times New Roman"/>
              </w:rPr>
              <w:t>ние, выраженное сущ. в вин. падеже (по совершенному действию и вопр</w:t>
            </w:r>
            <w:r w:rsidRPr="00647540">
              <w:rPr>
                <w:rFonts w:ascii="Times New Roman" w:hAnsi="Times New Roman"/>
              </w:rPr>
              <w:t>о</w:t>
            </w:r>
            <w:r w:rsidRPr="00647540">
              <w:rPr>
                <w:rFonts w:ascii="Times New Roman" w:hAnsi="Times New Roman"/>
              </w:rPr>
              <w:t>су)</w:t>
            </w:r>
          </w:p>
          <w:p w:rsidR="009C07E3" w:rsidRPr="00647540" w:rsidRDefault="009C07E3" w:rsidP="00194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7540">
              <w:rPr>
                <w:rFonts w:ascii="Times New Roman" w:hAnsi="Times New Roman"/>
              </w:rPr>
              <w:t>4. Формировать умение строить фразу из 4-х слов по модели: личное мест</w:t>
            </w:r>
            <w:r w:rsidRPr="00647540">
              <w:rPr>
                <w:rFonts w:ascii="Times New Roman" w:hAnsi="Times New Roman"/>
              </w:rPr>
              <w:t>о</w:t>
            </w:r>
            <w:r w:rsidRPr="00647540">
              <w:rPr>
                <w:rFonts w:ascii="Times New Roman" w:hAnsi="Times New Roman"/>
              </w:rPr>
              <w:t>имение (имя собственное) + сказуемое + прямое дополнение, выраженное сущ. в твор.падеже (по демонстрации действия и вопросу)</w:t>
            </w:r>
          </w:p>
          <w:p w:rsidR="0010251D" w:rsidRPr="00647540" w:rsidRDefault="0010251D" w:rsidP="00194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7540">
              <w:rPr>
                <w:rFonts w:ascii="Times New Roman" w:hAnsi="Times New Roman"/>
              </w:rPr>
              <w:t>5. Учить составлять предложения по вопросам и картинно- графической схеме.</w:t>
            </w:r>
          </w:p>
          <w:p w:rsidR="0010251D" w:rsidRPr="00647540" w:rsidRDefault="0010251D" w:rsidP="00194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7540">
              <w:rPr>
                <w:rFonts w:ascii="Times New Roman" w:hAnsi="Times New Roman"/>
              </w:rPr>
              <w:t>6. Учить пересказывать рассказ с оп</w:t>
            </w:r>
            <w:r w:rsidRPr="00647540">
              <w:rPr>
                <w:rFonts w:ascii="Times New Roman" w:hAnsi="Times New Roman"/>
              </w:rPr>
              <w:t>о</w:t>
            </w:r>
            <w:r w:rsidRPr="00647540">
              <w:rPr>
                <w:rFonts w:ascii="Times New Roman" w:hAnsi="Times New Roman"/>
              </w:rPr>
              <w:t>рой на сюжетную картинку и карти</w:t>
            </w:r>
            <w:r w:rsidRPr="00647540">
              <w:rPr>
                <w:rFonts w:ascii="Times New Roman" w:hAnsi="Times New Roman"/>
              </w:rPr>
              <w:t>н</w:t>
            </w:r>
            <w:r w:rsidRPr="00647540">
              <w:rPr>
                <w:rFonts w:ascii="Times New Roman" w:hAnsi="Times New Roman"/>
              </w:rPr>
              <w:t>но-графический план.</w:t>
            </w:r>
          </w:p>
          <w:p w:rsidR="00B910F2" w:rsidRPr="00647540" w:rsidRDefault="00775830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  <w:r w:rsidR="00B910F2" w:rsidRPr="00647540">
              <w:rPr>
                <w:rFonts w:ascii="Times New Roman" w:hAnsi="Times New Roman"/>
              </w:rPr>
              <w:t xml:space="preserve">.  Развивать память, внимание, </w:t>
            </w:r>
            <w:r w:rsidR="005B3F58" w:rsidRPr="00647540">
              <w:rPr>
                <w:rFonts w:ascii="Times New Roman" w:hAnsi="Times New Roman"/>
              </w:rPr>
              <w:t>мы</w:t>
            </w:r>
            <w:r w:rsidR="005B3F58" w:rsidRPr="00647540">
              <w:rPr>
                <w:rFonts w:ascii="Times New Roman" w:hAnsi="Times New Roman"/>
              </w:rPr>
              <w:t>ш</w:t>
            </w:r>
            <w:r w:rsidR="005B3F58" w:rsidRPr="00647540">
              <w:rPr>
                <w:rFonts w:ascii="Times New Roman" w:hAnsi="Times New Roman"/>
              </w:rPr>
              <w:t xml:space="preserve">ление , общую и мелкую </w:t>
            </w:r>
            <w:r w:rsidR="00B910F2" w:rsidRPr="00647540">
              <w:rPr>
                <w:rFonts w:ascii="Times New Roman" w:hAnsi="Times New Roman"/>
              </w:rPr>
              <w:t>моторику.</w:t>
            </w:r>
          </w:p>
          <w:p w:rsidR="00B910F2" w:rsidRPr="008A636D" w:rsidRDefault="00775830" w:rsidP="007360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8</w:t>
            </w:r>
            <w:r w:rsidR="00B910F2" w:rsidRPr="00647540">
              <w:rPr>
                <w:rFonts w:ascii="Times New Roman" w:hAnsi="Times New Roman"/>
              </w:rPr>
              <w:t>.  Воспитывать положительное эм</w:t>
            </w:r>
            <w:r w:rsidR="00B910F2" w:rsidRPr="00647540">
              <w:rPr>
                <w:rFonts w:ascii="Times New Roman" w:hAnsi="Times New Roman"/>
              </w:rPr>
              <w:t>о</w:t>
            </w:r>
            <w:r w:rsidR="00B910F2" w:rsidRPr="00647540">
              <w:rPr>
                <w:rFonts w:ascii="Times New Roman" w:hAnsi="Times New Roman"/>
              </w:rPr>
              <w:t>циональное отношение к празднику.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642" w:rsidRPr="000175FB" w:rsidRDefault="000E1642" w:rsidP="000E1642">
            <w:pPr>
              <w:pStyle w:val="20"/>
              <w:shd w:val="clear" w:color="auto" w:fill="auto"/>
              <w:tabs>
                <w:tab w:val="left" w:pos="77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0175FB">
              <w:rPr>
                <w:sz w:val="24"/>
                <w:szCs w:val="24"/>
              </w:rPr>
              <w:t>Беседа «Наша елка».</w:t>
            </w:r>
          </w:p>
          <w:p w:rsidR="000E1642" w:rsidRPr="000175FB" w:rsidRDefault="000E1642" w:rsidP="000E1642">
            <w:pPr>
              <w:pStyle w:val="60"/>
              <w:shd w:val="clear" w:color="auto" w:fill="auto"/>
              <w:tabs>
                <w:tab w:val="left" w:pos="760"/>
              </w:tabs>
              <w:ind w:firstLine="0"/>
              <w:rPr>
                <w:i w:val="0"/>
                <w:sz w:val="24"/>
                <w:szCs w:val="24"/>
              </w:rPr>
            </w:pPr>
            <w:r w:rsidRPr="000175FB">
              <w:rPr>
                <w:rStyle w:val="61"/>
                <w:sz w:val="24"/>
                <w:szCs w:val="24"/>
              </w:rPr>
              <w:t xml:space="preserve">Игра </w:t>
            </w:r>
            <w:r w:rsidRPr="000175FB">
              <w:rPr>
                <w:i w:val="0"/>
                <w:sz w:val="24"/>
                <w:szCs w:val="24"/>
              </w:rPr>
              <w:t>«Наряжаем елку».</w:t>
            </w:r>
          </w:p>
          <w:p w:rsidR="000E1642" w:rsidRPr="000175FB" w:rsidRDefault="000E1642" w:rsidP="000E1642">
            <w:pPr>
              <w:pStyle w:val="60"/>
              <w:shd w:val="clear" w:color="auto" w:fill="auto"/>
              <w:tabs>
                <w:tab w:val="left" w:pos="760"/>
              </w:tabs>
              <w:ind w:firstLine="0"/>
              <w:rPr>
                <w:i w:val="0"/>
                <w:sz w:val="24"/>
                <w:szCs w:val="24"/>
              </w:rPr>
            </w:pPr>
            <w:r w:rsidRPr="000175FB">
              <w:rPr>
                <w:rStyle w:val="61"/>
                <w:sz w:val="24"/>
                <w:szCs w:val="24"/>
              </w:rPr>
              <w:t xml:space="preserve">Физминутка </w:t>
            </w:r>
            <w:r w:rsidRPr="000175FB">
              <w:rPr>
                <w:i w:val="0"/>
                <w:sz w:val="24"/>
                <w:szCs w:val="24"/>
              </w:rPr>
              <w:t>«Новогодний хор</w:t>
            </w:r>
            <w:r w:rsidRPr="000175FB">
              <w:rPr>
                <w:i w:val="0"/>
                <w:sz w:val="24"/>
                <w:szCs w:val="24"/>
              </w:rPr>
              <w:t>о</w:t>
            </w:r>
            <w:r w:rsidRPr="000175FB">
              <w:rPr>
                <w:i w:val="0"/>
                <w:sz w:val="24"/>
                <w:szCs w:val="24"/>
              </w:rPr>
              <w:t>вод».</w:t>
            </w:r>
          </w:p>
          <w:p w:rsidR="000E1642" w:rsidRPr="000175FB" w:rsidRDefault="000E1642" w:rsidP="000E1642">
            <w:pPr>
              <w:pStyle w:val="322"/>
              <w:keepNext/>
              <w:keepLines/>
              <w:shd w:val="clear" w:color="auto" w:fill="auto"/>
              <w:tabs>
                <w:tab w:val="left" w:pos="76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bookmarkStart w:id="31" w:name="bookmark143"/>
            <w:r w:rsidRPr="000175FB">
              <w:rPr>
                <w:rStyle w:val="320"/>
                <w:sz w:val="24"/>
                <w:szCs w:val="24"/>
              </w:rPr>
              <w:t xml:space="preserve">Игра </w:t>
            </w:r>
            <w:r w:rsidRPr="000175FB">
              <w:rPr>
                <w:i w:val="0"/>
                <w:sz w:val="24"/>
                <w:szCs w:val="24"/>
              </w:rPr>
              <w:t>«Расскажи какая елка».</w:t>
            </w:r>
            <w:bookmarkEnd w:id="31"/>
          </w:p>
          <w:p w:rsidR="000E1642" w:rsidRPr="000175FB" w:rsidRDefault="000E1642" w:rsidP="000E1642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0175FB">
              <w:rPr>
                <w:rStyle w:val="61"/>
                <w:sz w:val="24"/>
                <w:szCs w:val="24"/>
              </w:rPr>
              <w:t xml:space="preserve">Упражнение </w:t>
            </w:r>
            <w:r w:rsidRPr="000175FB">
              <w:rPr>
                <w:i w:val="0"/>
                <w:sz w:val="24"/>
                <w:szCs w:val="24"/>
              </w:rPr>
              <w:t>«Покажи и назови».</w:t>
            </w:r>
          </w:p>
          <w:p w:rsidR="006A5E91" w:rsidRPr="000175FB" w:rsidRDefault="006A5E91" w:rsidP="006A5E91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0175FB">
              <w:rPr>
                <w:rStyle w:val="61"/>
                <w:sz w:val="24"/>
                <w:szCs w:val="24"/>
              </w:rPr>
              <w:t xml:space="preserve">Упражнение </w:t>
            </w:r>
            <w:r w:rsidRPr="000175FB">
              <w:rPr>
                <w:i w:val="0"/>
                <w:sz w:val="24"/>
                <w:szCs w:val="24"/>
              </w:rPr>
              <w:t>«Подарок Деда Мор</w:t>
            </w:r>
            <w:r w:rsidRPr="000175FB">
              <w:rPr>
                <w:i w:val="0"/>
                <w:sz w:val="24"/>
                <w:szCs w:val="24"/>
              </w:rPr>
              <w:t>о</w:t>
            </w:r>
            <w:r w:rsidRPr="000175FB">
              <w:rPr>
                <w:i w:val="0"/>
                <w:sz w:val="24"/>
                <w:szCs w:val="24"/>
              </w:rPr>
              <w:t>за».</w:t>
            </w:r>
          </w:p>
          <w:p w:rsidR="000E1642" w:rsidRPr="000175FB" w:rsidRDefault="006A5E91" w:rsidP="000E1642">
            <w:pPr>
              <w:pStyle w:val="322"/>
              <w:keepNext/>
              <w:keepLines/>
              <w:shd w:val="clear" w:color="auto" w:fill="auto"/>
              <w:tabs>
                <w:tab w:val="left" w:pos="760"/>
              </w:tabs>
              <w:spacing w:before="0"/>
              <w:ind w:firstLine="0"/>
              <w:rPr>
                <w:rStyle w:val="61"/>
                <w:sz w:val="24"/>
                <w:szCs w:val="24"/>
              </w:rPr>
            </w:pPr>
            <w:r w:rsidRPr="000175FB">
              <w:rPr>
                <w:rStyle w:val="61"/>
                <w:sz w:val="24"/>
                <w:szCs w:val="24"/>
              </w:rPr>
              <w:t>Упражнение «Что сняли с елки»</w:t>
            </w:r>
          </w:p>
          <w:p w:rsidR="006A5E91" w:rsidRPr="000175FB" w:rsidRDefault="006A5E91" w:rsidP="000E1642">
            <w:pPr>
              <w:pStyle w:val="322"/>
              <w:keepNext/>
              <w:keepLines/>
              <w:shd w:val="clear" w:color="auto" w:fill="auto"/>
              <w:tabs>
                <w:tab w:val="left" w:pos="760"/>
              </w:tabs>
              <w:spacing w:before="0"/>
              <w:ind w:firstLine="0"/>
              <w:rPr>
                <w:rStyle w:val="22"/>
                <w:rFonts w:eastAsia="Arial Unicode MS"/>
                <w:sz w:val="24"/>
                <w:szCs w:val="24"/>
              </w:rPr>
            </w:pPr>
            <w:r w:rsidRPr="000175FB">
              <w:rPr>
                <w:i w:val="0"/>
                <w:sz w:val="24"/>
                <w:szCs w:val="24"/>
              </w:rPr>
              <w:t xml:space="preserve">Упражнение </w:t>
            </w:r>
            <w:r w:rsidRPr="000175FB">
              <w:rPr>
                <w:rStyle w:val="22"/>
                <w:rFonts w:eastAsia="Arial Unicode MS"/>
                <w:sz w:val="24"/>
                <w:szCs w:val="24"/>
              </w:rPr>
              <w:t>«Посмотри и ответь».</w:t>
            </w:r>
          </w:p>
          <w:p w:rsidR="006A5E91" w:rsidRPr="000175FB" w:rsidRDefault="006A5E91" w:rsidP="006A5E91">
            <w:pPr>
              <w:pStyle w:val="60"/>
              <w:shd w:val="clear" w:color="auto" w:fill="auto"/>
              <w:tabs>
                <w:tab w:val="left" w:pos="760"/>
              </w:tabs>
              <w:ind w:firstLine="0"/>
              <w:rPr>
                <w:i w:val="0"/>
                <w:sz w:val="24"/>
                <w:szCs w:val="24"/>
              </w:rPr>
            </w:pPr>
            <w:r w:rsidRPr="000175FB">
              <w:rPr>
                <w:rStyle w:val="61"/>
                <w:sz w:val="24"/>
                <w:szCs w:val="24"/>
              </w:rPr>
              <w:t xml:space="preserve">Упражнение </w:t>
            </w:r>
            <w:r w:rsidRPr="000175FB">
              <w:rPr>
                <w:i w:val="0"/>
                <w:sz w:val="24"/>
                <w:szCs w:val="24"/>
              </w:rPr>
              <w:t>«Послушай, посмотри, запомни».</w:t>
            </w:r>
          </w:p>
          <w:p w:rsidR="00F73973" w:rsidRPr="000175FB" w:rsidRDefault="00F73973" w:rsidP="006A5E91">
            <w:pPr>
              <w:pStyle w:val="60"/>
              <w:shd w:val="clear" w:color="auto" w:fill="auto"/>
              <w:tabs>
                <w:tab w:val="left" w:pos="760"/>
              </w:tabs>
              <w:ind w:firstLine="0"/>
              <w:rPr>
                <w:i w:val="0"/>
                <w:sz w:val="24"/>
                <w:szCs w:val="24"/>
              </w:rPr>
            </w:pPr>
            <w:r w:rsidRPr="000175FB">
              <w:rPr>
                <w:i w:val="0"/>
                <w:sz w:val="24"/>
                <w:szCs w:val="24"/>
              </w:rPr>
              <w:t>Игровое упражнение «Прочитай и ответь»</w:t>
            </w:r>
          </w:p>
          <w:p w:rsidR="006A5E91" w:rsidRDefault="00D53999" w:rsidP="000E1642">
            <w:pPr>
              <w:pStyle w:val="322"/>
              <w:keepNext/>
              <w:keepLines/>
              <w:shd w:val="clear" w:color="auto" w:fill="auto"/>
              <w:tabs>
                <w:tab w:val="left" w:pos="760"/>
              </w:tabs>
              <w:spacing w:before="0"/>
              <w:ind w:firstLine="0"/>
              <w:rPr>
                <w:rStyle w:val="61"/>
                <w:sz w:val="24"/>
                <w:szCs w:val="24"/>
              </w:rPr>
            </w:pPr>
            <w:r w:rsidRPr="000175FB">
              <w:rPr>
                <w:rStyle w:val="61"/>
                <w:sz w:val="24"/>
                <w:szCs w:val="24"/>
              </w:rPr>
              <w:t>Упражнение «Посмотри, вспомни и расскажи»</w:t>
            </w:r>
          </w:p>
          <w:p w:rsidR="00211ABD" w:rsidRPr="000175FB" w:rsidRDefault="00211ABD" w:rsidP="000E1642">
            <w:pPr>
              <w:pStyle w:val="322"/>
              <w:keepNext/>
              <w:keepLines/>
              <w:shd w:val="clear" w:color="auto" w:fill="auto"/>
              <w:tabs>
                <w:tab w:val="left" w:pos="76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>
              <w:rPr>
                <w:rStyle w:val="61"/>
                <w:sz w:val="24"/>
                <w:szCs w:val="24"/>
              </w:rPr>
              <w:t>Упражнение «Высоко-низко»</w:t>
            </w:r>
          </w:p>
          <w:p w:rsidR="000E1642" w:rsidRDefault="000E1642" w:rsidP="000E1642">
            <w:pPr>
              <w:pStyle w:val="60"/>
              <w:shd w:val="clear" w:color="auto" w:fill="auto"/>
              <w:tabs>
                <w:tab w:val="left" w:pos="760"/>
              </w:tabs>
              <w:ind w:firstLine="0"/>
            </w:pPr>
          </w:p>
          <w:p w:rsidR="00B910F2" w:rsidRPr="008A636D" w:rsidRDefault="006429AE" w:rsidP="006429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Занятие 51, 52</w:t>
            </w:r>
            <w:r w:rsidR="00211ABD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, 60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с.117-121,</w:t>
            </w:r>
            <w:r w:rsidR="00211ABD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136-139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>Бардышева Т.Ю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910F2" w:rsidRPr="00AA0776" w:rsidRDefault="00AA0776" w:rsidP="00AA0776">
            <w:pPr>
              <w:spacing w:after="0" w:line="240" w:lineRule="auto"/>
              <w:ind w:right="1026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A0776">
              <w:rPr>
                <w:rFonts w:ascii="Times New Roman" w:hAnsi="Times New Roman"/>
                <w:b/>
                <w:sz w:val="24"/>
                <w:szCs w:val="24"/>
              </w:rPr>
              <w:t>Синтез гласных зв</w:t>
            </w:r>
            <w:r w:rsidRPr="00AA077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A0776">
              <w:rPr>
                <w:rFonts w:ascii="Times New Roman" w:hAnsi="Times New Roman"/>
                <w:b/>
                <w:sz w:val="24"/>
                <w:szCs w:val="24"/>
              </w:rPr>
              <w:t>ков</w:t>
            </w:r>
            <w:r w:rsidR="002C164F">
              <w:rPr>
                <w:rFonts w:ascii="Times New Roman" w:hAnsi="Times New Roman"/>
                <w:b/>
                <w:sz w:val="24"/>
                <w:szCs w:val="24"/>
              </w:rPr>
              <w:t>, анализ звукос</w:t>
            </w:r>
            <w:r w:rsidR="002C164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C164F">
              <w:rPr>
                <w:rFonts w:ascii="Times New Roman" w:hAnsi="Times New Roman"/>
                <w:b/>
                <w:sz w:val="24"/>
                <w:szCs w:val="24"/>
              </w:rPr>
              <w:t>четаний</w:t>
            </w:r>
          </w:p>
          <w:p w:rsidR="00AA0776" w:rsidRPr="00AA0776" w:rsidRDefault="00AA0776" w:rsidP="00AA0776">
            <w:pPr>
              <w:pStyle w:val="20"/>
              <w:shd w:val="clear" w:color="auto" w:fill="auto"/>
              <w:tabs>
                <w:tab w:val="left" w:pos="1158"/>
              </w:tabs>
              <w:spacing w:before="0" w:after="0" w:line="310" w:lineRule="exact"/>
              <w:jc w:val="left"/>
              <w:rPr>
                <w:sz w:val="24"/>
                <w:szCs w:val="24"/>
              </w:rPr>
            </w:pPr>
            <w:r w:rsidRPr="00AA0776">
              <w:rPr>
                <w:sz w:val="24"/>
                <w:szCs w:val="24"/>
              </w:rPr>
              <w:t>1.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AA0776">
              <w:rPr>
                <w:sz w:val="24"/>
                <w:szCs w:val="24"/>
              </w:rPr>
              <w:t>Повторить изученные гла</w:t>
            </w:r>
            <w:r w:rsidRPr="00AA0776">
              <w:rPr>
                <w:sz w:val="24"/>
                <w:szCs w:val="24"/>
              </w:rPr>
              <w:t>с</w:t>
            </w:r>
            <w:r w:rsidRPr="00AA0776">
              <w:rPr>
                <w:sz w:val="24"/>
                <w:szCs w:val="24"/>
              </w:rPr>
              <w:t>ные звуки и символы, которыми они обозначаются.</w:t>
            </w:r>
          </w:p>
          <w:p w:rsidR="00AA0776" w:rsidRPr="00AA0776" w:rsidRDefault="00AA0776" w:rsidP="00AA0776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A0776">
              <w:rPr>
                <w:sz w:val="24"/>
                <w:szCs w:val="24"/>
              </w:rPr>
              <w:t>Учить детей «читать» звук</w:t>
            </w:r>
            <w:r w:rsidRPr="00AA0776">
              <w:rPr>
                <w:sz w:val="24"/>
                <w:szCs w:val="24"/>
              </w:rPr>
              <w:t>о</w:t>
            </w:r>
            <w:r w:rsidRPr="00AA0776">
              <w:rPr>
                <w:sz w:val="24"/>
                <w:szCs w:val="24"/>
              </w:rPr>
              <w:t>подражания по символам.</w:t>
            </w:r>
          </w:p>
          <w:p w:rsidR="00AA0776" w:rsidRDefault="00AA0776" w:rsidP="00AA0776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A0776">
              <w:rPr>
                <w:sz w:val="24"/>
                <w:szCs w:val="24"/>
              </w:rPr>
              <w:t>Обучать звуковому синтезу (учить сливать два гласных зв</w:t>
            </w:r>
            <w:r w:rsidRPr="00AA0776">
              <w:rPr>
                <w:sz w:val="24"/>
                <w:szCs w:val="24"/>
              </w:rPr>
              <w:t>у</w:t>
            </w:r>
            <w:r w:rsidRPr="00AA0776">
              <w:rPr>
                <w:sz w:val="24"/>
                <w:szCs w:val="24"/>
              </w:rPr>
              <w:t>ка).</w:t>
            </w:r>
          </w:p>
          <w:p w:rsidR="002C164F" w:rsidRPr="00AA0776" w:rsidRDefault="002C164F" w:rsidP="00AA0776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Обучать звуковому анализу сочетаний 2-х гласных звуков</w:t>
            </w:r>
          </w:p>
          <w:p w:rsidR="00AA0776" w:rsidRPr="00AA0776" w:rsidRDefault="003E6FBE" w:rsidP="00AA0776">
            <w:pPr>
              <w:pStyle w:val="20"/>
              <w:shd w:val="clear" w:color="auto" w:fill="auto"/>
              <w:tabs>
                <w:tab w:val="left" w:pos="1166"/>
              </w:tabs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0776">
              <w:rPr>
                <w:sz w:val="24"/>
                <w:szCs w:val="24"/>
              </w:rPr>
              <w:t xml:space="preserve">. </w:t>
            </w:r>
            <w:r w:rsidR="00AA0776" w:rsidRPr="00AA0776">
              <w:rPr>
                <w:sz w:val="24"/>
                <w:szCs w:val="24"/>
              </w:rPr>
              <w:t>Развивать внимание, память, мышление, просодическую ст</w:t>
            </w:r>
            <w:r w:rsidR="00AA0776" w:rsidRPr="00AA0776">
              <w:rPr>
                <w:sz w:val="24"/>
                <w:szCs w:val="24"/>
              </w:rPr>
              <w:t>о</w:t>
            </w:r>
            <w:r w:rsidR="00AA0776" w:rsidRPr="00AA0776">
              <w:rPr>
                <w:sz w:val="24"/>
                <w:szCs w:val="24"/>
              </w:rPr>
              <w:t>рону речи.</w:t>
            </w:r>
          </w:p>
          <w:p w:rsidR="00B910F2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DEB" w:rsidRPr="00964DEB" w:rsidRDefault="00964DEB" w:rsidP="00964DEB">
            <w:pPr>
              <w:spacing w:after="0" w:line="240" w:lineRule="auto"/>
              <w:ind w:right="1026"/>
              <w:contextualSpacing/>
              <w:rPr>
                <w:rStyle w:val="22"/>
                <w:i w:val="0"/>
                <w:sz w:val="24"/>
                <w:szCs w:val="24"/>
              </w:rPr>
            </w:pPr>
            <w:r w:rsidRPr="00964DEB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964DEB">
              <w:rPr>
                <w:rStyle w:val="22"/>
                <w:i w:val="0"/>
                <w:sz w:val="24"/>
                <w:szCs w:val="24"/>
              </w:rPr>
              <w:t xml:space="preserve">«Учимся </w:t>
            </w:r>
            <w:r w:rsidR="00025593">
              <w:rPr>
                <w:rStyle w:val="22"/>
                <w:i w:val="0"/>
                <w:sz w:val="24"/>
                <w:szCs w:val="24"/>
              </w:rPr>
              <w:t>ч</w:t>
            </w:r>
            <w:r w:rsidR="00025593">
              <w:rPr>
                <w:rStyle w:val="22"/>
                <w:i w:val="0"/>
                <w:sz w:val="24"/>
                <w:szCs w:val="24"/>
              </w:rPr>
              <w:t>и</w:t>
            </w:r>
            <w:r w:rsidRPr="00964DEB">
              <w:rPr>
                <w:rStyle w:val="22"/>
                <w:i w:val="0"/>
                <w:sz w:val="24"/>
                <w:szCs w:val="24"/>
              </w:rPr>
              <w:t>тать»</w:t>
            </w:r>
          </w:p>
          <w:p w:rsidR="00964DEB" w:rsidRPr="00964DEB" w:rsidRDefault="00964DEB" w:rsidP="00964DEB">
            <w:pPr>
              <w:spacing w:after="0" w:line="240" w:lineRule="auto"/>
              <w:ind w:right="-108"/>
              <w:contextualSpacing/>
              <w:rPr>
                <w:rStyle w:val="22"/>
                <w:i w:val="0"/>
                <w:sz w:val="24"/>
                <w:szCs w:val="24"/>
              </w:rPr>
            </w:pPr>
            <w:r w:rsidRPr="00964DEB">
              <w:rPr>
                <w:rStyle w:val="22"/>
                <w:i w:val="0"/>
                <w:sz w:val="24"/>
                <w:szCs w:val="24"/>
              </w:rPr>
              <w:t>Упражнение «Наш хор»</w:t>
            </w:r>
          </w:p>
          <w:p w:rsidR="00964DEB" w:rsidRPr="00964DEB" w:rsidRDefault="00964DEB" w:rsidP="00964DEB">
            <w:pPr>
              <w:spacing w:after="0" w:line="240" w:lineRule="auto"/>
              <w:ind w:right="-108"/>
              <w:contextualSpacing/>
              <w:rPr>
                <w:rStyle w:val="22"/>
                <w:i w:val="0"/>
                <w:sz w:val="24"/>
                <w:szCs w:val="24"/>
              </w:rPr>
            </w:pPr>
            <w:r w:rsidRPr="00964DEB">
              <w:rPr>
                <w:rStyle w:val="22"/>
                <w:i w:val="0"/>
                <w:sz w:val="24"/>
                <w:szCs w:val="24"/>
              </w:rPr>
              <w:t>Игра «Эхо»</w:t>
            </w:r>
          </w:p>
          <w:p w:rsidR="00964DEB" w:rsidRPr="00964DEB" w:rsidRDefault="00964DEB" w:rsidP="00964DE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4DEB">
              <w:rPr>
                <w:rStyle w:val="22"/>
                <w:i w:val="0"/>
                <w:sz w:val="24"/>
                <w:szCs w:val="24"/>
              </w:rPr>
              <w:t>Упражнение «Повтори не ош</w:t>
            </w:r>
            <w:r w:rsidRPr="00964DEB">
              <w:rPr>
                <w:rStyle w:val="22"/>
                <w:i w:val="0"/>
                <w:sz w:val="24"/>
                <w:szCs w:val="24"/>
              </w:rPr>
              <w:t>и</w:t>
            </w:r>
            <w:r w:rsidRPr="00964DEB">
              <w:rPr>
                <w:rStyle w:val="22"/>
                <w:i w:val="0"/>
                <w:sz w:val="24"/>
                <w:szCs w:val="24"/>
              </w:rPr>
              <w:t>бись»</w:t>
            </w:r>
          </w:p>
          <w:p w:rsidR="00B910F2" w:rsidRDefault="00025593" w:rsidP="00AA07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5593">
              <w:rPr>
                <w:rFonts w:ascii="Times New Roman" w:hAnsi="Times New Roman"/>
                <w:sz w:val="24"/>
                <w:szCs w:val="24"/>
                <w:lang w:eastAsia="en-US"/>
              </w:rPr>
              <w:t>Игра «Правильно-неправильно»</w:t>
            </w:r>
          </w:p>
          <w:p w:rsidR="00025593" w:rsidRDefault="00025593" w:rsidP="00AA07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 «Спроси-ответь»</w:t>
            </w:r>
          </w:p>
          <w:p w:rsidR="00025593" w:rsidRPr="00025593" w:rsidRDefault="00025593" w:rsidP="000255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 «Послушай и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веть»</w:t>
            </w:r>
          </w:p>
          <w:p w:rsidR="00025593" w:rsidRDefault="00025593" w:rsidP="00AA07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 «Найди нужную картинку»</w:t>
            </w:r>
          </w:p>
          <w:p w:rsidR="00DA029D" w:rsidRPr="00025593" w:rsidRDefault="00DA029D" w:rsidP="00AA07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64DEB" w:rsidRPr="008A636D" w:rsidRDefault="00964DEB" w:rsidP="00964DEB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(Занятие 95 с.211-212</w:t>
            </w:r>
            <w:r w:rsidR="003E6FBE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 мзанятие 105 с. 229-230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7631E4">
              <w:rPr>
                <w:rFonts w:ascii="Times New Roman" w:hAnsi="Times New Roman"/>
                <w:sz w:val="24"/>
                <w:szCs w:val="24"/>
              </w:rPr>
              <w:t>Бардышева Т.Ю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B910F2" w:rsidRPr="008A636D" w:rsidTr="00456C64">
        <w:trPr>
          <w:trHeight w:val="65"/>
        </w:trPr>
        <w:tc>
          <w:tcPr>
            <w:tcW w:w="392" w:type="dxa"/>
            <w:vMerge w:val="restart"/>
            <w:textDirection w:val="btLr"/>
          </w:tcPr>
          <w:p w:rsidR="00B910F2" w:rsidRPr="001D380D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0D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10F2" w:rsidRPr="001D380D" w:rsidRDefault="00A10F50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0D">
              <w:rPr>
                <w:rFonts w:ascii="Times New Roman" w:hAnsi="Times New Roman"/>
                <w:sz w:val="24"/>
                <w:szCs w:val="24"/>
              </w:rPr>
              <w:t>1,</w:t>
            </w:r>
            <w:r w:rsidR="00B910F2" w:rsidRPr="001D3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F2" w:rsidRPr="001D380D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80D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  <w:p w:rsidR="00B910F2" w:rsidRPr="008A636D" w:rsidRDefault="00B910F2" w:rsidP="00456C64">
            <w:pPr>
              <w:spacing w:after="0" w:line="240" w:lineRule="auto"/>
              <w:ind w:left="33" w:right="33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1D380D">
              <w:rPr>
                <w:rFonts w:ascii="Times New Roman" w:hAnsi="Times New Roman"/>
                <w:sz w:val="24"/>
                <w:szCs w:val="24"/>
              </w:rPr>
              <w:t>Создание у детей праздничного настроения, условия для эмоционального и физического комфорта.</w:t>
            </w:r>
          </w:p>
        </w:tc>
      </w:tr>
      <w:tr w:rsidR="00B910F2" w:rsidRPr="008A636D" w:rsidTr="001A1BAE">
        <w:trPr>
          <w:trHeight w:val="40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1D380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910F2" w:rsidRDefault="00050A79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A79">
              <w:rPr>
                <w:rFonts w:ascii="Times New Roman" w:hAnsi="Times New Roman"/>
                <w:b/>
                <w:sz w:val="24"/>
                <w:szCs w:val="24"/>
              </w:rPr>
              <w:t>Сказки в гости к нам пришли</w:t>
            </w:r>
          </w:p>
          <w:p w:rsidR="00873B94" w:rsidRPr="00050A79" w:rsidRDefault="00873B94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6DC5" w:rsidRPr="00CD6DC5" w:rsidRDefault="00CD6DC5" w:rsidP="00CD6DC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D6DC5">
              <w:rPr>
                <w:rFonts w:ascii="Times New Roman" w:hAnsi="Times New Roman"/>
                <w:iCs/>
              </w:rPr>
              <w:t>Сказка А.Н. Толстого „Репка"</w:t>
            </w:r>
          </w:p>
          <w:p w:rsidR="00CD6DC5" w:rsidRPr="00CD6DC5" w:rsidRDefault="00CD6DC5" w:rsidP="00CD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6DC5" w:rsidRPr="00CD6DC5" w:rsidRDefault="00CD6DC5" w:rsidP="00CD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C5">
              <w:rPr>
                <w:rFonts w:ascii="Times New Roman" w:hAnsi="Times New Roman"/>
                <w:sz w:val="24"/>
                <w:szCs w:val="24"/>
              </w:rPr>
              <w:t>рус.нар. «Маша и медведб»)</w:t>
            </w:r>
          </w:p>
          <w:p w:rsidR="00CD6DC5" w:rsidRPr="00CD6DC5" w:rsidRDefault="00CD6DC5" w:rsidP="00CD6D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D6DC5">
              <w:rPr>
                <w:rFonts w:ascii="Times New Roman" w:hAnsi="Times New Roman"/>
                <w:iCs/>
                <w:sz w:val="24"/>
                <w:szCs w:val="24"/>
              </w:rPr>
              <w:t>Словарь по тексту сказки</w:t>
            </w:r>
          </w:p>
          <w:p w:rsidR="00B910F2" w:rsidRPr="00050A79" w:rsidRDefault="00B910F2" w:rsidP="00F7061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57E28" w:rsidRPr="00634D2B" w:rsidRDefault="00557E28" w:rsidP="00557E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D2B">
              <w:rPr>
                <w:rFonts w:ascii="Times New Roman" w:hAnsi="Times New Roman"/>
              </w:rPr>
              <w:t>1.  Познакомить детей со сказками</w:t>
            </w:r>
          </w:p>
          <w:p w:rsidR="00557E28" w:rsidRPr="00634D2B" w:rsidRDefault="00873B94" w:rsidP="00557E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Формировать пространственные представления </w:t>
            </w:r>
            <w:r w:rsidR="00557E28" w:rsidRPr="00634D2B">
              <w:rPr>
                <w:rFonts w:ascii="Times New Roman" w:hAnsi="Times New Roman"/>
              </w:rPr>
              <w:t>«высоко» - «низко», «далеко» - «близко»</w:t>
            </w:r>
          </w:p>
          <w:p w:rsidR="001F6EED" w:rsidRPr="00634D2B" w:rsidRDefault="001F6EED" w:rsidP="00557E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4D2B">
              <w:rPr>
                <w:rFonts w:ascii="Times New Roman" w:hAnsi="Times New Roman"/>
              </w:rPr>
              <w:t xml:space="preserve">3. Формировать понятия «в начале», «в середине», «в конце» </w:t>
            </w:r>
          </w:p>
          <w:p w:rsidR="00634D2B" w:rsidRPr="002A46CA" w:rsidRDefault="00634D2B" w:rsidP="00634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D2B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2A46CA">
              <w:rPr>
                <w:rFonts w:ascii="Times New Roman" w:hAnsi="Times New Roman"/>
                <w:sz w:val="24"/>
                <w:szCs w:val="24"/>
              </w:rPr>
              <w:t>. Учить детей строиться в ряд и определять начало и конец ряда.</w:t>
            </w:r>
          </w:p>
          <w:p w:rsidR="00557E28" w:rsidRPr="00CD6DC5" w:rsidRDefault="00557E28" w:rsidP="00557E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6DC5">
              <w:rPr>
                <w:rFonts w:ascii="Times New Roman" w:hAnsi="Times New Roman"/>
              </w:rPr>
              <w:t>5.  Формировать фразовую речь, эл</w:t>
            </w:r>
            <w:r w:rsidRPr="00CD6DC5">
              <w:rPr>
                <w:rFonts w:ascii="Times New Roman" w:hAnsi="Times New Roman"/>
              </w:rPr>
              <w:t>е</w:t>
            </w:r>
            <w:r w:rsidRPr="00CD6DC5">
              <w:rPr>
                <w:rFonts w:ascii="Times New Roman" w:hAnsi="Times New Roman"/>
              </w:rPr>
              <w:t>менты диалогической речи.</w:t>
            </w:r>
          </w:p>
          <w:p w:rsidR="00557E28" w:rsidRPr="00CD6DC5" w:rsidRDefault="00557E28" w:rsidP="00557E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C5">
              <w:rPr>
                <w:rFonts w:ascii="Times New Roman" w:hAnsi="Times New Roman"/>
              </w:rPr>
              <w:t>6. Учить пересказывать сказку близко к тексту с опороц на картинку</w:t>
            </w:r>
          </w:p>
          <w:p w:rsidR="00557E28" w:rsidRPr="00CD6DC5" w:rsidRDefault="00557E28" w:rsidP="00557E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C5">
              <w:rPr>
                <w:rFonts w:ascii="Times New Roman" w:hAnsi="Times New Roman"/>
              </w:rPr>
              <w:t>7.  Развивать слуховое и зрительное внимание, умение слушать сказку.</w:t>
            </w:r>
            <w:r w:rsidR="00CD6DC5" w:rsidRPr="00CD6DC5">
              <w:rPr>
                <w:rFonts w:ascii="Times New Roman" w:hAnsi="Times New Roman"/>
              </w:rPr>
              <w:t xml:space="preserve"> </w:t>
            </w:r>
            <w:r w:rsidRPr="00CD6DC5">
              <w:rPr>
                <w:rFonts w:ascii="Times New Roman" w:hAnsi="Times New Roman"/>
              </w:rPr>
              <w:t>Ра</w:t>
            </w:r>
            <w:r w:rsidRPr="00CD6DC5">
              <w:rPr>
                <w:rFonts w:ascii="Times New Roman" w:hAnsi="Times New Roman"/>
              </w:rPr>
              <w:t>з</w:t>
            </w:r>
            <w:r w:rsidRPr="00CD6DC5">
              <w:rPr>
                <w:rFonts w:ascii="Times New Roman" w:hAnsi="Times New Roman"/>
              </w:rPr>
              <w:t>вивать мышление, зрительный гнозис, тактильное восприя</w:t>
            </w:r>
            <w:r w:rsidRPr="00CD6DC5">
              <w:rPr>
                <w:rFonts w:ascii="Times New Roman" w:hAnsi="Times New Roman"/>
              </w:rPr>
              <w:softHyphen/>
              <w:t>тие, моторику</w:t>
            </w:r>
          </w:p>
          <w:p w:rsidR="00557E28" w:rsidRPr="00CD6DC5" w:rsidRDefault="00557E28" w:rsidP="00557E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C5">
              <w:rPr>
                <w:rFonts w:ascii="Times New Roman" w:hAnsi="Times New Roman"/>
              </w:rPr>
              <w:lastRenderedPageBreak/>
              <w:t>8.  Воспитывать навыки организова</w:t>
            </w:r>
            <w:r w:rsidRPr="00CD6DC5">
              <w:rPr>
                <w:rFonts w:ascii="Times New Roman" w:hAnsi="Times New Roman"/>
              </w:rPr>
              <w:t>н</w:t>
            </w:r>
            <w:r w:rsidRPr="00CD6DC5">
              <w:rPr>
                <w:rFonts w:ascii="Times New Roman" w:hAnsi="Times New Roman"/>
              </w:rPr>
              <w:t>ного поведения, умение сопереживать героям</w:t>
            </w:r>
          </w:p>
          <w:p w:rsidR="00B910F2" w:rsidRPr="008A636D" w:rsidRDefault="00B910F2" w:rsidP="00F706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E749C" w:rsidRPr="00873B94" w:rsidRDefault="006E749C" w:rsidP="006E749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73B94">
              <w:rPr>
                <w:rFonts w:ascii="Times New Roman" w:hAnsi="Times New Roman"/>
              </w:rPr>
              <w:lastRenderedPageBreak/>
              <w:t>Чтение сказки (предварительно читает воспитатель)</w:t>
            </w:r>
          </w:p>
          <w:p w:rsidR="006E749C" w:rsidRPr="00873B94" w:rsidRDefault="006E749C" w:rsidP="006E7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3B94">
              <w:rPr>
                <w:rFonts w:ascii="Times New Roman" w:hAnsi="Times New Roman"/>
              </w:rPr>
              <w:t>(  Предложить детям ответить на в</w:t>
            </w:r>
            <w:r w:rsidRPr="00873B94">
              <w:rPr>
                <w:rFonts w:ascii="Times New Roman" w:hAnsi="Times New Roman"/>
              </w:rPr>
              <w:t>о</w:t>
            </w:r>
            <w:r w:rsidRPr="00873B94">
              <w:rPr>
                <w:rFonts w:ascii="Times New Roman" w:hAnsi="Times New Roman"/>
              </w:rPr>
              <w:t>просы по тексту сказки)</w:t>
            </w:r>
          </w:p>
          <w:p w:rsidR="006E749C" w:rsidRPr="00873B94" w:rsidRDefault="006E749C" w:rsidP="006E7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3B94">
              <w:rPr>
                <w:rFonts w:ascii="Times New Roman" w:hAnsi="Times New Roman"/>
              </w:rPr>
              <w:t>Беседа по сказке с использованием предметных картинок.</w:t>
            </w:r>
          </w:p>
          <w:p w:rsidR="006E749C" w:rsidRPr="00873B94" w:rsidRDefault="006E749C" w:rsidP="006E7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873B94">
              <w:rPr>
                <w:rFonts w:ascii="Times New Roman" w:hAnsi="Times New Roman"/>
              </w:rPr>
              <w:t xml:space="preserve">Упражнение </w:t>
            </w:r>
            <w:r w:rsidRPr="00873B94">
              <w:rPr>
                <w:rFonts w:ascii="Times New Roman" w:hAnsi="Times New Roman"/>
                <w:i/>
                <w:iCs/>
              </w:rPr>
              <w:t>«</w:t>
            </w:r>
            <w:r w:rsidRPr="00873B94">
              <w:rPr>
                <w:rFonts w:ascii="Times New Roman" w:hAnsi="Times New Roman"/>
                <w:b/>
                <w:i/>
                <w:iCs/>
              </w:rPr>
              <w:t>Посмотри и скажи».</w:t>
            </w:r>
          </w:p>
          <w:p w:rsidR="006E749C" w:rsidRPr="00873B94" w:rsidRDefault="006E749C" w:rsidP="006E7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94">
              <w:rPr>
                <w:rFonts w:ascii="Times New Roman" w:hAnsi="Times New Roman"/>
              </w:rPr>
              <w:t xml:space="preserve">Упражнение </w:t>
            </w:r>
            <w:r w:rsidRPr="00873B94">
              <w:rPr>
                <w:rFonts w:ascii="Times New Roman" w:hAnsi="Times New Roman"/>
                <w:b/>
                <w:bCs/>
                <w:i/>
                <w:iCs/>
              </w:rPr>
              <w:t>«Посмотри и расск</w:t>
            </w:r>
            <w:r w:rsidRPr="00873B94">
              <w:rPr>
                <w:rFonts w:ascii="Times New Roman" w:hAnsi="Times New Roman"/>
                <w:b/>
                <w:bCs/>
                <w:i/>
                <w:iCs/>
              </w:rPr>
              <w:t>а</w:t>
            </w:r>
            <w:r w:rsidRPr="00873B94">
              <w:rPr>
                <w:rFonts w:ascii="Times New Roman" w:hAnsi="Times New Roman"/>
                <w:b/>
                <w:bCs/>
                <w:i/>
                <w:iCs/>
              </w:rPr>
              <w:t>жи».</w:t>
            </w:r>
          </w:p>
          <w:p w:rsidR="006E749C" w:rsidRPr="00873B94" w:rsidRDefault="006E749C" w:rsidP="006E7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3B94">
              <w:rPr>
                <w:rFonts w:ascii="Times New Roman" w:hAnsi="Times New Roman"/>
              </w:rPr>
              <w:t>Предложить детям пересказать сказку по картинкам «цепочкой». Выклад</w:t>
            </w:r>
            <w:r w:rsidRPr="00873B94">
              <w:rPr>
                <w:rFonts w:ascii="Times New Roman" w:hAnsi="Times New Roman"/>
              </w:rPr>
              <w:t>ы</w:t>
            </w:r>
            <w:r w:rsidRPr="00873B94">
              <w:rPr>
                <w:rFonts w:ascii="Times New Roman" w:hAnsi="Times New Roman"/>
              </w:rPr>
              <w:t>вать на фланелеграфе изображения п</w:t>
            </w:r>
            <w:r w:rsidRPr="00873B94">
              <w:rPr>
                <w:rFonts w:ascii="Times New Roman" w:hAnsi="Times New Roman"/>
              </w:rPr>
              <w:t>о</w:t>
            </w:r>
            <w:r w:rsidRPr="00873B94">
              <w:rPr>
                <w:rFonts w:ascii="Times New Roman" w:hAnsi="Times New Roman"/>
              </w:rPr>
              <w:t>этапно и спраши</w:t>
            </w:r>
            <w:r w:rsidRPr="00873B94">
              <w:rPr>
                <w:rFonts w:ascii="Times New Roman" w:hAnsi="Times New Roman"/>
              </w:rPr>
              <w:softHyphen/>
              <w:t>вать детей по одному.</w:t>
            </w:r>
          </w:p>
          <w:p w:rsidR="006E749C" w:rsidRPr="00873B94" w:rsidRDefault="006E749C" w:rsidP="006E7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94">
              <w:rPr>
                <w:rFonts w:ascii="Times New Roman" w:hAnsi="Times New Roman"/>
              </w:rPr>
              <w:t xml:space="preserve">Игра </w:t>
            </w:r>
            <w:r w:rsidRPr="00873B94">
              <w:rPr>
                <w:rFonts w:ascii="Times New Roman" w:hAnsi="Times New Roman"/>
                <w:b/>
                <w:bCs/>
                <w:i/>
                <w:iCs/>
              </w:rPr>
              <w:t>«Перескажи сказку».</w:t>
            </w:r>
          </w:p>
          <w:p w:rsidR="006E749C" w:rsidRPr="00873B94" w:rsidRDefault="006E749C" w:rsidP="006E7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94">
              <w:rPr>
                <w:rFonts w:ascii="Times New Roman" w:hAnsi="Times New Roman"/>
              </w:rPr>
              <w:t>Еще раз предложить рассмотреть из</w:t>
            </w:r>
            <w:r w:rsidRPr="00873B94">
              <w:rPr>
                <w:rFonts w:ascii="Times New Roman" w:hAnsi="Times New Roman"/>
              </w:rPr>
              <w:t>о</w:t>
            </w:r>
            <w:r w:rsidRPr="00873B94">
              <w:rPr>
                <w:rFonts w:ascii="Times New Roman" w:hAnsi="Times New Roman"/>
              </w:rPr>
              <w:t xml:space="preserve">бражения на фланелеграфе, попросить </w:t>
            </w:r>
            <w:r w:rsidRPr="00873B94">
              <w:rPr>
                <w:rFonts w:ascii="Times New Roman" w:hAnsi="Times New Roman"/>
              </w:rPr>
              <w:lastRenderedPageBreak/>
              <w:t>2—3 детей пересказать всю сказку.</w:t>
            </w:r>
          </w:p>
          <w:p w:rsidR="006E749C" w:rsidRPr="008A636D" w:rsidRDefault="006E749C" w:rsidP="006E74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FF0000"/>
              </w:rPr>
            </w:pPr>
          </w:p>
          <w:p w:rsidR="00B910F2" w:rsidRPr="008A636D" w:rsidRDefault="00B910F2" w:rsidP="00873B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A60E6" w:rsidRDefault="00EA60E6" w:rsidP="00EA6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Звук «Э</w:t>
            </w:r>
            <w:r w:rsidRPr="00B013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  <w:p w:rsidR="00EA60E6" w:rsidRPr="004C5609" w:rsidRDefault="00EA60E6" w:rsidP="00EA60E6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609">
              <w:rPr>
                <w:rFonts w:ascii="Times New Roman" w:hAnsi="Times New Roman"/>
                <w:b/>
                <w:sz w:val="24"/>
                <w:szCs w:val="24"/>
              </w:rPr>
              <w:t>Формирование фонетико-фонематического воспрятия:</w:t>
            </w:r>
          </w:p>
          <w:p w:rsidR="00EA60E6" w:rsidRPr="00B47889" w:rsidRDefault="00EA60E6" w:rsidP="00EA60E6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24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Формировать фонематич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ское восприятие: умени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е разл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чать звук «Э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» в ряду других гласных звуков</w:t>
            </w:r>
          </w:p>
          <w:p w:rsidR="00EA60E6" w:rsidRPr="00B47889" w:rsidRDefault="00EA60E6" w:rsidP="00EA60E6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Формировать правильное произношение звука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EA60E6" w:rsidRDefault="00EA60E6" w:rsidP="00EA60E6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Формировать динамику и статику артикуляторных дв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жений </w:t>
            </w:r>
          </w:p>
          <w:p w:rsidR="00EA60E6" w:rsidRPr="00B47889" w:rsidRDefault="00EA60E6" w:rsidP="00EA60E6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4.Формировать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фонационное дыхание, просодическую ст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рону речи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интанационную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выразительность.</w:t>
            </w:r>
          </w:p>
          <w:p w:rsidR="00B910F2" w:rsidRDefault="00EA60E6" w:rsidP="00EA6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Развивать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мелкую м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торику.</w:t>
            </w:r>
          </w:p>
          <w:p w:rsidR="00D210AF" w:rsidRDefault="00D210AF" w:rsidP="00EA6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10AF" w:rsidRPr="00A33A7D" w:rsidRDefault="00D210AF" w:rsidP="00D210AF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3A7D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гимнастика.</w:t>
            </w:r>
          </w:p>
          <w:p w:rsidR="00D210AF" w:rsidRPr="00A33A7D" w:rsidRDefault="00D210AF" w:rsidP="00D210AF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Выполняй старательно</w:t>
            </w:r>
            <w:r w:rsidRPr="00A33A7D">
              <w:rPr>
                <w:i w:val="0"/>
                <w:sz w:val="24"/>
                <w:szCs w:val="24"/>
              </w:rPr>
              <w:t>!».</w:t>
            </w:r>
          </w:p>
          <w:p w:rsidR="00D210AF" w:rsidRPr="00A33A7D" w:rsidRDefault="00D210AF" w:rsidP="00D210AF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«Смотри внимательно! Произноси старательно!».</w:t>
            </w:r>
          </w:p>
          <w:p w:rsidR="008011AA" w:rsidRPr="00EF7D6F" w:rsidRDefault="008011AA" w:rsidP="00EF7D6F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sz w:val="24"/>
                <w:szCs w:val="24"/>
              </w:rPr>
            </w:pPr>
            <w:r w:rsidRPr="00EF7D6F">
              <w:rPr>
                <w:rStyle w:val="320"/>
                <w:sz w:val="24"/>
                <w:szCs w:val="24"/>
              </w:rPr>
              <w:t xml:space="preserve">Физминутка. Игра </w:t>
            </w:r>
            <w:r w:rsidRPr="00EF7D6F">
              <w:rPr>
                <w:rStyle w:val="320"/>
                <w:bCs/>
                <w:sz w:val="24"/>
                <w:szCs w:val="24"/>
              </w:rPr>
              <w:t>«Эхо».</w:t>
            </w:r>
          </w:p>
          <w:p w:rsidR="00D210AF" w:rsidRPr="00EF7D6F" w:rsidRDefault="008011AA" w:rsidP="00EF7D6F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sz w:val="24"/>
                <w:szCs w:val="24"/>
              </w:rPr>
            </w:pPr>
            <w:r w:rsidRPr="00EF7D6F">
              <w:rPr>
                <w:rStyle w:val="320"/>
                <w:sz w:val="24"/>
                <w:szCs w:val="24"/>
              </w:rPr>
              <w:t xml:space="preserve">Упражнение </w:t>
            </w:r>
            <w:r w:rsidRPr="00EF7D6F">
              <w:rPr>
                <w:rStyle w:val="320"/>
                <w:rFonts w:hint="eastAsia"/>
                <w:sz w:val="24"/>
                <w:szCs w:val="24"/>
              </w:rPr>
              <w:t>«Звук «Э»</w:t>
            </w:r>
          </w:p>
          <w:p w:rsidR="008011AA" w:rsidRPr="00EF7D6F" w:rsidRDefault="008011AA" w:rsidP="00EF7D6F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sz w:val="24"/>
                <w:szCs w:val="24"/>
              </w:rPr>
            </w:pPr>
            <w:r w:rsidRPr="00EF7D6F">
              <w:rPr>
                <w:rStyle w:val="320"/>
                <w:sz w:val="24"/>
                <w:szCs w:val="24"/>
              </w:rPr>
              <w:t>Упражнение «Измени свой г</w:t>
            </w:r>
            <w:r w:rsidRPr="00EF7D6F">
              <w:rPr>
                <w:rStyle w:val="320"/>
                <w:sz w:val="24"/>
                <w:szCs w:val="24"/>
              </w:rPr>
              <w:t>о</w:t>
            </w:r>
            <w:r w:rsidRPr="00EF7D6F">
              <w:rPr>
                <w:rStyle w:val="320"/>
                <w:sz w:val="24"/>
                <w:szCs w:val="24"/>
              </w:rPr>
              <w:t>лосок»</w:t>
            </w:r>
          </w:p>
          <w:p w:rsidR="008011AA" w:rsidRDefault="008011AA" w:rsidP="00EF7D6F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sz w:val="24"/>
                <w:szCs w:val="24"/>
              </w:rPr>
            </w:pPr>
            <w:r w:rsidRPr="00EF7D6F">
              <w:rPr>
                <w:rStyle w:val="320"/>
                <w:sz w:val="24"/>
                <w:szCs w:val="24"/>
              </w:rPr>
              <w:t>Игра «Эхо»</w:t>
            </w:r>
          </w:p>
          <w:p w:rsidR="00EF7D6F" w:rsidRDefault="00EF7D6F" w:rsidP="00EF7D6F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sz w:val="24"/>
                <w:szCs w:val="24"/>
              </w:rPr>
            </w:pPr>
          </w:p>
          <w:p w:rsidR="00EF7D6F" w:rsidRPr="00EF7D6F" w:rsidRDefault="00EF7D6F" w:rsidP="00EF7D6F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61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139-141 </w:t>
            </w:r>
            <w:r w:rsidRPr="00EF7D6F">
              <w:rPr>
                <w:i w:val="0"/>
                <w:sz w:val="24"/>
                <w:szCs w:val="24"/>
              </w:rPr>
              <w:t>Бардыш</w:t>
            </w:r>
            <w:r w:rsidRPr="00EF7D6F">
              <w:rPr>
                <w:i w:val="0"/>
                <w:sz w:val="24"/>
                <w:szCs w:val="24"/>
              </w:rPr>
              <w:t>е</w:t>
            </w:r>
            <w:r w:rsidRPr="00EF7D6F">
              <w:rPr>
                <w:i w:val="0"/>
                <w:sz w:val="24"/>
                <w:szCs w:val="24"/>
              </w:rPr>
              <w:t>ва Т.Ю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EF7D6F" w:rsidRPr="008A636D" w:rsidRDefault="00EF7D6F" w:rsidP="00EF7D6F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B910F2" w:rsidRPr="008A636D" w:rsidTr="001A1BAE">
        <w:trPr>
          <w:trHeight w:val="40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1D380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0D">
              <w:rPr>
                <w:rFonts w:ascii="Times New Roman" w:hAnsi="Times New Roman"/>
                <w:sz w:val="24"/>
                <w:szCs w:val="24"/>
              </w:rPr>
              <w:t>4</w:t>
            </w:r>
            <w:r w:rsidR="008C3E1F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410" w:type="dxa"/>
          </w:tcPr>
          <w:p w:rsidR="00B910F2" w:rsidRDefault="00522F66" w:rsidP="00456C64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22F66">
              <w:rPr>
                <w:rFonts w:ascii="Times New Roman" w:hAnsi="Times New Roman"/>
                <w:b/>
                <w:iCs/>
              </w:rPr>
              <w:t>Дикие животные и их детеныши</w:t>
            </w:r>
          </w:p>
          <w:p w:rsidR="004E05A7" w:rsidRPr="004E05A7" w:rsidRDefault="004E05A7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5A7">
              <w:rPr>
                <w:rFonts w:ascii="Times New Roman" w:hAnsi="Times New Roman"/>
                <w:b/>
                <w:sz w:val="24"/>
                <w:szCs w:val="24"/>
              </w:rPr>
              <w:t>Сущ.: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5A7">
              <w:rPr>
                <w:rFonts w:ascii="Times New Roman" w:hAnsi="Times New Roman"/>
                <w:sz w:val="24"/>
                <w:szCs w:val="24"/>
              </w:rPr>
              <w:t>Волк, заяц, медведь, лиса, белка, еж, их детеныши; части тела: лапы, когти, иголки, хвост, голова, уши и др.; питание: малина, орехи, грибы, мед, кора</w:t>
            </w:r>
          </w:p>
          <w:p w:rsidR="004E05A7" w:rsidRDefault="004E05A7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5A7" w:rsidRDefault="004E05A7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5A7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 w:rsidRPr="004E05A7">
              <w:rPr>
                <w:rFonts w:ascii="Times New Roman" w:hAnsi="Times New Roman"/>
                <w:sz w:val="24"/>
                <w:szCs w:val="24"/>
              </w:rPr>
              <w:t xml:space="preserve">Воет, рычит, </w:t>
            </w:r>
            <w:r w:rsidRPr="004E05A7">
              <w:rPr>
                <w:rFonts w:ascii="Times New Roman" w:hAnsi="Times New Roman"/>
                <w:sz w:val="24"/>
                <w:szCs w:val="24"/>
              </w:rPr>
              <w:lastRenderedPageBreak/>
              <w:t>пищит, лазает, с</w:t>
            </w:r>
            <w:r w:rsidRPr="004E05A7">
              <w:rPr>
                <w:rFonts w:ascii="Times New Roman" w:hAnsi="Times New Roman"/>
                <w:sz w:val="24"/>
                <w:szCs w:val="24"/>
              </w:rPr>
              <w:t>и</w:t>
            </w:r>
            <w:r w:rsidRPr="004E05A7">
              <w:rPr>
                <w:rFonts w:ascii="Times New Roman" w:hAnsi="Times New Roman"/>
                <w:sz w:val="24"/>
                <w:szCs w:val="24"/>
              </w:rPr>
              <w:t>дит, бегает, прыгает, спит, ест, ловит, с</w:t>
            </w:r>
            <w:r w:rsidRPr="004E05A7">
              <w:rPr>
                <w:rFonts w:ascii="Times New Roman" w:hAnsi="Times New Roman"/>
                <w:sz w:val="24"/>
                <w:szCs w:val="24"/>
              </w:rPr>
              <w:t>о</w:t>
            </w:r>
            <w:r w:rsidRPr="004E05A7">
              <w:rPr>
                <w:rFonts w:ascii="Times New Roman" w:hAnsi="Times New Roman"/>
                <w:sz w:val="24"/>
                <w:szCs w:val="24"/>
              </w:rPr>
              <w:t>бирает</w:t>
            </w:r>
          </w:p>
          <w:p w:rsidR="004E05A7" w:rsidRPr="004E05A7" w:rsidRDefault="004E05A7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5A7" w:rsidRDefault="004E05A7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5A7"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5A7">
              <w:rPr>
                <w:rFonts w:ascii="Times New Roman" w:hAnsi="Times New Roman"/>
                <w:sz w:val="24"/>
                <w:szCs w:val="24"/>
              </w:rPr>
              <w:t>Маленький, серый, рыжая, хи</w:t>
            </w:r>
            <w:r w:rsidRPr="004E05A7">
              <w:rPr>
                <w:rFonts w:ascii="Times New Roman" w:hAnsi="Times New Roman"/>
                <w:sz w:val="24"/>
                <w:szCs w:val="24"/>
              </w:rPr>
              <w:t>т</w:t>
            </w:r>
            <w:r w:rsidRPr="004E05A7">
              <w:rPr>
                <w:rFonts w:ascii="Times New Roman" w:hAnsi="Times New Roman"/>
                <w:sz w:val="24"/>
                <w:szCs w:val="24"/>
              </w:rPr>
              <w:t>рая, пушистая, злой, колючий, голодный, лохматый, длинные, короткий</w:t>
            </w:r>
          </w:p>
          <w:p w:rsidR="00853624" w:rsidRDefault="0085362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624" w:rsidRDefault="0085362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624">
              <w:rPr>
                <w:rFonts w:ascii="Times New Roman" w:hAnsi="Times New Roman"/>
                <w:b/>
                <w:sz w:val="24"/>
                <w:szCs w:val="24"/>
              </w:rPr>
              <w:t>Предлоги: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«В»</w:t>
            </w:r>
            <w:r w:rsidR="00272DB8">
              <w:rPr>
                <w:rFonts w:ascii="Times New Roman" w:hAnsi="Times New Roman"/>
                <w:sz w:val="24"/>
                <w:szCs w:val="24"/>
              </w:rPr>
              <w:t>, «У»</w:t>
            </w:r>
            <w:r w:rsidR="00E23060">
              <w:rPr>
                <w:rFonts w:ascii="Times New Roman" w:hAnsi="Times New Roman"/>
                <w:sz w:val="24"/>
                <w:szCs w:val="24"/>
              </w:rPr>
              <w:t>, «К», «ОКОЛО», «ЗА»</w:t>
            </w:r>
          </w:p>
          <w:p w:rsidR="009D65F3" w:rsidRPr="00522F66" w:rsidRDefault="009D65F3" w:rsidP="00456C64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D65F3">
              <w:rPr>
                <w:rFonts w:ascii="Times New Roman" w:hAnsi="Times New Roman"/>
                <w:b/>
                <w:sz w:val="24"/>
                <w:szCs w:val="24"/>
              </w:rPr>
              <w:t>Союзы: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969" w:type="dxa"/>
          </w:tcPr>
          <w:p w:rsidR="00760B29" w:rsidRPr="009237B6" w:rsidRDefault="005A1BFB" w:rsidP="005A1BFB">
            <w:pPr>
              <w:pStyle w:val="20"/>
              <w:shd w:val="clear" w:color="auto" w:fill="auto"/>
              <w:tabs>
                <w:tab w:val="left" w:pos="1224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9237B6">
              <w:rPr>
                <w:sz w:val="24"/>
                <w:szCs w:val="24"/>
              </w:rPr>
              <w:t xml:space="preserve">. </w:t>
            </w:r>
            <w:r w:rsidR="009D65F3" w:rsidRPr="009237B6">
              <w:rPr>
                <w:sz w:val="24"/>
                <w:szCs w:val="24"/>
              </w:rPr>
              <w:t xml:space="preserve">Уточнить, </w:t>
            </w:r>
            <w:r w:rsidRPr="009237B6">
              <w:rPr>
                <w:sz w:val="24"/>
                <w:szCs w:val="24"/>
              </w:rPr>
              <w:t>закрепить</w:t>
            </w:r>
            <w:r w:rsidR="009D65F3" w:rsidRPr="009237B6">
              <w:rPr>
                <w:sz w:val="24"/>
                <w:szCs w:val="24"/>
              </w:rPr>
              <w:t xml:space="preserve"> и расширить</w:t>
            </w:r>
            <w:r w:rsidR="00760B29" w:rsidRPr="009237B6">
              <w:rPr>
                <w:sz w:val="24"/>
                <w:szCs w:val="24"/>
              </w:rPr>
              <w:t xml:space="preserve"> сло</w:t>
            </w:r>
            <w:r w:rsidRPr="009237B6">
              <w:rPr>
                <w:sz w:val="24"/>
                <w:szCs w:val="24"/>
              </w:rPr>
              <w:t xml:space="preserve">варь </w:t>
            </w:r>
            <w:r w:rsidR="00760B29" w:rsidRPr="009237B6">
              <w:rPr>
                <w:sz w:val="24"/>
                <w:szCs w:val="24"/>
              </w:rPr>
              <w:t xml:space="preserve"> по теме</w:t>
            </w:r>
            <w:r w:rsidRPr="009237B6">
              <w:rPr>
                <w:sz w:val="24"/>
                <w:szCs w:val="24"/>
              </w:rPr>
              <w:t xml:space="preserve"> и </w:t>
            </w:r>
            <w:r w:rsidR="00760B29" w:rsidRPr="009237B6">
              <w:rPr>
                <w:sz w:val="24"/>
                <w:szCs w:val="24"/>
              </w:rPr>
              <w:t>обобщающее п</w:t>
            </w:r>
            <w:r w:rsidR="00760B29" w:rsidRPr="009237B6">
              <w:rPr>
                <w:sz w:val="24"/>
                <w:szCs w:val="24"/>
              </w:rPr>
              <w:t>о</w:t>
            </w:r>
            <w:r w:rsidR="00760B29" w:rsidRPr="009237B6">
              <w:rPr>
                <w:sz w:val="24"/>
                <w:szCs w:val="24"/>
              </w:rPr>
              <w:t>нятие «дикие живот</w:t>
            </w:r>
            <w:r w:rsidR="005D3425" w:rsidRPr="009237B6">
              <w:rPr>
                <w:sz w:val="24"/>
                <w:szCs w:val="24"/>
              </w:rPr>
              <w:t>ные», «детен</w:t>
            </w:r>
            <w:r w:rsidR="005D3425" w:rsidRPr="009237B6">
              <w:rPr>
                <w:sz w:val="24"/>
                <w:szCs w:val="24"/>
              </w:rPr>
              <w:t>ы</w:t>
            </w:r>
            <w:r w:rsidR="005D3425" w:rsidRPr="009237B6">
              <w:rPr>
                <w:sz w:val="24"/>
                <w:szCs w:val="24"/>
              </w:rPr>
              <w:t>ши диких животных»</w:t>
            </w:r>
          </w:p>
          <w:p w:rsidR="00EA3BBA" w:rsidRPr="009237B6" w:rsidRDefault="00EA3BBA" w:rsidP="005A1BFB">
            <w:pPr>
              <w:pStyle w:val="20"/>
              <w:shd w:val="clear" w:color="auto" w:fill="auto"/>
              <w:tabs>
                <w:tab w:val="left" w:pos="1224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9237B6">
              <w:rPr>
                <w:sz w:val="24"/>
                <w:szCs w:val="24"/>
              </w:rPr>
              <w:t>2. Формировать фразу по модели: подлежащее + сказуемое + допо</w:t>
            </w:r>
            <w:r w:rsidRPr="009237B6">
              <w:rPr>
                <w:sz w:val="24"/>
                <w:szCs w:val="24"/>
              </w:rPr>
              <w:t>л</w:t>
            </w:r>
            <w:r w:rsidRPr="009237B6">
              <w:rPr>
                <w:sz w:val="24"/>
                <w:szCs w:val="24"/>
              </w:rPr>
              <w:t xml:space="preserve">нение в предлож. </w:t>
            </w:r>
            <w:r w:rsidR="00272DB8" w:rsidRPr="009237B6">
              <w:rPr>
                <w:sz w:val="24"/>
                <w:szCs w:val="24"/>
              </w:rPr>
              <w:t>п</w:t>
            </w:r>
            <w:r w:rsidRPr="009237B6">
              <w:rPr>
                <w:sz w:val="24"/>
                <w:szCs w:val="24"/>
              </w:rPr>
              <w:t>адеже с предл</w:t>
            </w:r>
            <w:r w:rsidRPr="009237B6">
              <w:rPr>
                <w:sz w:val="24"/>
                <w:szCs w:val="24"/>
              </w:rPr>
              <w:t>о</w:t>
            </w:r>
            <w:r w:rsidRPr="009237B6">
              <w:rPr>
                <w:sz w:val="24"/>
                <w:szCs w:val="24"/>
              </w:rPr>
              <w:t>гом В</w:t>
            </w:r>
            <w:r w:rsidR="00272DB8" w:rsidRPr="009237B6">
              <w:rPr>
                <w:sz w:val="24"/>
                <w:szCs w:val="24"/>
              </w:rPr>
              <w:t>; предлог У + сущ.ед.ч. в род. падеже + сущ.</w:t>
            </w:r>
          </w:p>
          <w:p w:rsidR="00760B29" w:rsidRPr="009237B6" w:rsidRDefault="00C220F2" w:rsidP="00C220F2">
            <w:pPr>
              <w:pStyle w:val="20"/>
              <w:shd w:val="clear" w:color="auto" w:fill="auto"/>
              <w:tabs>
                <w:tab w:val="left" w:pos="1224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9237B6">
              <w:rPr>
                <w:sz w:val="24"/>
                <w:szCs w:val="24"/>
              </w:rPr>
              <w:t>3. Формировать умение образов</w:t>
            </w:r>
            <w:r w:rsidRPr="009237B6">
              <w:rPr>
                <w:sz w:val="24"/>
                <w:szCs w:val="24"/>
              </w:rPr>
              <w:t>ы</w:t>
            </w:r>
            <w:r w:rsidRPr="009237B6">
              <w:rPr>
                <w:sz w:val="24"/>
                <w:szCs w:val="24"/>
              </w:rPr>
              <w:t>вать и употреблять уменьшительно-</w:t>
            </w:r>
            <w:r w:rsidRPr="009237B6">
              <w:rPr>
                <w:sz w:val="24"/>
                <w:szCs w:val="24"/>
              </w:rPr>
              <w:lastRenderedPageBreak/>
              <w:t>ласкательную форму существител</w:t>
            </w:r>
            <w:r w:rsidRPr="009237B6">
              <w:rPr>
                <w:sz w:val="24"/>
                <w:szCs w:val="24"/>
              </w:rPr>
              <w:t>ь</w:t>
            </w:r>
            <w:r w:rsidRPr="009237B6">
              <w:rPr>
                <w:sz w:val="24"/>
                <w:szCs w:val="24"/>
              </w:rPr>
              <w:t>ных.</w:t>
            </w:r>
          </w:p>
          <w:p w:rsidR="00CD143F" w:rsidRPr="009237B6" w:rsidRDefault="00CD143F" w:rsidP="00C220F2">
            <w:pPr>
              <w:pStyle w:val="20"/>
              <w:shd w:val="clear" w:color="auto" w:fill="auto"/>
              <w:tabs>
                <w:tab w:val="left" w:pos="1224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9237B6">
              <w:rPr>
                <w:sz w:val="24"/>
                <w:szCs w:val="24"/>
              </w:rPr>
              <w:t>4. Строить фразу по отработанным моделям</w:t>
            </w:r>
          </w:p>
          <w:p w:rsidR="00CD143F" w:rsidRPr="009237B6" w:rsidRDefault="00CD143F" w:rsidP="00C220F2">
            <w:pPr>
              <w:pStyle w:val="20"/>
              <w:shd w:val="clear" w:color="auto" w:fill="auto"/>
              <w:tabs>
                <w:tab w:val="left" w:pos="1224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9237B6">
              <w:rPr>
                <w:sz w:val="24"/>
                <w:szCs w:val="24"/>
              </w:rPr>
              <w:t>5. Формировать навык составления сложносочинненого предложения с союзом А</w:t>
            </w:r>
          </w:p>
          <w:p w:rsidR="005F4B01" w:rsidRPr="009237B6" w:rsidRDefault="005F4B01" w:rsidP="00C220F2">
            <w:pPr>
              <w:pStyle w:val="20"/>
              <w:shd w:val="clear" w:color="auto" w:fill="auto"/>
              <w:tabs>
                <w:tab w:val="left" w:pos="1224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9237B6">
              <w:rPr>
                <w:sz w:val="24"/>
                <w:szCs w:val="24"/>
              </w:rPr>
              <w:t>6. Формировать умение образов</w:t>
            </w:r>
            <w:r w:rsidRPr="009237B6">
              <w:rPr>
                <w:sz w:val="24"/>
                <w:szCs w:val="24"/>
              </w:rPr>
              <w:t>ы</w:t>
            </w:r>
            <w:r w:rsidRPr="009237B6">
              <w:rPr>
                <w:sz w:val="24"/>
                <w:szCs w:val="24"/>
              </w:rPr>
              <w:t>вать и употреблять в речи мн.ч. имен сущ.</w:t>
            </w:r>
          </w:p>
          <w:p w:rsidR="005F4B01" w:rsidRPr="009237B6" w:rsidRDefault="005F4B01" w:rsidP="00C220F2">
            <w:pPr>
              <w:pStyle w:val="20"/>
              <w:shd w:val="clear" w:color="auto" w:fill="auto"/>
              <w:tabs>
                <w:tab w:val="left" w:pos="1224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9237B6">
              <w:rPr>
                <w:sz w:val="24"/>
                <w:szCs w:val="24"/>
              </w:rPr>
              <w:t>7. Различать и употреблять в речи имена сущ. в ед.ч. и мн.ч. в им.падеже</w:t>
            </w:r>
            <w:r w:rsidR="009F5BE5" w:rsidRPr="009237B6">
              <w:rPr>
                <w:sz w:val="24"/>
                <w:szCs w:val="24"/>
              </w:rPr>
              <w:t>.</w:t>
            </w:r>
          </w:p>
          <w:p w:rsidR="009F5BE5" w:rsidRPr="009237B6" w:rsidRDefault="009F5BE5" w:rsidP="00C220F2">
            <w:pPr>
              <w:pStyle w:val="20"/>
              <w:shd w:val="clear" w:color="auto" w:fill="auto"/>
              <w:tabs>
                <w:tab w:val="left" w:pos="1224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9237B6">
              <w:rPr>
                <w:sz w:val="24"/>
                <w:szCs w:val="24"/>
              </w:rPr>
              <w:t>8. Учить понимать пространстве</w:t>
            </w:r>
            <w:r w:rsidRPr="009237B6">
              <w:rPr>
                <w:sz w:val="24"/>
                <w:szCs w:val="24"/>
              </w:rPr>
              <w:t>н</w:t>
            </w:r>
            <w:r w:rsidRPr="009237B6">
              <w:rPr>
                <w:sz w:val="24"/>
                <w:szCs w:val="24"/>
              </w:rPr>
              <w:t>ное значение предлогов К, ЗА, ОКОЛО и правильно использовать их в речи.</w:t>
            </w:r>
          </w:p>
          <w:p w:rsidR="009237B6" w:rsidRPr="009237B6" w:rsidRDefault="009F5BE5" w:rsidP="009237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7B6">
              <w:rPr>
                <w:rFonts w:ascii="Times New Roman" w:hAnsi="Times New Roman"/>
                <w:sz w:val="24"/>
                <w:szCs w:val="24"/>
              </w:rPr>
              <w:t>9. Строить фразу по модели: сущ.+ гл.+ предлог + сущ.(по соверше</w:t>
            </w:r>
            <w:r w:rsidRPr="009237B6">
              <w:rPr>
                <w:rFonts w:ascii="Times New Roman" w:hAnsi="Times New Roman"/>
                <w:sz w:val="24"/>
                <w:szCs w:val="24"/>
              </w:rPr>
              <w:t>н</w:t>
            </w:r>
            <w:r w:rsidRPr="009237B6">
              <w:rPr>
                <w:rFonts w:ascii="Times New Roman" w:hAnsi="Times New Roman"/>
                <w:sz w:val="24"/>
                <w:szCs w:val="24"/>
              </w:rPr>
              <w:t>ному действию, вопросу и карти</w:t>
            </w:r>
            <w:r w:rsidRPr="009237B6">
              <w:rPr>
                <w:rFonts w:ascii="Times New Roman" w:hAnsi="Times New Roman"/>
                <w:sz w:val="24"/>
                <w:szCs w:val="24"/>
              </w:rPr>
              <w:t>н</w:t>
            </w:r>
            <w:r w:rsidRPr="009237B6">
              <w:rPr>
                <w:rFonts w:ascii="Times New Roman" w:hAnsi="Times New Roman"/>
                <w:sz w:val="24"/>
                <w:szCs w:val="24"/>
              </w:rPr>
              <w:t>но-графической схеме)</w:t>
            </w:r>
            <w:r w:rsidR="009237B6" w:rsidRPr="00923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37B6" w:rsidRPr="009237B6" w:rsidRDefault="009237B6" w:rsidP="009237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7B6">
              <w:rPr>
                <w:rFonts w:ascii="Times New Roman" w:hAnsi="Times New Roman"/>
                <w:sz w:val="24"/>
                <w:szCs w:val="24"/>
              </w:rPr>
              <w:t>10. Воспитывать эмоциональное отношение к живой природе.</w:t>
            </w:r>
          </w:p>
          <w:p w:rsidR="00760B29" w:rsidRPr="009237B6" w:rsidRDefault="009237B6" w:rsidP="009237B6">
            <w:pPr>
              <w:pStyle w:val="20"/>
              <w:shd w:val="clear" w:color="auto" w:fill="auto"/>
              <w:tabs>
                <w:tab w:val="left" w:pos="1258"/>
              </w:tabs>
              <w:spacing w:before="0" w:after="0" w:line="310" w:lineRule="exact"/>
              <w:ind w:right="740"/>
              <w:rPr>
                <w:sz w:val="24"/>
                <w:szCs w:val="24"/>
              </w:rPr>
            </w:pPr>
            <w:r w:rsidRPr="009237B6">
              <w:rPr>
                <w:sz w:val="24"/>
                <w:szCs w:val="24"/>
              </w:rPr>
              <w:t>11.</w:t>
            </w:r>
            <w:r w:rsidR="00760B29" w:rsidRPr="009237B6">
              <w:rPr>
                <w:sz w:val="24"/>
                <w:szCs w:val="24"/>
              </w:rPr>
              <w:t>Развивать внимание, п</w:t>
            </w:r>
            <w:r w:rsidR="00760B29" w:rsidRPr="009237B6">
              <w:rPr>
                <w:sz w:val="24"/>
                <w:szCs w:val="24"/>
              </w:rPr>
              <w:t>а</w:t>
            </w:r>
            <w:r w:rsidR="00760B29" w:rsidRPr="009237B6">
              <w:rPr>
                <w:sz w:val="24"/>
                <w:szCs w:val="24"/>
              </w:rPr>
              <w:t>мять, воображение, образное мышление, общую и мелкую моторику кистей рук.</w:t>
            </w:r>
          </w:p>
          <w:p w:rsidR="00760B29" w:rsidRPr="008A636D" w:rsidRDefault="00760B29" w:rsidP="009237B6">
            <w:pPr>
              <w:pStyle w:val="20"/>
              <w:shd w:val="clear" w:color="auto" w:fill="auto"/>
              <w:tabs>
                <w:tab w:val="left" w:pos="726"/>
              </w:tabs>
              <w:spacing w:before="0" w:after="0" w:line="310" w:lineRule="exact"/>
              <w:ind w:left="380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4596" w:rsidRPr="00324263" w:rsidRDefault="00FF4596" w:rsidP="00FF4596">
            <w:pPr>
              <w:pStyle w:val="20"/>
              <w:shd w:val="clear" w:color="auto" w:fill="auto"/>
              <w:tabs>
                <w:tab w:val="left" w:pos="125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324263">
              <w:rPr>
                <w:sz w:val="24"/>
                <w:szCs w:val="24"/>
              </w:rPr>
              <w:lastRenderedPageBreak/>
              <w:t xml:space="preserve">Упражнение </w:t>
            </w:r>
            <w:r w:rsidRPr="00324263">
              <w:rPr>
                <w:rStyle w:val="21"/>
                <w:b w:val="0"/>
                <w:i w:val="0"/>
                <w:sz w:val="24"/>
                <w:szCs w:val="24"/>
              </w:rPr>
              <w:t>«Отгадай-ка».</w:t>
            </w:r>
          </w:p>
          <w:p w:rsidR="00FF4596" w:rsidRPr="00324263" w:rsidRDefault="00FF4596" w:rsidP="00FF4596">
            <w:pPr>
              <w:pStyle w:val="50"/>
              <w:shd w:val="clear" w:color="auto" w:fill="auto"/>
              <w:tabs>
                <w:tab w:val="left" w:pos="1253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324263">
              <w:rPr>
                <w:rStyle w:val="51"/>
                <w:sz w:val="24"/>
                <w:szCs w:val="24"/>
              </w:rPr>
              <w:t xml:space="preserve">Игра </w:t>
            </w:r>
            <w:r w:rsidRPr="00324263">
              <w:rPr>
                <w:b w:val="0"/>
                <w:i w:val="0"/>
                <w:sz w:val="24"/>
                <w:szCs w:val="24"/>
              </w:rPr>
              <w:t>«Кто живет в лесу».</w:t>
            </w:r>
          </w:p>
          <w:p w:rsidR="00FF4596" w:rsidRPr="00324263" w:rsidRDefault="00FF4596" w:rsidP="00FF4596">
            <w:pPr>
              <w:pStyle w:val="30"/>
              <w:keepNext/>
              <w:keepLines/>
              <w:shd w:val="clear" w:color="auto" w:fill="auto"/>
              <w:tabs>
                <w:tab w:val="left" w:pos="1246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bookmarkStart w:id="32" w:name="bookmark186"/>
            <w:r w:rsidRPr="00324263">
              <w:rPr>
                <w:rStyle w:val="31"/>
                <w:sz w:val="24"/>
                <w:szCs w:val="24"/>
              </w:rPr>
              <w:t xml:space="preserve">Упражнение </w:t>
            </w:r>
            <w:r w:rsidRPr="00324263">
              <w:rPr>
                <w:b w:val="0"/>
                <w:i w:val="0"/>
                <w:sz w:val="24"/>
                <w:szCs w:val="24"/>
              </w:rPr>
              <w:t>«Составь предложение по схеме».</w:t>
            </w:r>
            <w:bookmarkEnd w:id="32"/>
          </w:p>
          <w:p w:rsidR="00FF4596" w:rsidRPr="00324263" w:rsidRDefault="00FF4596" w:rsidP="00FF4596">
            <w:pPr>
              <w:pStyle w:val="50"/>
              <w:shd w:val="clear" w:color="auto" w:fill="auto"/>
              <w:tabs>
                <w:tab w:val="left" w:pos="1260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324263">
              <w:rPr>
                <w:rStyle w:val="51"/>
                <w:sz w:val="24"/>
                <w:szCs w:val="24"/>
              </w:rPr>
              <w:t xml:space="preserve">Упражнение </w:t>
            </w:r>
            <w:r w:rsidRPr="00324263">
              <w:rPr>
                <w:rStyle w:val="52"/>
                <w:iCs/>
                <w:sz w:val="24"/>
                <w:szCs w:val="24"/>
              </w:rPr>
              <w:t>«</w:t>
            </w:r>
            <w:r w:rsidRPr="00324263">
              <w:rPr>
                <w:b w:val="0"/>
                <w:i w:val="0"/>
                <w:sz w:val="24"/>
                <w:szCs w:val="24"/>
              </w:rPr>
              <w:t>Покажи и назови».</w:t>
            </w:r>
          </w:p>
          <w:p w:rsidR="00FF4596" w:rsidRPr="00324263" w:rsidRDefault="00FF4596" w:rsidP="00FF4596">
            <w:pPr>
              <w:pStyle w:val="50"/>
              <w:shd w:val="clear" w:color="auto" w:fill="auto"/>
              <w:tabs>
                <w:tab w:val="left" w:pos="1253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324263">
              <w:rPr>
                <w:rStyle w:val="51"/>
                <w:sz w:val="24"/>
                <w:szCs w:val="24"/>
              </w:rPr>
              <w:t xml:space="preserve">Упражнение </w:t>
            </w:r>
            <w:r w:rsidRPr="00324263">
              <w:rPr>
                <w:b w:val="0"/>
                <w:i w:val="0"/>
                <w:sz w:val="24"/>
                <w:szCs w:val="24"/>
              </w:rPr>
              <w:t>«Назови ласково».</w:t>
            </w:r>
          </w:p>
          <w:p w:rsidR="00B910F2" w:rsidRPr="00324263" w:rsidRDefault="00FF4596" w:rsidP="00456C64">
            <w:pPr>
              <w:spacing w:after="0" w:line="240" w:lineRule="auto"/>
              <w:contextualSpacing/>
              <w:rPr>
                <w:rStyle w:val="21"/>
                <w:b w:val="0"/>
                <w:i w:val="0"/>
                <w:sz w:val="24"/>
                <w:szCs w:val="24"/>
              </w:rPr>
            </w:pPr>
            <w:r w:rsidRPr="00324263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324263">
              <w:rPr>
                <w:rStyle w:val="21"/>
                <w:b w:val="0"/>
                <w:i w:val="0"/>
                <w:sz w:val="24"/>
                <w:szCs w:val="24"/>
              </w:rPr>
              <w:t>«Сравни»</w:t>
            </w:r>
          </w:p>
          <w:p w:rsidR="00FF4596" w:rsidRPr="00324263" w:rsidRDefault="00FF4596" w:rsidP="00FF4596">
            <w:pPr>
              <w:pStyle w:val="30"/>
              <w:keepNext/>
              <w:keepLines/>
              <w:shd w:val="clear" w:color="auto" w:fill="auto"/>
              <w:spacing w:before="0"/>
              <w:rPr>
                <w:b w:val="0"/>
                <w:i w:val="0"/>
                <w:sz w:val="24"/>
                <w:szCs w:val="24"/>
              </w:rPr>
            </w:pPr>
            <w:r w:rsidRPr="00324263">
              <w:rPr>
                <w:rStyle w:val="31"/>
                <w:sz w:val="24"/>
                <w:szCs w:val="24"/>
              </w:rPr>
              <w:t xml:space="preserve">Упражнение </w:t>
            </w:r>
            <w:r w:rsidRPr="00324263">
              <w:rPr>
                <w:b w:val="0"/>
                <w:i w:val="0"/>
                <w:sz w:val="24"/>
                <w:szCs w:val="24"/>
              </w:rPr>
              <w:t>«Кто же эти малыши».</w:t>
            </w:r>
          </w:p>
          <w:p w:rsidR="00FF4596" w:rsidRPr="00324263" w:rsidRDefault="00FF4596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4263">
              <w:rPr>
                <w:rStyle w:val="31"/>
                <w:b w:val="0"/>
                <w:i w:val="0"/>
                <w:sz w:val="24"/>
                <w:szCs w:val="24"/>
              </w:rPr>
              <w:t xml:space="preserve">Упражнение </w:t>
            </w:r>
            <w:r w:rsidRPr="00324263">
              <w:rPr>
                <w:rFonts w:ascii="Times New Roman" w:hAnsi="Times New Roman"/>
                <w:sz w:val="24"/>
                <w:szCs w:val="24"/>
              </w:rPr>
              <w:t>«Кто они»</w:t>
            </w:r>
          </w:p>
          <w:p w:rsidR="00577025" w:rsidRPr="00324263" w:rsidRDefault="00577025" w:rsidP="00577025">
            <w:pPr>
              <w:pStyle w:val="30"/>
              <w:keepNext/>
              <w:keepLines/>
              <w:shd w:val="clear" w:color="auto" w:fill="auto"/>
              <w:tabs>
                <w:tab w:val="left" w:pos="1185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bookmarkStart w:id="33" w:name="bookmark191"/>
            <w:r w:rsidRPr="00324263">
              <w:rPr>
                <w:rStyle w:val="31"/>
                <w:sz w:val="24"/>
                <w:szCs w:val="24"/>
              </w:rPr>
              <w:t xml:space="preserve">Игра </w:t>
            </w:r>
            <w:r w:rsidRPr="00324263">
              <w:rPr>
                <w:rStyle w:val="34"/>
                <w:iCs/>
                <w:sz w:val="24"/>
                <w:szCs w:val="24"/>
              </w:rPr>
              <w:t>«</w:t>
            </w:r>
            <w:r w:rsidRPr="00324263">
              <w:rPr>
                <w:b w:val="0"/>
                <w:i w:val="0"/>
                <w:sz w:val="24"/>
                <w:szCs w:val="24"/>
              </w:rPr>
              <w:t>Найди детеныша».</w:t>
            </w:r>
            <w:bookmarkEnd w:id="33"/>
          </w:p>
          <w:p w:rsidR="00577025" w:rsidRPr="00324263" w:rsidRDefault="00577025" w:rsidP="00577025">
            <w:pPr>
              <w:pStyle w:val="30"/>
              <w:keepNext/>
              <w:keepLines/>
              <w:shd w:val="clear" w:color="auto" w:fill="auto"/>
              <w:tabs>
                <w:tab w:val="left" w:pos="1253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bookmarkStart w:id="34" w:name="bookmark192"/>
            <w:r w:rsidRPr="00324263">
              <w:rPr>
                <w:rStyle w:val="31"/>
                <w:sz w:val="24"/>
                <w:szCs w:val="24"/>
              </w:rPr>
              <w:t xml:space="preserve">Игра </w:t>
            </w:r>
            <w:r w:rsidRPr="00324263">
              <w:rPr>
                <w:b w:val="0"/>
                <w:i w:val="0"/>
                <w:sz w:val="24"/>
                <w:szCs w:val="24"/>
              </w:rPr>
              <w:t>«Кто у кого».</w:t>
            </w:r>
            <w:bookmarkEnd w:id="34"/>
          </w:p>
          <w:p w:rsidR="00577025" w:rsidRPr="00324263" w:rsidRDefault="00577025" w:rsidP="00577025">
            <w:pPr>
              <w:pStyle w:val="50"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324263">
              <w:rPr>
                <w:rStyle w:val="51"/>
                <w:sz w:val="24"/>
                <w:szCs w:val="24"/>
              </w:rPr>
              <w:lastRenderedPageBreak/>
              <w:t xml:space="preserve">Упражнение </w:t>
            </w:r>
            <w:r w:rsidRPr="00324263">
              <w:rPr>
                <w:b w:val="0"/>
                <w:i w:val="0"/>
                <w:sz w:val="24"/>
                <w:szCs w:val="24"/>
              </w:rPr>
              <w:t>«Назови детеныша».</w:t>
            </w:r>
          </w:p>
          <w:p w:rsidR="00577025" w:rsidRPr="00324263" w:rsidRDefault="00577025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4263">
              <w:rPr>
                <w:rStyle w:val="51"/>
                <w:b w:val="0"/>
                <w:i w:val="0"/>
                <w:sz w:val="24"/>
                <w:szCs w:val="24"/>
              </w:rPr>
              <w:t xml:space="preserve">Игра </w:t>
            </w:r>
            <w:r w:rsidRPr="00324263"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  <w:p w:rsidR="00577025" w:rsidRPr="00324263" w:rsidRDefault="00577025" w:rsidP="00577025">
            <w:pPr>
              <w:pStyle w:val="50"/>
              <w:shd w:val="clear" w:color="auto" w:fill="auto"/>
              <w:tabs>
                <w:tab w:val="left" w:pos="760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324263">
              <w:rPr>
                <w:rStyle w:val="51"/>
                <w:sz w:val="24"/>
                <w:szCs w:val="24"/>
              </w:rPr>
              <w:t xml:space="preserve">Игра </w:t>
            </w:r>
            <w:r w:rsidRPr="00324263">
              <w:rPr>
                <w:b w:val="0"/>
                <w:i w:val="0"/>
                <w:sz w:val="24"/>
                <w:szCs w:val="24"/>
              </w:rPr>
              <w:t>«Один</w:t>
            </w:r>
            <w:r w:rsidRPr="00324263">
              <w:rPr>
                <w:rStyle w:val="53"/>
                <w:bCs/>
                <w:sz w:val="24"/>
                <w:szCs w:val="24"/>
              </w:rPr>
              <w:t xml:space="preserve"> — </w:t>
            </w:r>
            <w:r w:rsidRPr="00324263">
              <w:rPr>
                <w:b w:val="0"/>
                <w:i w:val="0"/>
                <w:sz w:val="24"/>
                <w:szCs w:val="24"/>
              </w:rPr>
              <w:t>много».</w:t>
            </w:r>
          </w:p>
          <w:p w:rsidR="00577025" w:rsidRPr="00324263" w:rsidRDefault="00577025" w:rsidP="00577025">
            <w:pPr>
              <w:pStyle w:val="50"/>
              <w:shd w:val="clear" w:color="auto" w:fill="auto"/>
              <w:tabs>
                <w:tab w:val="left" w:pos="773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324263">
              <w:rPr>
                <w:rStyle w:val="51"/>
                <w:sz w:val="24"/>
                <w:szCs w:val="24"/>
              </w:rPr>
              <w:t xml:space="preserve">Упражнение </w:t>
            </w:r>
            <w:r w:rsidRPr="00324263">
              <w:rPr>
                <w:b w:val="0"/>
                <w:i w:val="0"/>
                <w:sz w:val="24"/>
                <w:szCs w:val="24"/>
              </w:rPr>
              <w:t>«Составь предлож</w:t>
            </w:r>
            <w:r w:rsidRPr="00324263">
              <w:rPr>
                <w:b w:val="0"/>
                <w:i w:val="0"/>
                <w:sz w:val="24"/>
                <w:szCs w:val="24"/>
              </w:rPr>
              <w:t>е</w:t>
            </w:r>
            <w:r w:rsidRPr="00324263">
              <w:rPr>
                <w:b w:val="0"/>
                <w:i w:val="0"/>
                <w:sz w:val="24"/>
                <w:szCs w:val="24"/>
              </w:rPr>
              <w:t>ние».</w:t>
            </w:r>
          </w:p>
          <w:p w:rsidR="00577025" w:rsidRPr="00324263" w:rsidRDefault="00577025" w:rsidP="00577025">
            <w:pPr>
              <w:pStyle w:val="50"/>
              <w:shd w:val="clear" w:color="auto" w:fill="auto"/>
              <w:tabs>
                <w:tab w:val="left" w:pos="780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324263">
              <w:rPr>
                <w:rStyle w:val="51"/>
                <w:sz w:val="24"/>
                <w:szCs w:val="24"/>
              </w:rPr>
              <w:t xml:space="preserve">Упражнение </w:t>
            </w:r>
            <w:r w:rsidRPr="00324263">
              <w:rPr>
                <w:rStyle w:val="52"/>
                <w:iCs/>
                <w:sz w:val="24"/>
                <w:szCs w:val="24"/>
              </w:rPr>
              <w:t>«</w:t>
            </w:r>
            <w:r w:rsidRPr="00324263">
              <w:rPr>
                <w:b w:val="0"/>
                <w:i w:val="0"/>
                <w:sz w:val="24"/>
                <w:szCs w:val="24"/>
              </w:rPr>
              <w:t>Прочитай</w:t>
            </w:r>
            <w:r w:rsidRPr="00324263">
              <w:rPr>
                <w:rStyle w:val="51"/>
                <w:sz w:val="24"/>
                <w:szCs w:val="24"/>
              </w:rPr>
              <w:t xml:space="preserve">» </w:t>
            </w:r>
            <w:r w:rsidRPr="00324263">
              <w:rPr>
                <w:b w:val="0"/>
                <w:i w:val="0"/>
                <w:sz w:val="24"/>
                <w:szCs w:val="24"/>
              </w:rPr>
              <w:t>по схеме».</w:t>
            </w:r>
          </w:p>
          <w:p w:rsidR="00577025" w:rsidRPr="00324263" w:rsidRDefault="00577025" w:rsidP="00577025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bookmarkStart w:id="35" w:name="bookmark202"/>
            <w:r w:rsidRPr="00324263">
              <w:rPr>
                <w:rStyle w:val="31"/>
                <w:sz w:val="24"/>
                <w:szCs w:val="24"/>
              </w:rPr>
              <w:t xml:space="preserve">Игра </w:t>
            </w:r>
            <w:r w:rsidRPr="00324263">
              <w:rPr>
                <w:b w:val="0"/>
                <w:i w:val="0"/>
                <w:sz w:val="24"/>
                <w:szCs w:val="24"/>
              </w:rPr>
              <w:t>«Кто куда спрятался».</w:t>
            </w:r>
            <w:bookmarkEnd w:id="35"/>
          </w:p>
          <w:p w:rsidR="00577025" w:rsidRDefault="00324263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4263">
              <w:rPr>
                <w:rFonts w:ascii="Times New Roman" w:hAnsi="Times New Roman"/>
                <w:sz w:val="24"/>
                <w:szCs w:val="24"/>
              </w:rPr>
              <w:t>Упражнение «Кто где»</w:t>
            </w:r>
          </w:p>
          <w:p w:rsidR="00EE56A6" w:rsidRDefault="00EE56A6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56A6" w:rsidRPr="00EF7D6F" w:rsidRDefault="00EE56A6" w:rsidP="00EE56A6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67, 68, 69, 71, 72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152-158, 160-164 </w:t>
            </w:r>
            <w:r w:rsidRPr="00EF7D6F">
              <w:rPr>
                <w:i w:val="0"/>
                <w:sz w:val="24"/>
                <w:szCs w:val="24"/>
              </w:rPr>
              <w:t>Бардышева Т.Ю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EE56A6" w:rsidRPr="00324263" w:rsidRDefault="00EE56A6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11BA7" w:rsidRDefault="00111BA7" w:rsidP="00111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Звук «Э</w:t>
            </w:r>
            <w:r w:rsidRPr="00B013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  <w:p w:rsidR="00111BA7" w:rsidRPr="004C5609" w:rsidRDefault="00111BA7" w:rsidP="00111BA7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609">
              <w:rPr>
                <w:rFonts w:ascii="Times New Roman" w:hAnsi="Times New Roman"/>
                <w:b/>
                <w:sz w:val="24"/>
                <w:szCs w:val="24"/>
              </w:rPr>
              <w:t>Формирование фонетико-фонематического воспрятия:</w:t>
            </w:r>
          </w:p>
          <w:p w:rsidR="00111BA7" w:rsidRPr="00B47889" w:rsidRDefault="00111BA7" w:rsidP="00111BA7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24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Формировать фонематич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ское восприятие: умени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е разл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чать звук «Э» в ряду других гласных, выделять первый звук в слове.</w:t>
            </w:r>
          </w:p>
          <w:p w:rsidR="00111BA7" w:rsidRPr="00B47889" w:rsidRDefault="00111BA7" w:rsidP="00111BA7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Формировать правильное произношение звука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111BA7" w:rsidRDefault="00111BA7" w:rsidP="00111BA7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Формировать динамику и статику артикуляторных дв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жений </w:t>
            </w:r>
          </w:p>
          <w:p w:rsidR="00111BA7" w:rsidRPr="00B47889" w:rsidRDefault="00111BA7" w:rsidP="00111BA7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4.Формировать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фонационное дыхание, просодическую ст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рону речи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интанационную выразительность.</w:t>
            </w:r>
          </w:p>
          <w:p w:rsidR="00111BA7" w:rsidRDefault="00111BA7" w:rsidP="00111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Развивать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мелкую м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торику.</w:t>
            </w:r>
          </w:p>
          <w:p w:rsidR="00B910F2" w:rsidRPr="008A636D" w:rsidRDefault="00B910F2" w:rsidP="00456C64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30E2" w:rsidRPr="00A33A7D" w:rsidRDefault="00A630E2" w:rsidP="00A630E2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3A7D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гимнастика.</w:t>
            </w:r>
          </w:p>
          <w:p w:rsidR="00A630E2" w:rsidRPr="00A33A7D" w:rsidRDefault="00A630E2" w:rsidP="00A630E2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Выполняй старательно</w:t>
            </w:r>
            <w:r w:rsidRPr="00A33A7D">
              <w:rPr>
                <w:i w:val="0"/>
                <w:sz w:val="24"/>
                <w:szCs w:val="24"/>
              </w:rPr>
              <w:t>!».</w:t>
            </w:r>
          </w:p>
          <w:p w:rsidR="00A630E2" w:rsidRPr="00A33A7D" w:rsidRDefault="00A630E2" w:rsidP="00A630E2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«Смотри внимательно! Произноси старательно!».</w:t>
            </w:r>
          </w:p>
          <w:p w:rsidR="00A630E2" w:rsidRPr="00EF7D6F" w:rsidRDefault="00A630E2" w:rsidP="00A630E2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sz w:val="24"/>
                <w:szCs w:val="24"/>
              </w:rPr>
            </w:pPr>
            <w:r w:rsidRPr="00EF7D6F">
              <w:rPr>
                <w:rStyle w:val="320"/>
                <w:sz w:val="24"/>
                <w:szCs w:val="24"/>
              </w:rPr>
              <w:t>Упражнение «Измени свой г</w:t>
            </w:r>
            <w:r w:rsidRPr="00EF7D6F">
              <w:rPr>
                <w:rStyle w:val="320"/>
                <w:sz w:val="24"/>
                <w:szCs w:val="24"/>
              </w:rPr>
              <w:t>о</w:t>
            </w:r>
            <w:r w:rsidRPr="00EF7D6F">
              <w:rPr>
                <w:rStyle w:val="320"/>
                <w:sz w:val="24"/>
                <w:szCs w:val="24"/>
              </w:rPr>
              <w:t>лосок»</w:t>
            </w:r>
          </w:p>
          <w:p w:rsidR="00B910F2" w:rsidRPr="00A630E2" w:rsidRDefault="00A630E2" w:rsidP="00A630E2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30E2">
              <w:rPr>
                <w:rFonts w:ascii="Times New Roman" w:hAnsi="Times New Roman"/>
                <w:sz w:val="24"/>
                <w:szCs w:val="24"/>
              </w:rPr>
              <w:t>Игра «Угадай имя»</w:t>
            </w:r>
          </w:p>
          <w:p w:rsidR="00B910F2" w:rsidRPr="00A630E2" w:rsidRDefault="00A630E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20"/>
                <w:i w:val="0"/>
                <w:color w:val="auto"/>
                <w:sz w:val="24"/>
                <w:szCs w:val="24"/>
              </w:rPr>
            </w:pPr>
            <w:r w:rsidRPr="00A630E2">
              <w:rPr>
                <w:rStyle w:val="320"/>
                <w:i w:val="0"/>
                <w:color w:val="auto"/>
                <w:sz w:val="24"/>
                <w:szCs w:val="24"/>
              </w:rPr>
              <w:t>Упражнение «Посмотри и наз</w:t>
            </w:r>
            <w:r w:rsidRPr="00A630E2">
              <w:rPr>
                <w:rStyle w:val="320"/>
                <w:i w:val="0"/>
                <w:color w:val="auto"/>
                <w:sz w:val="24"/>
                <w:szCs w:val="24"/>
              </w:rPr>
              <w:t>о</w:t>
            </w:r>
            <w:r w:rsidRPr="00A630E2">
              <w:rPr>
                <w:rStyle w:val="320"/>
                <w:i w:val="0"/>
                <w:color w:val="auto"/>
                <w:sz w:val="24"/>
                <w:szCs w:val="24"/>
              </w:rPr>
              <w:t>ви»</w:t>
            </w:r>
          </w:p>
          <w:p w:rsidR="00A630E2" w:rsidRPr="00A630E2" w:rsidRDefault="00A630E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20"/>
                <w:i w:val="0"/>
                <w:color w:val="auto"/>
                <w:sz w:val="24"/>
                <w:szCs w:val="24"/>
              </w:rPr>
            </w:pPr>
            <w:r w:rsidRPr="00A630E2">
              <w:rPr>
                <w:rStyle w:val="320"/>
                <w:i w:val="0"/>
                <w:color w:val="auto"/>
                <w:sz w:val="24"/>
                <w:szCs w:val="24"/>
              </w:rPr>
              <w:t>Игра «Подарим картинки»</w:t>
            </w:r>
          </w:p>
          <w:p w:rsidR="00A630E2" w:rsidRDefault="00A630E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20"/>
                <w:i w:val="0"/>
                <w:color w:val="auto"/>
                <w:sz w:val="24"/>
                <w:szCs w:val="24"/>
              </w:rPr>
            </w:pPr>
            <w:r w:rsidRPr="00A630E2">
              <w:rPr>
                <w:rStyle w:val="320"/>
                <w:i w:val="0"/>
                <w:color w:val="auto"/>
                <w:sz w:val="24"/>
                <w:szCs w:val="24"/>
              </w:rPr>
              <w:t>Ира «Что убрали»</w:t>
            </w:r>
          </w:p>
          <w:p w:rsidR="00A630E2" w:rsidRDefault="00A630E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320"/>
                <w:i w:val="0"/>
                <w:color w:val="auto"/>
                <w:sz w:val="24"/>
                <w:szCs w:val="24"/>
              </w:rPr>
            </w:pPr>
          </w:p>
          <w:p w:rsidR="00A630E2" w:rsidRPr="00EF7D6F" w:rsidRDefault="00A630E2" w:rsidP="00A630E2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65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148-150 </w:t>
            </w:r>
            <w:r w:rsidRPr="00EF7D6F">
              <w:rPr>
                <w:i w:val="0"/>
                <w:sz w:val="24"/>
                <w:szCs w:val="24"/>
              </w:rPr>
              <w:t>Бардыш</w:t>
            </w:r>
            <w:r w:rsidRPr="00EF7D6F">
              <w:rPr>
                <w:i w:val="0"/>
                <w:sz w:val="24"/>
                <w:szCs w:val="24"/>
              </w:rPr>
              <w:t>е</w:t>
            </w:r>
            <w:r w:rsidRPr="00EF7D6F">
              <w:rPr>
                <w:i w:val="0"/>
                <w:sz w:val="24"/>
                <w:szCs w:val="24"/>
              </w:rPr>
              <w:t>ва Т.Ю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A630E2" w:rsidRPr="00A630E2" w:rsidRDefault="00A630E2" w:rsidP="0045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</w:pPr>
          </w:p>
        </w:tc>
      </w:tr>
      <w:tr w:rsidR="00B910F2" w:rsidRPr="008A636D" w:rsidTr="001A1BAE">
        <w:trPr>
          <w:trHeight w:val="40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1D380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A2228" w:rsidRPr="00AE6D23" w:rsidRDefault="001A2228" w:rsidP="001A222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E6D23">
              <w:rPr>
                <w:rFonts w:ascii="Times New Roman" w:hAnsi="Times New Roman"/>
                <w:b/>
                <w:iCs/>
                <w:sz w:val="24"/>
                <w:szCs w:val="24"/>
              </w:rPr>
              <w:t>Домашние живо</w:t>
            </w:r>
            <w:r w:rsidRPr="00AE6D23">
              <w:rPr>
                <w:rFonts w:ascii="Times New Roman" w:hAnsi="Times New Roman"/>
                <w:b/>
                <w:iCs/>
                <w:sz w:val="24"/>
                <w:szCs w:val="24"/>
              </w:rPr>
              <w:t>т</w:t>
            </w:r>
            <w:r w:rsidRPr="00AE6D23">
              <w:rPr>
                <w:rFonts w:ascii="Times New Roman" w:hAnsi="Times New Roman"/>
                <w:b/>
                <w:iCs/>
                <w:sz w:val="24"/>
                <w:szCs w:val="24"/>
              </w:rPr>
              <w:t>ные и их детеныши</w:t>
            </w:r>
          </w:p>
          <w:p w:rsidR="00AE6D23" w:rsidRPr="00AE6D23" w:rsidRDefault="00AE6D23" w:rsidP="001A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228" w:rsidRPr="00AE6D23" w:rsidRDefault="00AE6D23" w:rsidP="001A222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E6D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Сущ.:</w:t>
            </w:r>
            <w:r w:rsidRPr="00AE6D23">
              <w:rPr>
                <w:rFonts w:ascii="Times New Roman" w:hAnsi="Times New Roman"/>
                <w:sz w:val="24"/>
                <w:szCs w:val="24"/>
              </w:rPr>
              <w:t xml:space="preserve"> Коза, корова, лошадь, кошка, с</w:t>
            </w:r>
            <w:r w:rsidRPr="00AE6D23">
              <w:rPr>
                <w:rFonts w:ascii="Times New Roman" w:hAnsi="Times New Roman"/>
                <w:sz w:val="24"/>
                <w:szCs w:val="24"/>
              </w:rPr>
              <w:t>о</w:t>
            </w:r>
            <w:r w:rsidRPr="00AE6D23">
              <w:rPr>
                <w:rFonts w:ascii="Times New Roman" w:hAnsi="Times New Roman"/>
                <w:sz w:val="24"/>
                <w:szCs w:val="24"/>
              </w:rPr>
              <w:t>бака, свинья, их д</w:t>
            </w:r>
            <w:r w:rsidRPr="00AE6D23">
              <w:rPr>
                <w:rFonts w:ascii="Times New Roman" w:hAnsi="Times New Roman"/>
                <w:sz w:val="24"/>
                <w:szCs w:val="24"/>
              </w:rPr>
              <w:t>е</w:t>
            </w:r>
            <w:r w:rsidRPr="00AE6D23">
              <w:rPr>
                <w:rFonts w:ascii="Times New Roman" w:hAnsi="Times New Roman"/>
                <w:sz w:val="24"/>
                <w:szCs w:val="24"/>
              </w:rPr>
              <w:t>теныши; части тела: голова, лапы, ноги, уши, глаза, хвост, когти, рога; питание: трава, сено, рыба, мясо, хлеб</w:t>
            </w:r>
          </w:p>
          <w:p w:rsidR="00AE6D23" w:rsidRPr="00AE6D23" w:rsidRDefault="00AE6D23" w:rsidP="00380BDA">
            <w:pPr>
              <w:pStyle w:val="20"/>
              <w:shd w:val="clear" w:color="auto" w:fill="auto"/>
              <w:spacing w:before="0" w:after="0" w:line="310" w:lineRule="exact"/>
              <w:rPr>
                <w:sz w:val="24"/>
                <w:szCs w:val="24"/>
              </w:rPr>
            </w:pPr>
          </w:p>
          <w:p w:rsidR="00380BDA" w:rsidRPr="00AE6D23" w:rsidRDefault="00AE6D23" w:rsidP="00AE6D23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</w:rPr>
            </w:pPr>
            <w:r w:rsidRPr="00AE6D23">
              <w:rPr>
                <w:b/>
                <w:sz w:val="24"/>
                <w:szCs w:val="24"/>
              </w:rPr>
              <w:t>Гл</w:t>
            </w:r>
            <w:r w:rsidRPr="00AE6D23">
              <w:rPr>
                <w:sz w:val="24"/>
                <w:szCs w:val="24"/>
              </w:rPr>
              <w:t xml:space="preserve">.: </w:t>
            </w:r>
            <w:r w:rsidR="00380BDA" w:rsidRPr="00AE6D23">
              <w:rPr>
                <w:sz w:val="24"/>
                <w:szCs w:val="24"/>
              </w:rPr>
              <w:t>Мычит, мяук</w:t>
            </w:r>
            <w:r w:rsidR="00380BDA" w:rsidRPr="00AE6D23">
              <w:rPr>
                <w:sz w:val="24"/>
                <w:szCs w:val="24"/>
              </w:rPr>
              <w:t>а</w:t>
            </w:r>
            <w:r w:rsidR="00380BDA" w:rsidRPr="00AE6D23">
              <w:rPr>
                <w:sz w:val="24"/>
                <w:szCs w:val="24"/>
              </w:rPr>
              <w:t>ет, лает, грызет, бл</w:t>
            </w:r>
            <w:r w:rsidR="00380BDA" w:rsidRPr="00AE6D23">
              <w:rPr>
                <w:sz w:val="24"/>
                <w:szCs w:val="24"/>
              </w:rPr>
              <w:t>е</w:t>
            </w:r>
            <w:r w:rsidR="00380BDA" w:rsidRPr="00AE6D23">
              <w:rPr>
                <w:sz w:val="24"/>
                <w:szCs w:val="24"/>
              </w:rPr>
              <w:t>ет,хрюкает, ржет, едят, спят, пьют, л</w:t>
            </w:r>
            <w:r w:rsidR="00380BDA" w:rsidRPr="00AE6D23">
              <w:rPr>
                <w:sz w:val="24"/>
                <w:szCs w:val="24"/>
              </w:rPr>
              <w:t>а</w:t>
            </w:r>
            <w:r w:rsidR="00380BDA" w:rsidRPr="00AE6D23">
              <w:rPr>
                <w:sz w:val="24"/>
                <w:szCs w:val="24"/>
              </w:rPr>
              <w:t>кает, бегают, дают (молоко, шерсть), сторожит, доить, б</w:t>
            </w:r>
            <w:r w:rsidR="00380BDA" w:rsidRPr="00AE6D23">
              <w:rPr>
                <w:sz w:val="24"/>
                <w:szCs w:val="24"/>
              </w:rPr>
              <w:t>о</w:t>
            </w:r>
            <w:r w:rsidR="00380BDA" w:rsidRPr="00AE6D23">
              <w:rPr>
                <w:sz w:val="24"/>
                <w:szCs w:val="24"/>
              </w:rPr>
              <w:t>дается,</w:t>
            </w:r>
          </w:p>
          <w:p w:rsidR="00380BDA" w:rsidRPr="00AE6D23" w:rsidRDefault="00380BDA" w:rsidP="0038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23">
              <w:rPr>
                <w:rFonts w:ascii="Times New Roman" w:hAnsi="Times New Roman"/>
                <w:sz w:val="24"/>
                <w:szCs w:val="24"/>
              </w:rPr>
              <w:t xml:space="preserve">ухаживать, кормить, мыть, жевать </w:t>
            </w:r>
          </w:p>
          <w:p w:rsidR="00380BDA" w:rsidRPr="00AE6D23" w:rsidRDefault="00380BDA" w:rsidP="00380B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0BDA" w:rsidRPr="00AE6D23" w:rsidRDefault="00AE6D23" w:rsidP="00380BDA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E6D23">
              <w:rPr>
                <w:b/>
                <w:sz w:val="24"/>
                <w:szCs w:val="24"/>
              </w:rPr>
              <w:t>Прил.:</w:t>
            </w:r>
            <w:r w:rsidR="00380BDA" w:rsidRPr="00AE6D23">
              <w:rPr>
                <w:sz w:val="24"/>
                <w:szCs w:val="24"/>
              </w:rPr>
              <w:t>Большая,</w:t>
            </w:r>
          </w:p>
          <w:p w:rsidR="00380BDA" w:rsidRDefault="00380BDA" w:rsidP="0038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23">
              <w:rPr>
                <w:rFonts w:ascii="Times New Roman" w:hAnsi="Times New Roman"/>
                <w:sz w:val="24"/>
                <w:szCs w:val="24"/>
              </w:rPr>
              <w:t>ласковая, добрая, рогатая, бодливая (корова); сильная, добрая, красивая (лошадь); толстая, грязная</w:t>
            </w:r>
          </w:p>
          <w:p w:rsidR="004702E8" w:rsidRDefault="004702E8" w:rsidP="0038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2E8" w:rsidRDefault="004702E8" w:rsidP="0038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624">
              <w:rPr>
                <w:rFonts w:ascii="Times New Roman" w:hAnsi="Times New Roman"/>
                <w:b/>
                <w:sz w:val="24"/>
                <w:szCs w:val="24"/>
              </w:rPr>
              <w:t>Предлоги: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«В»</w:t>
            </w:r>
            <w:r w:rsidR="00912FA8">
              <w:rPr>
                <w:rFonts w:ascii="Times New Roman" w:hAnsi="Times New Roman"/>
                <w:sz w:val="24"/>
                <w:szCs w:val="24"/>
              </w:rPr>
              <w:t>, «У»</w:t>
            </w:r>
            <w:r w:rsidR="00D1786C">
              <w:rPr>
                <w:rFonts w:ascii="Times New Roman" w:hAnsi="Times New Roman"/>
                <w:sz w:val="24"/>
                <w:szCs w:val="24"/>
              </w:rPr>
              <w:t>, «ЗА», «ПОД»</w:t>
            </w:r>
          </w:p>
          <w:p w:rsidR="00AA2520" w:rsidRPr="008A636D" w:rsidRDefault="00AA2520" w:rsidP="00380B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65F3">
              <w:rPr>
                <w:rFonts w:ascii="Times New Roman" w:hAnsi="Times New Roman"/>
                <w:b/>
                <w:sz w:val="24"/>
                <w:szCs w:val="24"/>
              </w:rPr>
              <w:t>Союзы: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969" w:type="dxa"/>
          </w:tcPr>
          <w:p w:rsidR="00660709" w:rsidRDefault="0012360A" w:rsidP="003D6E1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="003D6E10">
              <w:rPr>
                <w:sz w:val="24"/>
                <w:szCs w:val="24"/>
              </w:rPr>
              <w:t xml:space="preserve">Уточнить, </w:t>
            </w:r>
            <w:r w:rsidR="00660709" w:rsidRPr="00233131">
              <w:rPr>
                <w:sz w:val="24"/>
                <w:szCs w:val="24"/>
              </w:rPr>
              <w:t>расширить</w:t>
            </w:r>
            <w:r w:rsidR="003D6E10">
              <w:rPr>
                <w:sz w:val="24"/>
                <w:szCs w:val="24"/>
              </w:rPr>
              <w:t xml:space="preserve"> и закрепить</w:t>
            </w:r>
            <w:r w:rsidR="00660709" w:rsidRPr="00233131">
              <w:rPr>
                <w:sz w:val="24"/>
                <w:szCs w:val="24"/>
              </w:rPr>
              <w:t xml:space="preserve"> словарь де</w:t>
            </w:r>
            <w:r w:rsidR="003D6E10">
              <w:rPr>
                <w:sz w:val="24"/>
                <w:szCs w:val="24"/>
              </w:rPr>
              <w:t xml:space="preserve">тей по теме и </w:t>
            </w:r>
            <w:r w:rsidR="00660709" w:rsidRPr="00233131">
              <w:rPr>
                <w:sz w:val="24"/>
                <w:szCs w:val="24"/>
              </w:rPr>
              <w:t>обобща</w:t>
            </w:r>
            <w:r w:rsidR="00660709" w:rsidRPr="00233131">
              <w:rPr>
                <w:sz w:val="24"/>
                <w:szCs w:val="24"/>
              </w:rPr>
              <w:t>ю</w:t>
            </w:r>
            <w:r w:rsidR="003D6E10">
              <w:rPr>
                <w:sz w:val="24"/>
                <w:szCs w:val="24"/>
              </w:rPr>
              <w:lastRenderedPageBreak/>
              <w:t>щие понятия</w:t>
            </w:r>
            <w:r w:rsidR="00660709" w:rsidRPr="00233131">
              <w:rPr>
                <w:sz w:val="24"/>
                <w:szCs w:val="24"/>
              </w:rPr>
              <w:t xml:space="preserve"> «домашние живо</w:t>
            </w:r>
            <w:r w:rsidR="00660709" w:rsidRPr="00233131">
              <w:rPr>
                <w:sz w:val="24"/>
                <w:szCs w:val="24"/>
              </w:rPr>
              <w:t>т</w:t>
            </w:r>
            <w:r w:rsidR="003D6E10">
              <w:rPr>
                <w:sz w:val="24"/>
                <w:szCs w:val="24"/>
              </w:rPr>
              <w:t>ные», «Детеныши домашних ж</w:t>
            </w:r>
            <w:r w:rsidR="003D6E10">
              <w:rPr>
                <w:sz w:val="24"/>
                <w:szCs w:val="24"/>
              </w:rPr>
              <w:t>и</w:t>
            </w:r>
            <w:r w:rsidR="003D6E10">
              <w:rPr>
                <w:sz w:val="24"/>
                <w:szCs w:val="24"/>
              </w:rPr>
              <w:t>вотных»</w:t>
            </w:r>
          </w:p>
          <w:p w:rsidR="0012360A" w:rsidRDefault="0012360A" w:rsidP="003D6E1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Формировать фразу по модели: сущ. + гл. + сущ. в предлож.падеже с предлогом В</w:t>
            </w:r>
          </w:p>
          <w:p w:rsidR="00A960DA" w:rsidRDefault="00A960DA" w:rsidP="003D6E1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Формировать умение образов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вать и употреблять в речи глаголы от звукоподражаний.</w:t>
            </w:r>
          </w:p>
          <w:p w:rsidR="00A960DA" w:rsidRDefault="00A960DA" w:rsidP="003D6E1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Строить фразу по отработанным моделям</w:t>
            </w:r>
          </w:p>
          <w:p w:rsidR="00A960DA" w:rsidRPr="009237B6" w:rsidRDefault="00A960DA" w:rsidP="00A960DA">
            <w:pPr>
              <w:pStyle w:val="20"/>
              <w:shd w:val="clear" w:color="auto" w:fill="auto"/>
              <w:tabs>
                <w:tab w:val="left" w:pos="1224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237B6">
              <w:rPr>
                <w:sz w:val="24"/>
                <w:szCs w:val="24"/>
              </w:rPr>
              <w:t>Формировать умение образов</w:t>
            </w:r>
            <w:r w:rsidRPr="009237B6">
              <w:rPr>
                <w:sz w:val="24"/>
                <w:szCs w:val="24"/>
              </w:rPr>
              <w:t>ы</w:t>
            </w:r>
            <w:r w:rsidRPr="009237B6">
              <w:rPr>
                <w:sz w:val="24"/>
                <w:szCs w:val="24"/>
              </w:rPr>
              <w:t>вать и употреблять уменьшительно-ласкательную форму существител</w:t>
            </w:r>
            <w:r w:rsidRPr="009237B6">
              <w:rPr>
                <w:sz w:val="24"/>
                <w:szCs w:val="24"/>
              </w:rPr>
              <w:t>ь</w:t>
            </w:r>
            <w:r w:rsidRPr="009237B6">
              <w:rPr>
                <w:sz w:val="24"/>
                <w:szCs w:val="24"/>
              </w:rPr>
              <w:t>ных.</w:t>
            </w:r>
          </w:p>
          <w:p w:rsidR="00A960DA" w:rsidRDefault="00AA2520" w:rsidP="003D6E1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9237B6">
              <w:rPr>
                <w:sz w:val="24"/>
                <w:szCs w:val="24"/>
              </w:rPr>
              <w:t>Формировать навык составления сложносочинненого предложения с союзом А</w:t>
            </w:r>
            <w:r w:rsidR="00D1786C">
              <w:rPr>
                <w:sz w:val="24"/>
                <w:szCs w:val="24"/>
              </w:rPr>
              <w:t xml:space="preserve"> по отрабатываемым предложно-падежным конструкц</w:t>
            </w:r>
            <w:r w:rsidR="00D1786C">
              <w:rPr>
                <w:sz w:val="24"/>
                <w:szCs w:val="24"/>
              </w:rPr>
              <w:t>и</w:t>
            </w:r>
            <w:r w:rsidR="00D1786C">
              <w:rPr>
                <w:sz w:val="24"/>
                <w:szCs w:val="24"/>
              </w:rPr>
              <w:t>ям</w:t>
            </w:r>
          </w:p>
          <w:p w:rsidR="00912FA8" w:rsidRDefault="00912FA8" w:rsidP="003D6E1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Учить использовать форму 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рительного падежа имен сущ.ед.ч.</w:t>
            </w:r>
          </w:p>
          <w:p w:rsidR="00912FA8" w:rsidRDefault="00912FA8" w:rsidP="003D6E1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Формировать умение строить фразу по модели: кто? Что делает? Кого? Чем?</w:t>
            </w:r>
          </w:p>
          <w:p w:rsidR="00912FA8" w:rsidRDefault="00912FA8" w:rsidP="003D6E1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Строить фразу с использованием сущ. в род. падеже без предлога и с предлогом У</w:t>
            </w:r>
          </w:p>
          <w:p w:rsidR="00912FA8" w:rsidRDefault="00912FA8" w:rsidP="003D6E1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9237B6">
              <w:rPr>
                <w:sz w:val="24"/>
                <w:szCs w:val="24"/>
              </w:rPr>
              <w:t>Различать и употреблять в речи имена сущ. в ед.ч. и мн.</w:t>
            </w:r>
            <w:r>
              <w:rPr>
                <w:sz w:val="24"/>
                <w:szCs w:val="24"/>
              </w:rPr>
              <w:t xml:space="preserve">ч. </w:t>
            </w:r>
          </w:p>
          <w:p w:rsidR="00912FA8" w:rsidRPr="009237B6" w:rsidRDefault="00912FA8" w:rsidP="00912FA8">
            <w:pPr>
              <w:pStyle w:val="20"/>
              <w:shd w:val="clear" w:color="auto" w:fill="auto"/>
              <w:tabs>
                <w:tab w:val="left" w:pos="1224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</w:t>
            </w:r>
            <w:r w:rsidRPr="009237B6">
              <w:rPr>
                <w:sz w:val="24"/>
                <w:szCs w:val="24"/>
              </w:rPr>
              <w:t>Формировать умение образов</w:t>
            </w:r>
            <w:r w:rsidRPr="009237B6">
              <w:rPr>
                <w:sz w:val="24"/>
                <w:szCs w:val="24"/>
              </w:rPr>
              <w:t>ы</w:t>
            </w:r>
            <w:r w:rsidRPr="009237B6">
              <w:rPr>
                <w:sz w:val="24"/>
                <w:szCs w:val="24"/>
              </w:rPr>
              <w:t>вать и употреблять</w:t>
            </w:r>
            <w:r>
              <w:rPr>
                <w:sz w:val="24"/>
                <w:szCs w:val="24"/>
              </w:rPr>
              <w:t xml:space="preserve"> в речи мн.ч. и </w:t>
            </w:r>
            <w:r w:rsidRPr="009237B6">
              <w:rPr>
                <w:sz w:val="24"/>
                <w:szCs w:val="24"/>
              </w:rPr>
              <w:t xml:space="preserve"> уменьшительно-ласкательную фо</w:t>
            </w:r>
            <w:r w:rsidRPr="009237B6">
              <w:rPr>
                <w:sz w:val="24"/>
                <w:szCs w:val="24"/>
              </w:rPr>
              <w:t>р</w:t>
            </w:r>
            <w:r w:rsidRPr="009237B6">
              <w:rPr>
                <w:sz w:val="24"/>
                <w:szCs w:val="24"/>
              </w:rPr>
              <w:t>му существительных.</w:t>
            </w:r>
          </w:p>
          <w:p w:rsidR="00912FA8" w:rsidRDefault="00D1786C" w:rsidP="003D6E1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Учить понимание значение предлогов ЗА, ПОД и правильно использовать их в речи.</w:t>
            </w:r>
          </w:p>
          <w:p w:rsidR="00D1786C" w:rsidRDefault="00D1786C" w:rsidP="003D6E1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9237B6">
              <w:rPr>
                <w:sz w:val="24"/>
                <w:szCs w:val="24"/>
              </w:rPr>
              <w:t>Строить фразу по модели: сущ.+ гл.+ предлог + сущ.(по соверше</w:t>
            </w:r>
            <w:r w:rsidRPr="009237B6">
              <w:rPr>
                <w:sz w:val="24"/>
                <w:szCs w:val="24"/>
              </w:rPr>
              <w:t>н</w:t>
            </w:r>
            <w:r w:rsidRPr="009237B6">
              <w:rPr>
                <w:sz w:val="24"/>
                <w:szCs w:val="24"/>
              </w:rPr>
              <w:t>ному действию, вопросу и карти</w:t>
            </w:r>
            <w:r w:rsidRPr="009237B6">
              <w:rPr>
                <w:sz w:val="24"/>
                <w:szCs w:val="24"/>
              </w:rPr>
              <w:t>н</w:t>
            </w:r>
            <w:r w:rsidRPr="009237B6">
              <w:rPr>
                <w:sz w:val="24"/>
                <w:szCs w:val="24"/>
              </w:rPr>
              <w:t>но-графической схеме)</w:t>
            </w:r>
          </w:p>
          <w:p w:rsidR="00B678D7" w:rsidRPr="00233131" w:rsidRDefault="00B678D7" w:rsidP="003D6E10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Дифференциация конструкций «Куда?», «Где?»</w:t>
            </w:r>
          </w:p>
          <w:p w:rsidR="00660709" w:rsidRPr="00233131" w:rsidRDefault="00757264" w:rsidP="00757264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="00660709" w:rsidRPr="00233131">
              <w:rPr>
                <w:sz w:val="24"/>
                <w:szCs w:val="24"/>
              </w:rPr>
              <w:t>Развивать внимание, память, л</w:t>
            </w:r>
            <w:r w:rsidR="00660709" w:rsidRPr="00233131">
              <w:rPr>
                <w:sz w:val="24"/>
                <w:szCs w:val="24"/>
              </w:rPr>
              <w:t>о</w:t>
            </w:r>
            <w:r w:rsidR="00ED6F9C">
              <w:rPr>
                <w:sz w:val="24"/>
                <w:szCs w:val="24"/>
              </w:rPr>
              <w:t>гическое мышление, общую и ме</w:t>
            </w:r>
            <w:r w:rsidR="00ED6F9C">
              <w:rPr>
                <w:sz w:val="24"/>
                <w:szCs w:val="24"/>
              </w:rPr>
              <w:t>л</w:t>
            </w:r>
            <w:r w:rsidR="00ED6F9C">
              <w:rPr>
                <w:sz w:val="24"/>
                <w:szCs w:val="24"/>
              </w:rPr>
              <w:t>кую моторику</w:t>
            </w:r>
          </w:p>
          <w:p w:rsidR="00660709" w:rsidRPr="00233131" w:rsidRDefault="00A34452" w:rsidP="00A34452">
            <w:pPr>
              <w:pStyle w:val="20"/>
              <w:shd w:val="clear" w:color="auto" w:fill="auto"/>
              <w:tabs>
                <w:tab w:val="left" w:pos="740"/>
              </w:tabs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660709" w:rsidRPr="00233131">
              <w:rPr>
                <w:sz w:val="24"/>
                <w:szCs w:val="24"/>
              </w:rPr>
              <w:t>Воспитывать положительное эмоциональное отношение к д</w:t>
            </w:r>
            <w:r w:rsidR="00660709" w:rsidRPr="00233131">
              <w:rPr>
                <w:sz w:val="24"/>
                <w:szCs w:val="24"/>
              </w:rPr>
              <w:t>о</w:t>
            </w:r>
            <w:r w:rsidR="00660709" w:rsidRPr="00233131">
              <w:rPr>
                <w:sz w:val="24"/>
                <w:szCs w:val="24"/>
              </w:rPr>
              <w:t>машним животным.</w:t>
            </w:r>
          </w:p>
          <w:p w:rsidR="00B910F2" w:rsidRPr="008A636D" w:rsidRDefault="00B910F2" w:rsidP="006667F3">
            <w:pPr>
              <w:pStyle w:val="20"/>
              <w:shd w:val="clear" w:color="auto" w:fill="auto"/>
              <w:tabs>
                <w:tab w:val="left" w:pos="1180"/>
              </w:tabs>
              <w:spacing w:before="0" w:after="0" w:line="310" w:lineRule="exact"/>
              <w:ind w:left="780" w:right="420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1787" w:rsidRPr="00511160" w:rsidRDefault="00CF1787" w:rsidP="00CF1787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511160">
              <w:rPr>
                <w:sz w:val="24"/>
                <w:szCs w:val="24"/>
              </w:rPr>
              <w:lastRenderedPageBreak/>
              <w:t xml:space="preserve">Упражнение </w:t>
            </w:r>
            <w:r w:rsidRPr="00511160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«Отгадай-ка».</w:t>
            </w:r>
          </w:p>
          <w:p w:rsidR="00CF1787" w:rsidRPr="00511160" w:rsidRDefault="00CF1787" w:rsidP="00CF1787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bookmarkStart w:id="36" w:name="bookmark207"/>
            <w:r w:rsidRPr="00511160">
              <w:rPr>
                <w:rStyle w:val="31"/>
                <w:color w:val="auto"/>
                <w:sz w:val="24"/>
                <w:szCs w:val="24"/>
              </w:rPr>
              <w:t xml:space="preserve">Упражнение </w:t>
            </w:r>
            <w:r w:rsidRPr="00511160">
              <w:rPr>
                <w:b w:val="0"/>
                <w:i w:val="0"/>
                <w:sz w:val="24"/>
                <w:szCs w:val="24"/>
              </w:rPr>
              <w:t>«Посмотри и назови».</w:t>
            </w:r>
            <w:bookmarkEnd w:id="36"/>
          </w:p>
          <w:p w:rsidR="00CF1787" w:rsidRPr="00511160" w:rsidRDefault="00CF1787" w:rsidP="00CF1787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511160">
              <w:rPr>
                <w:rStyle w:val="61"/>
                <w:b w:val="0"/>
                <w:color w:val="auto"/>
                <w:sz w:val="24"/>
                <w:szCs w:val="24"/>
              </w:rPr>
              <w:lastRenderedPageBreak/>
              <w:t xml:space="preserve">Упражнение </w:t>
            </w:r>
            <w:r w:rsidRPr="00511160">
              <w:rPr>
                <w:b w:val="0"/>
                <w:i w:val="0"/>
                <w:sz w:val="24"/>
                <w:szCs w:val="24"/>
              </w:rPr>
              <w:t>«Домашние живо</w:t>
            </w:r>
            <w:r w:rsidRPr="00511160">
              <w:rPr>
                <w:b w:val="0"/>
                <w:i w:val="0"/>
                <w:sz w:val="24"/>
                <w:szCs w:val="24"/>
              </w:rPr>
              <w:t>т</w:t>
            </w:r>
            <w:r w:rsidRPr="00511160">
              <w:rPr>
                <w:b w:val="0"/>
                <w:i w:val="0"/>
                <w:sz w:val="24"/>
                <w:szCs w:val="24"/>
              </w:rPr>
              <w:t>ные».</w:t>
            </w:r>
          </w:p>
          <w:p w:rsidR="00F204FC" w:rsidRPr="00511160" w:rsidRDefault="00F204FC" w:rsidP="00F204FC">
            <w:pPr>
              <w:pStyle w:val="60"/>
              <w:shd w:val="clear" w:color="auto" w:fill="auto"/>
              <w:tabs>
                <w:tab w:val="left" w:pos="749"/>
              </w:tabs>
              <w:ind w:firstLine="0"/>
              <w:rPr>
                <w:i w:val="0"/>
                <w:sz w:val="24"/>
                <w:szCs w:val="24"/>
              </w:rPr>
            </w:pPr>
            <w:r w:rsidRPr="00511160">
              <w:rPr>
                <w:rStyle w:val="61"/>
                <w:color w:val="auto"/>
                <w:sz w:val="24"/>
                <w:szCs w:val="24"/>
              </w:rPr>
              <w:t xml:space="preserve">Упражнение </w:t>
            </w:r>
            <w:r w:rsidRPr="00511160">
              <w:rPr>
                <w:i w:val="0"/>
                <w:sz w:val="24"/>
                <w:szCs w:val="24"/>
              </w:rPr>
              <w:t>«Кто в каком доме ж</w:t>
            </w:r>
            <w:r w:rsidRPr="00511160">
              <w:rPr>
                <w:i w:val="0"/>
                <w:sz w:val="24"/>
                <w:szCs w:val="24"/>
              </w:rPr>
              <w:t>и</w:t>
            </w:r>
            <w:r w:rsidRPr="00511160">
              <w:rPr>
                <w:i w:val="0"/>
                <w:sz w:val="24"/>
                <w:szCs w:val="24"/>
              </w:rPr>
              <w:t>вет».</w:t>
            </w:r>
          </w:p>
          <w:p w:rsidR="00B910F2" w:rsidRPr="00511160" w:rsidRDefault="00F204FC" w:rsidP="00456C64">
            <w:pPr>
              <w:spacing w:after="0" w:line="240" w:lineRule="auto"/>
              <w:contextualSpacing/>
              <w:rPr>
                <w:rStyle w:val="22"/>
                <w:i w:val="0"/>
                <w:color w:val="auto"/>
                <w:sz w:val="24"/>
                <w:szCs w:val="24"/>
              </w:rPr>
            </w:pPr>
            <w:r w:rsidRPr="00511160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511160">
              <w:rPr>
                <w:rStyle w:val="22"/>
                <w:i w:val="0"/>
                <w:color w:val="auto"/>
                <w:sz w:val="24"/>
                <w:szCs w:val="24"/>
              </w:rPr>
              <w:t>«Кто как кричит».</w:t>
            </w:r>
          </w:p>
          <w:p w:rsidR="00F204FC" w:rsidRPr="00511160" w:rsidRDefault="00F204FC" w:rsidP="00F204FC">
            <w:pPr>
              <w:pStyle w:val="50"/>
              <w:shd w:val="clear" w:color="auto" w:fill="auto"/>
              <w:tabs>
                <w:tab w:val="left" w:pos="773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511160">
              <w:rPr>
                <w:rStyle w:val="51"/>
                <w:color w:val="auto"/>
                <w:sz w:val="24"/>
                <w:szCs w:val="24"/>
              </w:rPr>
              <w:t xml:space="preserve">Упражнение </w:t>
            </w:r>
            <w:r w:rsidRPr="00511160">
              <w:rPr>
                <w:b w:val="0"/>
                <w:i w:val="0"/>
                <w:sz w:val="24"/>
                <w:szCs w:val="24"/>
              </w:rPr>
              <w:t>«Составь предложение по схеме».</w:t>
            </w:r>
          </w:p>
          <w:p w:rsidR="00F204FC" w:rsidRPr="00511160" w:rsidRDefault="00F204FC" w:rsidP="00F204FC">
            <w:pPr>
              <w:pStyle w:val="60"/>
              <w:shd w:val="clear" w:color="auto" w:fill="auto"/>
              <w:tabs>
                <w:tab w:val="left" w:pos="1160"/>
              </w:tabs>
              <w:ind w:firstLine="0"/>
              <w:rPr>
                <w:i w:val="0"/>
                <w:sz w:val="24"/>
                <w:szCs w:val="24"/>
              </w:rPr>
            </w:pPr>
            <w:r w:rsidRPr="00511160">
              <w:rPr>
                <w:rStyle w:val="61"/>
                <w:color w:val="auto"/>
                <w:sz w:val="24"/>
                <w:szCs w:val="24"/>
              </w:rPr>
              <w:t xml:space="preserve">Упражнение </w:t>
            </w:r>
            <w:r w:rsidRPr="00511160">
              <w:rPr>
                <w:i w:val="0"/>
                <w:sz w:val="24"/>
                <w:szCs w:val="24"/>
              </w:rPr>
              <w:t>«Что неправильно».</w:t>
            </w:r>
          </w:p>
          <w:p w:rsidR="00F204FC" w:rsidRPr="00511160" w:rsidRDefault="00F204FC" w:rsidP="00F204FC">
            <w:pPr>
              <w:pStyle w:val="60"/>
              <w:shd w:val="clear" w:color="auto" w:fill="auto"/>
              <w:tabs>
                <w:tab w:val="left" w:pos="1160"/>
              </w:tabs>
              <w:ind w:firstLine="0"/>
              <w:rPr>
                <w:i w:val="0"/>
                <w:sz w:val="24"/>
                <w:szCs w:val="24"/>
              </w:rPr>
            </w:pPr>
            <w:r w:rsidRPr="00511160">
              <w:rPr>
                <w:rStyle w:val="61"/>
                <w:color w:val="auto"/>
                <w:sz w:val="24"/>
                <w:szCs w:val="24"/>
              </w:rPr>
              <w:t xml:space="preserve">Упражнение </w:t>
            </w:r>
            <w:r w:rsidRPr="00511160">
              <w:rPr>
                <w:i w:val="0"/>
                <w:sz w:val="24"/>
                <w:szCs w:val="24"/>
              </w:rPr>
              <w:t>«Покажи и назови».</w:t>
            </w:r>
          </w:p>
          <w:p w:rsidR="00F204FC" w:rsidRPr="00511160" w:rsidRDefault="00F204FC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160">
              <w:rPr>
                <w:rFonts w:ascii="Times New Roman" w:hAnsi="Times New Roman"/>
                <w:sz w:val="24"/>
                <w:szCs w:val="24"/>
              </w:rPr>
              <w:t>Игра «Кто спрятался»</w:t>
            </w:r>
          </w:p>
          <w:p w:rsidR="00CE1AFD" w:rsidRPr="00511160" w:rsidRDefault="00CE1AFD" w:rsidP="00CE1AFD">
            <w:pPr>
              <w:pStyle w:val="20"/>
              <w:shd w:val="clear" w:color="auto" w:fill="auto"/>
              <w:spacing w:before="0" w:after="0" w:line="310" w:lineRule="exact"/>
              <w:rPr>
                <w:sz w:val="24"/>
                <w:szCs w:val="24"/>
              </w:rPr>
            </w:pPr>
            <w:r w:rsidRPr="00511160">
              <w:rPr>
                <w:sz w:val="24"/>
                <w:szCs w:val="24"/>
              </w:rPr>
              <w:t xml:space="preserve">Упражнение </w:t>
            </w:r>
            <w:r w:rsidRPr="00511160">
              <w:rPr>
                <w:rStyle w:val="22"/>
                <w:i w:val="0"/>
                <w:color w:val="auto"/>
                <w:sz w:val="24"/>
                <w:szCs w:val="24"/>
              </w:rPr>
              <w:t>«Части тела».</w:t>
            </w:r>
          </w:p>
          <w:p w:rsidR="00CE1AFD" w:rsidRPr="00511160" w:rsidRDefault="00CE1AFD" w:rsidP="00CE1AFD">
            <w:pPr>
              <w:pStyle w:val="20"/>
              <w:shd w:val="clear" w:color="auto" w:fill="auto"/>
              <w:tabs>
                <w:tab w:val="left" w:pos="115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511160">
              <w:rPr>
                <w:sz w:val="24"/>
                <w:szCs w:val="24"/>
              </w:rPr>
              <w:t xml:space="preserve">Упражнение </w:t>
            </w:r>
            <w:r w:rsidRPr="00511160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«Сравни».</w:t>
            </w:r>
          </w:p>
          <w:p w:rsidR="00CE1AFD" w:rsidRPr="00511160" w:rsidRDefault="00CE1AFD" w:rsidP="00CE1AFD">
            <w:pPr>
              <w:pStyle w:val="50"/>
              <w:shd w:val="clear" w:color="auto" w:fill="auto"/>
              <w:tabs>
                <w:tab w:val="left" w:pos="1153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511160">
              <w:rPr>
                <w:rStyle w:val="51"/>
                <w:color w:val="auto"/>
                <w:sz w:val="24"/>
                <w:szCs w:val="24"/>
              </w:rPr>
              <w:t xml:space="preserve">Упражнение </w:t>
            </w:r>
            <w:r w:rsidRPr="00511160">
              <w:rPr>
                <w:b w:val="0"/>
                <w:i w:val="0"/>
                <w:sz w:val="24"/>
                <w:szCs w:val="24"/>
              </w:rPr>
              <w:t>«Назови ласково».</w:t>
            </w:r>
          </w:p>
          <w:p w:rsidR="00CE1AFD" w:rsidRPr="00511160" w:rsidRDefault="00CE1AFD" w:rsidP="00456C64">
            <w:pPr>
              <w:spacing w:after="0" w:line="240" w:lineRule="auto"/>
              <w:contextualSpacing/>
              <w:rPr>
                <w:rStyle w:val="51"/>
                <w:b w:val="0"/>
                <w:i w:val="0"/>
                <w:color w:val="auto"/>
                <w:sz w:val="24"/>
                <w:szCs w:val="24"/>
              </w:rPr>
            </w:pPr>
            <w:r w:rsidRPr="00511160">
              <w:rPr>
                <w:rStyle w:val="51"/>
                <w:b w:val="0"/>
                <w:i w:val="0"/>
                <w:color w:val="auto"/>
                <w:sz w:val="24"/>
                <w:szCs w:val="24"/>
              </w:rPr>
              <w:t>Упражнение «Кто какую пользу приносит»</w:t>
            </w:r>
          </w:p>
          <w:p w:rsidR="00CE1AFD" w:rsidRPr="00511160" w:rsidRDefault="00CE1AFD" w:rsidP="00456C64">
            <w:pPr>
              <w:spacing w:after="0" w:line="240" w:lineRule="auto"/>
              <w:contextualSpacing/>
              <w:rPr>
                <w:rStyle w:val="51"/>
                <w:b w:val="0"/>
                <w:i w:val="0"/>
                <w:color w:val="auto"/>
                <w:sz w:val="24"/>
                <w:szCs w:val="24"/>
              </w:rPr>
            </w:pPr>
            <w:r w:rsidRPr="00511160">
              <w:rPr>
                <w:rStyle w:val="51"/>
                <w:b w:val="0"/>
                <w:i w:val="0"/>
                <w:color w:val="auto"/>
                <w:sz w:val="24"/>
                <w:szCs w:val="24"/>
              </w:rPr>
              <w:t>Подвижная игра «Кошки-мышки»</w:t>
            </w:r>
          </w:p>
          <w:p w:rsidR="00CE1AFD" w:rsidRPr="00511160" w:rsidRDefault="00CE1AFD" w:rsidP="00456C64">
            <w:pPr>
              <w:spacing w:after="0" w:line="240" w:lineRule="auto"/>
              <w:contextualSpacing/>
              <w:rPr>
                <w:rStyle w:val="51"/>
                <w:b w:val="0"/>
                <w:i w:val="0"/>
                <w:color w:val="auto"/>
                <w:sz w:val="24"/>
                <w:szCs w:val="24"/>
              </w:rPr>
            </w:pPr>
            <w:r w:rsidRPr="00511160">
              <w:rPr>
                <w:rStyle w:val="51"/>
                <w:b w:val="0"/>
                <w:i w:val="0"/>
                <w:color w:val="auto"/>
                <w:sz w:val="24"/>
                <w:szCs w:val="24"/>
              </w:rPr>
              <w:t>Игравое упражнение «Чем нако</w:t>
            </w:r>
            <w:r w:rsidRPr="00511160">
              <w:rPr>
                <w:rStyle w:val="51"/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511160">
              <w:rPr>
                <w:rStyle w:val="51"/>
                <w:b w:val="0"/>
                <w:i w:val="0"/>
                <w:color w:val="auto"/>
                <w:sz w:val="24"/>
                <w:szCs w:val="24"/>
              </w:rPr>
              <w:t>мишь»</w:t>
            </w:r>
          </w:p>
          <w:p w:rsidR="00CE1AFD" w:rsidRPr="00511160" w:rsidRDefault="00CE1AFD" w:rsidP="00456C64">
            <w:pPr>
              <w:spacing w:after="0" w:line="240" w:lineRule="auto"/>
              <w:contextualSpacing/>
              <w:rPr>
                <w:rStyle w:val="51"/>
                <w:b w:val="0"/>
                <w:i w:val="0"/>
                <w:color w:val="auto"/>
                <w:sz w:val="24"/>
                <w:szCs w:val="24"/>
              </w:rPr>
            </w:pPr>
            <w:r w:rsidRPr="00511160">
              <w:rPr>
                <w:rStyle w:val="51"/>
                <w:b w:val="0"/>
                <w:i w:val="0"/>
                <w:color w:val="auto"/>
                <w:sz w:val="24"/>
                <w:szCs w:val="24"/>
              </w:rPr>
              <w:t>Упражнение «Прочитай по схеме»</w:t>
            </w:r>
          </w:p>
          <w:p w:rsidR="00CE1AFD" w:rsidRPr="00511160" w:rsidRDefault="00CE1AFD" w:rsidP="00456C64">
            <w:pPr>
              <w:spacing w:after="0" w:line="240" w:lineRule="auto"/>
              <w:contextualSpacing/>
              <w:rPr>
                <w:rStyle w:val="51"/>
                <w:b w:val="0"/>
                <w:i w:val="0"/>
                <w:color w:val="auto"/>
                <w:sz w:val="24"/>
                <w:szCs w:val="24"/>
              </w:rPr>
            </w:pPr>
            <w:r w:rsidRPr="00511160">
              <w:rPr>
                <w:rStyle w:val="51"/>
                <w:b w:val="0"/>
                <w:i w:val="0"/>
                <w:color w:val="auto"/>
                <w:sz w:val="24"/>
                <w:szCs w:val="24"/>
              </w:rPr>
              <w:t>Упражнение «Кто они»</w:t>
            </w:r>
          </w:p>
          <w:p w:rsidR="00CE1AFD" w:rsidRPr="00511160" w:rsidRDefault="00CE1AFD" w:rsidP="00456C64">
            <w:pPr>
              <w:spacing w:after="0" w:line="240" w:lineRule="auto"/>
              <w:contextualSpacing/>
              <w:rPr>
                <w:rStyle w:val="51"/>
                <w:b w:val="0"/>
                <w:i w:val="0"/>
                <w:color w:val="auto"/>
                <w:sz w:val="24"/>
                <w:szCs w:val="24"/>
              </w:rPr>
            </w:pPr>
            <w:r w:rsidRPr="00511160">
              <w:rPr>
                <w:rStyle w:val="51"/>
                <w:b w:val="0"/>
                <w:i w:val="0"/>
                <w:color w:val="auto"/>
                <w:sz w:val="24"/>
                <w:szCs w:val="24"/>
              </w:rPr>
              <w:t>Упражнение «Кто же эти малыши»</w:t>
            </w:r>
          </w:p>
          <w:p w:rsidR="00CE1AFD" w:rsidRPr="00511160" w:rsidRDefault="00CE1AFD" w:rsidP="00456C64">
            <w:pPr>
              <w:spacing w:after="0" w:line="240" w:lineRule="auto"/>
              <w:contextualSpacing/>
              <w:rPr>
                <w:rStyle w:val="51"/>
                <w:b w:val="0"/>
                <w:i w:val="0"/>
                <w:color w:val="auto"/>
                <w:sz w:val="24"/>
                <w:szCs w:val="24"/>
              </w:rPr>
            </w:pPr>
            <w:r w:rsidRPr="00511160">
              <w:rPr>
                <w:rStyle w:val="51"/>
                <w:b w:val="0"/>
                <w:i w:val="0"/>
                <w:color w:val="auto"/>
                <w:sz w:val="24"/>
                <w:szCs w:val="24"/>
              </w:rPr>
              <w:t>Игравое упражнение «У кого кто»</w:t>
            </w:r>
          </w:p>
          <w:p w:rsidR="00CE1AFD" w:rsidRPr="00511160" w:rsidRDefault="00CE1AFD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160">
              <w:rPr>
                <w:rStyle w:val="61"/>
                <w:i w:val="0"/>
                <w:color w:val="auto"/>
                <w:sz w:val="24"/>
                <w:szCs w:val="24"/>
              </w:rPr>
              <w:t xml:space="preserve">Упражнение </w:t>
            </w:r>
            <w:r w:rsidRPr="00511160">
              <w:rPr>
                <w:rFonts w:ascii="Times New Roman" w:hAnsi="Times New Roman"/>
                <w:sz w:val="24"/>
                <w:szCs w:val="24"/>
              </w:rPr>
              <w:t>«Кто чей детеныш</w:t>
            </w:r>
          </w:p>
          <w:p w:rsidR="00CE1AFD" w:rsidRPr="00511160" w:rsidRDefault="00CE1AFD" w:rsidP="00CE1AFD">
            <w:pPr>
              <w:pStyle w:val="60"/>
              <w:shd w:val="clear" w:color="auto" w:fill="auto"/>
              <w:tabs>
                <w:tab w:val="left" w:pos="1160"/>
              </w:tabs>
              <w:ind w:firstLine="0"/>
              <w:rPr>
                <w:i w:val="0"/>
                <w:sz w:val="24"/>
                <w:szCs w:val="24"/>
              </w:rPr>
            </w:pPr>
            <w:r w:rsidRPr="00511160">
              <w:rPr>
                <w:rStyle w:val="61"/>
                <w:color w:val="auto"/>
                <w:sz w:val="24"/>
                <w:szCs w:val="24"/>
              </w:rPr>
              <w:t xml:space="preserve">Игра </w:t>
            </w:r>
            <w:r w:rsidRPr="00511160">
              <w:rPr>
                <w:i w:val="0"/>
                <w:sz w:val="24"/>
                <w:szCs w:val="24"/>
              </w:rPr>
              <w:t>«Кого не стало».</w:t>
            </w:r>
          </w:p>
          <w:p w:rsidR="00CE1AFD" w:rsidRPr="00511160" w:rsidRDefault="00CE1AFD" w:rsidP="00456C64">
            <w:pPr>
              <w:spacing w:after="0" w:line="240" w:lineRule="auto"/>
              <w:contextualSpacing/>
              <w:rPr>
                <w:rStyle w:val="61"/>
                <w:i w:val="0"/>
                <w:color w:val="auto"/>
                <w:sz w:val="24"/>
                <w:szCs w:val="24"/>
              </w:rPr>
            </w:pPr>
            <w:r w:rsidRPr="00511160">
              <w:rPr>
                <w:rStyle w:val="61"/>
                <w:i w:val="0"/>
                <w:color w:val="auto"/>
                <w:sz w:val="24"/>
                <w:szCs w:val="24"/>
              </w:rPr>
              <w:t>Упражнение «Чья мама»</w:t>
            </w:r>
          </w:p>
          <w:p w:rsidR="00CE1AFD" w:rsidRPr="00511160" w:rsidRDefault="00CE1AFD" w:rsidP="00CE1AFD">
            <w:pPr>
              <w:pStyle w:val="60"/>
              <w:shd w:val="clear" w:color="auto" w:fill="auto"/>
              <w:tabs>
                <w:tab w:val="left" w:pos="1153"/>
              </w:tabs>
              <w:ind w:firstLine="0"/>
              <w:rPr>
                <w:i w:val="0"/>
                <w:sz w:val="24"/>
                <w:szCs w:val="24"/>
              </w:rPr>
            </w:pPr>
            <w:r w:rsidRPr="00511160">
              <w:rPr>
                <w:rStyle w:val="61"/>
                <w:color w:val="auto"/>
                <w:sz w:val="24"/>
                <w:szCs w:val="24"/>
              </w:rPr>
              <w:t xml:space="preserve">Игра </w:t>
            </w:r>
            <w:r w:rsidRPr="00511160">
              <w:rPr>
                <w:i w:val="0"/>
                <w:sz w:val="24"/>
                <w:szCs w:val="24"/>
              </w:rPr>
              <w:t>«Один</w:t>
            </w:r>
            <w:r w:rsidRPr="00511160">
              <w:rPr>
                <w:rStyle w:val="61"/>
                <w:color w:val="auto"/>
                <w:sz w:val="24"/>
                <w:szCs w:val="24"/>
              </w:rPr>
              <w:t xml:space="preserve"> — </w:t>
            </w:r>
            <w:r w:rsidRPr="00511160">
              <w:rPr>
                <w:i w:val="0"/>
                <w:sz w:val="24"/>
                <w:szCs w:val="24"/>
              </w:rPr>
              <w:t>несколько».</w:t>
            </w:r>
          </w:p>
          <w:p w:rsidR="00CE1AFD" w:rsidRPr="00511160" w:rsidRDefault="00CE1AFD" w:rsidP="00456C64">
            <w:pPr>
              <w:spacing w:after="0" w:line="240" w:lineRule="auto"/>
              <w:contextualSpacing/>
              <w:rPr>
                <w:rStyle w:val="61"/>
                <w:i w:val="0"/>
                <w:color w:val="auto"/>
                <w:sz w:val="24"/>
                <w:szCs w:val="24"/>
              </w:rPr>
            </w:pPr>
            <w:r w:rsidRPr="00511160">
              <w:rPr>
                <w:rStyle w:val="61"/>
                <w:i w:val="0"/>
                <w:color w:val="auto"/>
                <w:sz w:val="24"/>
                <w:szCs w:val="24"/>
              </w:rPr>
              <w:t>Упражнение</w:t>
            </w:r>
            <w:r w:rsidR="00211C74" w:rsidRPr="00511160">
              <w:rPr>
                <w:rStyle w:val="61"/>
                <w:i w:val="0"/>
                <w:color w:val="auto"/>
                <w:sz w:val="24"/>
                <w:szCs w:val="24"/>
              </w:rPr>
              <w:t xml:space="preserve"> «Назови детеныша»</w:t>
            </w:r>
          </w:p>
          <w:p w:rsidR="00211C74" w:rsidRPr="00511160" w:rsidRDefault="00211C74" w:rsidP="00211C74">
            <w:pPr>
              <w:pStyle w:val="60"/>
              <w:shd w:val="clear" w:color="auto" w:fill="auto"/>
              <w:tabs>
                <w:tab w:val="left" w:pos="1153"/>
              </w:tabs>
              <w:ind w:firstLine="0"/>
              <w:rPr>
                <w:i w:val="0"/>
                <w:sz w:val="24"/>
                <w:szCs w:val="24"/>
              </w:rPr>
            </w:pPr>
            <w:r w:rsidRPr="00511160">
              <w:rPr>
                <w:rStyle w:val="61"/>
                <w:color w:val="auto"/>
                <w:sz w:val="24"/>
                <w:szCs w:val="24"/>
              </w:rPr>
              <w:t xml:space="preserve">Упражнение </w:t>
            </w:r>
            <w:r w:rsidRPr="00511160">
              <w:rPr>
                <w:i w:val="0"/>
                <w:sz w:val="24"/>
                <w:szCs w:val="24"/>
              </w:rPr>
              <w:t>«Назови ласково».</w:t>
            </w:r>
          </w:p>
          <w:p w:rsidR="00211C74" w:rsidRPr="00511160" w:rsidRDefault="00211C74" w:rsidP="00211C74">
            <w:pPr>
              <w:pStyle w:val="60"/>
              <w:shd w:val="clear" w:color="auto" w:fill="auto"/>
              <w:tabs>
                <w:tab w:val="left" w:pos="1153"/>
              </w:tabs>
              <w:ind w:firstLine="0"/>
              <w:rPr>
                <w:i w:val="0"/>
                <w:sz w:val="24"/>
                <w:szCs w:val="24"/>
              </w:rPr>
            </w:pPr>
            <w:r w:rsidRPr="00511160">
              <w:rPr>
                <w:rStyle w:val="61"/>
                <w:color w:val="auto"/>
                <w:sz w:val="24"/>
                <w:szCs w:val="24"/>
              </w:rPr>
              <w:t xml:space="preserve">Игра </w:t>
            </w:r>
            <w:r w:rsidRPr="00511160">
              <w:rPr>
                <w:i w:val="0"/>
                <w:sz w:val="24"/>
                <w:szCs w:val="24"/>
              </w:rPr>
              <w:t>«Кто кого позвал».</w:t>
            </w:r>
          </w:p>
          <w:p w:rsidR="00211C74" w:rsidRPr="00511160" w:rsidRDefault="00211C74" w:rsidP="00211C74">
            <w:pPr>
              <w:pStyle w:val="60"/>
              <w:shd w:val="clear" w:color="auto" w:fill="auto"/>
              <w:tabs>
                <w:tab w:val="left" w:pos="1153"/>
              </w:tabs>
              <w:ind w:firstLine="0"/>
              <w:rPr>
                <w:i w:val="0"/>
                <w:sz w:val="24"/>
                <w:szCs w:val="24"/>
              </w:rPr>
            </w:pPr>
            <w:r w:rsidRPr="00511160">
              <w:rPr>
                <w:rStyle w:val="61"/>
                <w:color w:val="auto"/>
                <w:sz w:val="24"/>
                <w:szCs w:val="24"/>
              </w:rPr>
              <w:t xml:space="preserve">Игра </w:t>
            </w:r>
            <w:r w:rsidRPr="00511160">
              <w:rPr>
                <w:i w:val="0"/>
                <w:sz w:val="24"/>
                <w:szCs w:val="24"/>
              </w:rPr>
              <w:t>«Где?Куда?».</w:t>
            </w:r>
          </w:p>
          <w:p w:rsidR="002D2832" w:rsidRPr="00511160" w:rsidRDefault="002D2832" w:rsidP="00211C74">
            <w:pPr>
              <w:pStyle w:val="60"/>
              <w:shd w:val="clear" w:color="auto" w:fill="auto"/>
              <w:tabs>
                <w:tab w:val="left" w:pos="1153"/>
              </w:tabs>
              <w:ind w:firstLine="0"/>
              <w:rPr>
                <w:i w:val="0"/>
                <w:sz w:val="24"/>
                <w:szCs w:val="24"/>
              </w:rPr>
            </w:pPr>
            <w:r w:rsidRPr="00511160">
              <w:rPr>
                <w:i w:val="0"/>
                <w:sz w:val="24"/>
                <w:szCs w:val="24"/>
              </w:rPr>
              <w:t>Игра «Кто? Где?»</w:t>
            </w:r>
          </w:p>
          <w:p w:rsidR="00E6506E" w:rsidRPr="00511160" w:rsidRDefault="00E6506E" w:rsidP="00211C74">
            <w:pPr>
              <w:pStyle w:val="60"/>
              <w:shd w:val="clear" w:color="auto" w:fill="auto"/>
              <w:tabs>
                <w:tab w:val="left" w:pos="1153"/>
              </w:tabs>
              <w:ind w:firstLine="0"/>
              <w:rPr>
                <w:i w:val="0"/>
                <w:sz w:val="24"/>
                <w:szCs w:val="24"/>
              </w:rPr>
            </w:pPr>
            <w:r w:rsidRPr="00511160">
              <w:rPr>
                <w:i w:val="0"/>
                <w:sz w:val="24"/>
                <w:szCs w:val="24"/>
              </w:rPr>
              <w:lastRenderedPageBreak/>
              <w:t>Физкультминутка «Прятки»</w:t>
            </w:r>
          </w:p>
          <w:p w:rsidR="00211C74" w:rsidRDefault="00211C74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C44B7" w:rsidRPr="00EF7D6F" w:rsidRDefault="001C44B7" w:rsidP="001C44B7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73, 75, 76, 77, 79, 80, 81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164</w:t>
            </w:r>
            <w:r w:rsidR="000A1483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-174, 177-183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EF7D6F">
              <w:rPr>
                <w:i w:val="0"/>
                <w:sz w:val="24"/>
                <w:szCs w:val="24"/>
              </w:rPr>
              <w:t>Бардышева Т.Ю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1C44B7" w:rsidRPr="00F204FC" w:rsidRDefault="001C44B7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A43E95" w:rsidRDefault="00A43E95" w:rsidP="00A43E95">
            <w:pPr>
              <w:spacing w:after="0" w:line="240" w:lineRule="auto"/>
              <w:ind w:left="175" w:right="7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43E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Звуки «Э</w:t>
            </w:r>
            <w:r w:rsidR="00B910F2" w:rsidRPr="00A43E9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515E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910F2" w:rsidRPr="00A43E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15E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910F2" w:rsidRPr="00A43E95">
              <w:rPr>
                <w:rFonts w:ascii="Times New Roman" w:hAnsi="Times New Roman"/>
                <w:b/>
                <w:sz w:val="24"/>
                <w:szCs w:val="24"/>
              </w:rPr>
              <w:t>«И»</w:t>
            </w:r>
            <w:r w:rsidRPr="00A43E95">
              <w:rPr>
                <w:rFonts w:ascii="Times New Roman" w:hAnsi="Times New Roman"/>
                <w:b/>
                <w:sz w:val="24"/>
                <w:szCs w:val="24"/>
              </w:rPr>
              <w:t xml:space="preserve"> Дифференциация</w:t>
            </w:r>
          </w:p>
          <w:p w:rsidR="006C02ED" w:rsidRDefault="006C02ED" w:rsidP="006C02ED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02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Формировать фонематич</w:t>
            </w:r>
            <w:r w:rsidRPr="006C02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6C02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ское восприятие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6C02ED" w:rsidRDefault="006C02ED" w:rsidP="006C02ED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Определять начальный звук в слове.</w:t>
            </w:r>
          </w:p>
          <w:p w:rsidR="005E2B1F" w:rsidRDefault="005E2B1F" w:rsidP="006C02ED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Дифференцировать звуки </w:t>
            </w:r>
            <w:r w:rsidRPr="005E2B1F">
              <w:rPr>
                <w:rFonts w:ascii="Times New Roman" w:hAnsi="Times New Roman"/>
                <w:sz w:val="24"/>
                <w:szCs w:val="24"/>
              </w:rPr>
              <w:t>«Э» - «И»</w:t>
            </w:r>
            <w:r w:rsidRPr="00A43E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слух и в речи</w:t>
            </w:r>
          </w:p>
          <w:p w:rsidR="006C02ED" w:rsidRDefault="006C02ED" w:rsidP="006C02ED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Формировать динамику и статику артикуляторных дв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жений </w:t>
            </w:r>
          </w:p>
          <w:p w:rsidR="006C02ED" w:rsidRPr="00B47889" w:rsidRDefault="006C02ED" w:rsidP="006C02ED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4.Формировать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фонационное дыхание, просодическую ст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рону речи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C02ED" w:rsidRDefault="006C02ED" w:rsidP="006C0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Развивать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мелкую м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торику.</w:t>
            </w:r>
          </w:p>
          <w:p w:rsidR="006C02ED" w:rsidRPr="008A636D" w:rsidRDefault="006C02ED" w:rsidP="006C02ED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C02ED" w:rsidRPr="00A33A7D" w:rsidRDefault="006C02ED" w:rsidP="006C02ED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3A7D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гимнастика.</w:t>
            </w:r>
          </w:p>
          <w:p w:rsidR="006C02ED" w:rsidRPr="00A33A7D" w:rsidRDefault="006C02ED" w:rsidP="006C02ED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Выполняй старательно</w:t>
            </w:r>
            <w:r w:rsidRPr="00A33A7D">
              <w:rPr>
                <w:i w:val="0"/>
                <w:sz w:val="24"/>
                <w:szCs w:val="24"/>
              </w:rPr>
              <w:t>!».</w:t>
            </w:r>
          </w:p>
          <w:p w:rsidR="006C02ED" w:rsidRPr="00A33A7D" w:rsidRDefault="006C02ED" w:rsidP="006C02ED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«Смотри внимательно! Произноси старательно!».</w:t>
            </w:r>
          </w:p>
          <w:p w:rsidR="006C02ED" w:rsidRPr="00EF7D6F" w:rsidRDefault="006C02ED" w:rsidP="006C02ED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sz w:val="24"/>
                <w:szCs w:val="24"/>
              </w:rPr>
            </w:pPr>
            <w:r w:rsidRPr="00EF7D6F">
              <w:rPr>
                <w:rStyle w:val="320"/>
                <w:sz w:val="24"/>
                <w:szCs w:val="24"/>
              </w:rPr>
              <w:t>Упражнение «Измени свой г</w:t>
            </w:r>
            <w:r w:rsidRPr="00EF7D6F">
              <w:rPr>
                <w:rStyle w:val="320"/>
                <w:sz w:val="24"/>
                <w:szCs w:val="24"/>
              </w:rPr>
              <w:t>о</w:t>
            </w:r>
            <w:r w:rsidRPr="00EF7D6F">
              <w:rPr>
                <w:rStyle w:val="320"/>
                <w:sz w:val="24"/>
                <w:szCs w:val="24"/>
              </w:rPr>
              <w:t>лосок»</w:t>
            </w:r>
          </w:p>
          <w:p w:rsidR="006C02ED" w:rsidRPr="00A630E2" w:rsidRDefault="006C02ED" w:rsidP="006C02ED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30E2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A20741">
              <w:rPr>
                <w:rFonts w:ascii="Times New Roman" w:hAnsi="Times New Roman"/>
                <w:sz w:val="24"/>
                <w:szCs w:val="24"/>
              </w:rPr>
              <w:t>Подарки Ире и Эдику</w:t>
            </w:r>
            <w:r w:rsidRPr="00A630E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10F2" w:rsidRDefault="00B910F2" w:rsidP="00044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444D6" w:rsidRPr="00EF7D6F" w:rsidRDefault="000444D6" w:rsidP="000444D6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70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158-160 </w:t>
            </w:r>
            <w:r w:rsidRPr="00EF7D6F">
              <w:rPr>
                <w:i w:val="0"/>
                <w:sz w:val="24"/>
                <w:szCs w:val="24"/>
              </w:rPr>
              <w:t>Бардыш</w:t>
            </w:r>
            <w:r w:rsidRPr="00EF7D6F">
              <w:rPr>
                <w:i w:val="0"/>
                <w:sz w:val="24"/>
                <w:szCs w:val="24"/>
              </w:rPr>
              <w:t>е</w:t>
            </w:r>
            <w:r w:rsidRPr="00EF7D6F">
              <w:rPr>
                <w:i w:val="0"/>
                <w:sz w:val="24"/>
                <w:szCs w:val="24"/>
              </w:rPr>
              <w:t>ва Т.Ю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0444D6" w:rsidRPr="008A636D" w:rsidRDefault="000444D6" w:rsidP="00044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10F2" w:rsidRPr="008A636D" w:rsidTr="001A59AA">
        <w:trPr>
          <w:trHeight w:val="2679"/>
        </w:trPr>
        <w:tc>
          <w:tcPr>
            <w:tcW w:w="392" w:type="dxa"/>
            <w:vMerge w:val="restart"/>
            <w:textDirection w:val="btLr"/>
          </w:tcPr>
          <w:p w:rsidR="00B910F2" w:rsidRPr="008C3E1F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1F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67" w:type="dxa"/>
          </w:tcPr>
          <w:p w:rsidR="00B910F2" w:rsidRPr="008C3E1F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10F2" w:rsidRPr="00F16695" w:rsidRDefault="006667F3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6695">
              <w:rPr>
                <w:rFonts w:ascii="Times New Roman" w:hAnsi="Times New Roman"/>
                <w:b/>
                <w:sz w:val="24"/>
                <w:szCs w:val="24"/>
              </w:rPr>
              <w:t>Домашние птицы и их птенцы</w:t>
            </w:r>
          </w:p>
          <w:p w:rsidR="007F6F3F" w:rsidRDefault="007F6F3F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Default="007F6F3F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3F">
              <w:rPr>
                <w:rFonts w:ascii="Times New Roman" w:hAnsi="Times New Roman"/>
                <w:b/>
                <w:sz w:val="24"/>
                <w:szCs w:val="24"/>
              </w:rPr>
              <w:t>Сущ.: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229AE" w:rsidRPr="007F6F3F">
              <w:rPr>
                <w:rFonts w:ascii="Times New Roman" w:hAnsi="Times New Roman"/>
                <w:sz w:val="24"/>
                <w:szCs w:val="24"/>
              </w:rPr>
              <w:t>Курица, п</w:t>
            </w:r>
            <w:r w:rsidR="006229AE" w:rsidRPr="007F6F3F">
              <w:rPr>
                <w:rFonts w:ascii="Times New Roman" w:hAnsi="Times New Roman"/>
                <w:sz w:val="24"/>
                <w:szCs w:val="24"/>
              </w:rPr>
              <w:t>е</w:t>
            </w:r>
            <w:r w:rsidR="006229AE" w:rsidRPr="007F6F3F">
              <w:rPr>
                <w:rFonts w:ascii="Times New Roman" w:hAnsi="Times New Roman"/>
                <w:sz w:val="24"/>
                <w:szCs w:val="24"/>
              </w:rPr>
              <w:t>тух, утка, гусь, и</w:t>
            </w:r>
            <w:r w:rsidR="006229AE" w:rsidRPr="007F6F3F">
              <w:rPr>
                <w:rFonts w:ascii="Times New Roman" w:hAnsi="Times New Roman"/>
                <w:sz w:val="24"/>
                <w:szCs w:val="24"/>
              </w:rPr>
              <w:t>н</w:t>
            </w:r>
            <w:r w:rsidR="006229AE" w:rsidRPr="007F6F3F">
              <w:rPr>
                <w:rFonts w:ascii="Times New Roman" w:hAnsi="Times New Roman"/>
                <w:sz w:val="24"/>
                <w:szCs w:val="24"/>
              </w:rPr>
              <w:t>дюк, их птенцы; ча</w:t>
            </w:r>
            <w:r w:rsidR="006229AE" w:rsidRPr="007F6F3F">
              <w:rPr>
                <w:rFonts w:ascii="Times New Roman" w:hAnsi="Times New Roman"/>
                <w:sz w:val="24"/>
                <w:szCs w:val="24"/>
              </w:rPr>
              <w:t>с</w:t>
            </w:r>
            <w:r w:rsidR="006229AE" w:rsidRPr="007F6F3F">
              <w:rPr>
                <w:rFonts w:ascii="Times New Roman" w:hAnsi="Times New Roman"/>
                <w:sz w:val="24"/>
                <w:szCs w:val="24"/>
              </w:rPr>
              <w:t>ти тела: клюв, гр</w:t>
            </w:r>
            <w:r w:rsidR="006229AE" w:rsidRPr="007F6F3F">
              <w:rPr>
                <w:rFonts w:ascii="Times New Roman" w:hAnsi="Times New Roman"/>
                <w:sz w:val="24"/>
                <w:szCs w:val="24"/>
              </w:rPr>
              <w:t>е</w:t>
            </w:r>
            <w:r w:rsidR="006229AE" w:rsidRPr="007F6F3F">
              <w:rPr>
                <w:rFonts w:ascii="Times New Roman" w:hAnsi="Times New Roman"/>
                <w:sz w:val="24"/>
                <w:szCs w:val="24"/>
              </w:rPr>
              <w:t>бешок, лапы, кр</w:t>
            </w:r>
            <w:r w:rsidR="006229AE" w:rsidRPr="007F6F3F">
              <w:rPr>
                <w:rFonts w:ascii="Times New Roman" w:hAnsi="Times New Roman"/>
                <w:sz w:val="24"/>
                <w:szCs w:val="24"/>
              </w:rPr>
              <w:t>ы</w:t>
            </w:r>
            <w:r w:rsidR="006229AE" w:rsidRPr="007F6F3F">
              <w:rPr>
                <w:rFonts w:ascii="Times New Roman" w:hAnsi="Times New Roman"/>
                <w:sz w:val="24"/>
                <w:szCs w:val="24"/>
              </w:rPr>
              <w:t>лья, перышки, хвост</w:t>
            </w:r>
          </w:p>
          <w:p w:rsidR="00FF75EF" w:rsidRPr="007F6F3F" w:rsidRDefault="00FF75EF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5EF" w:rsidRDefault="00FF75EF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5EF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 w:rsidR="006229AE" w:rsidRPr="007F6F3F">
              <w:rPr>
                <w:rFonts w:ascii="Times New Roman" w:hAnsi="Times New Roman"/>
                <w:sz w:val="24"/>
                <w:szCs w:val="24"/>
              </w:rPr>
              <w:t xml:space="preserve">Клюют, ходят, </w:t>
            </w:r>
          </w:p>
          <w:p w:rsidR="006229AE" w:rsidRPr="007F6F3F" w:rsidRDefault="006229AE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3F">
              <w:rPr>
                <w:rFonts w:ascii="Times New Roman" w:hAnsi="Times New Roman"/>
                <w:sz w:val="24"/>
                <w:szCs w:val="24"/>
              </w:rPr>
              <w:lastRenderedPageBreak/>
              <w:t>пьют, дерутся, едят, сидят, пищат, кво</w:t>
            </w:r>
            <w:r w:rsidRPr="007F6F3F">
              <w:rPr>
                <w:rFonts w:ascii="Times New Roman" w:hAnsi="Times New Roman"/>
                <w:sz w:val="24"/>
                <w:szCs w:val="24"/>
              </w:rPr>
              <w:t>х</w:t>
            </w:r>
            <w:r w:rsidRPr="007F6F3F">
              <w:rPr>
                <w:rFonts w:ascii="Times New Roman" w:hAnsi="Times New Roman"/>
                <w:sz w:val="24"/>
                <w:szCs w:val="24"/>
              </w:rPr>
              <w:t>чет, кукарекает, кр</w:t>
            </w:r>
            <w:r w:rsidRPr="007F6F3F">
              <w:rPr>
                <w:rFonts w:ascii="Times New Roman" w:hAnsi="Times New Roman"/>
                <w:sz w:val="24"/>
                <w:szCs w:val="24"/>
              </w:rPr>
              <w:t>я</w:t>
            </w:r>
            <w:r w:rsidRPr="007F6F3F">
              <w:rPr>
                <w:rFonts w:ascii="Times New Roman" w:hAnsi="Times New Roman"/>
                <w:sz w:val="24"/>
                <w:szCs w:val="24"/>
              </w:rPr>
              <w:t>кает, гогочет</w:t>
            </w:r>
          </w:p>
          <w:p w:rsidR="006229AE" w:rsidRPr="007F6F3F" w:rsidRDefault="006229AE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7F6F3F" w:rsidRDefault="00FF75EF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75EF"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9AE" w:rsidRPr="007F6F3F">
              <w:rPr>
                <w:rFonts w:ascii="Times New Roman" w:hAnsi="Times New Roman"/>
                <w:sz w:val="24"/>
                <w:szCs w:val="24"/>
              </w:rPr>
              <w:t>Красивые, разноцветные, б</w:t>
            </w:r>
            <w:r w:rsidR="006229AE" w:rsidRPr="007F6F3F">
              <w:rPr>
                <w:rFonts w:ascii="Times New Roman" w:hAnsi="Times New Roman"/>
                <w:sz w:val="24"/>
                <w:szCs w:val="24"/>
              </w:rPr>
              <w:t>е</w:t>
            </w:r>
            <w:r w:rsidR="006229AE" w:rsidRPr="007F6F3F">
              <w:rPr>
                <w:rFonts w:ascii="Times New Roman" w:hAnsi="Times New Roman"/>
                <w:sz w:val="24"/>
                <w:szCs w:val="24"/>
              </w:rPr>
              <w:t>лые, желтые, пуш</w:t>
            </w:r>
            <w:r w:rsidR="006229AE" w:rsidRPr="007F6F3F">
              <w:rPr>
                <w:rFonts w:ascii="Times New Roman" w:hAnsi="Times New Roman"/>
                <w:sz w:val="24"/>
                <w:szCs w:val="24"/>
              </w:rPr>
              <w:t>и</w:t>
            </w:r>
            <w:r w:rsidR="006229AE" w:rsidRPr="007F6F3F">
              <w:rPr>
                <w:rFonts w:ascii="Times New Roman" w:hAnsi="Times New Roman"/>
                <w:sz w:val="24"/>
                <w:szCs w:val="24"/>
              </w:rPr>
              <w:t>стые, быстрые, большие, маленькие, голодные, сытые</w:t>
            </w:r>
          </w:p>
          <w:p w:rsidR="00B910F2" w:rsidRPr="007F6F3F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8A636D" w:rsidRDefault="00C75215" w:rsidP="005F4F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3624">
              <w:rPr>
                <w:rFonts w:ascii="Times New Roman" w:hAnsi="Times New Roman"/>
                <w:b/>
                <w:sz w:val="24"/>
                <w:szCs w:val="24"/>
              </w:rPr>
              <w:t>Предлоги:</w:t>
            </w:r>
            <w:r w:rsidR="005F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«У»</w:t>
            </w:r>
            <w:r w:rsidR="005F4F4B" w:rsidRPr="009D65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65F3">
              <w:rPr>
                <w:rFonts w:ascii="Times New Roman" w:hAnsi="Times New Roman"/>
                <w:b/>
                <w:sz w:val="24"/>
                <w:szCs w:val="24"/>
              </w:rPr>
              <w:t>Союзы: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  <w:p w:rsidR="00B910F2" w:rsidRPr="008A636D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8A636D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8A636D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8A636D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8A636D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8A636D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8A636D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6F3F" w:rsidRPr="00EF7C7F" w:rsidRDefault="008144A5" w:rsidP="008144A5">
            <w:pPr>
              <w:pStyle w:val="60"/>
              <w:shd w:val="clear" w:color="auto" w:fill="auto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 xml:space="preserve">1. </w:t>
            </w:r>
            <w:r w:rsidR="007F6F3F" w:rsidRPr="00EF7C7F">
              <w:rPr>
                <w:i w:val="0"/>
                <w:sz w:val="24"/>
                <w:szCs w:val="24"/>
              </w:rPr>
              <w:t>Уточнить и расширить словарь детей по теме.</w:t>
            </w:r>
          </w:p>
          <w:p w:rsidR="007F6F3F" w:rsidRPr="00EF7C7F" w:rsidRDefault="008144A5" w:rsidP="008144A5">
            <w:pPr>
              <w:pStyle w:val="60"/>
              <w:shd w:val="clear" w:color="auto" w:fill="auto"/>
              <w:tabs>
                <w:tab w:val="left" w:pos="1093"/>
              </w:tabs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2. </w:t>
            </w:r>
            <w:r w:rsidR="007F6F3F" w:rsidRPr="00EF7C7F">
              <w:rPr>
                <w:i w:val="0"/>
                <w:sz w:val="24"/>
                <w:szCs w:val="24"/>
              </w:rPr>
              <w:t>Формировать обобщаю</w:t>
            </w:r>
            <w:r>
              <w:rPr>
                <w:i w:val="0"/>
                <w:sz w:val="24"/>
                <w:szCs w:val="24"/>
              </w:rPr>
              <w:t>щи</w:t>
            </w:r>
            <w:r w:rsidR="007F6F3F" w:rsidRPr="00EF7C7F">
              <w:rPr>
                <w:i w:val="0"/>
                <w:sz w:val="24"/>
                <w:szCs w:val="24"/>
              </w:rPr>
              <w:t>е пон</w:t>
            </w:r>
            <w:r w:rsidR="007F6F3F" w:rsidRPr="00EF7C7F">
              <w:rPr>
                <w:i w:val="0"/>
                <w:sz w:val="24"/>
                <w:szCs w:val="24"/>
              </w:rPr>
              <w:t>я</w:t>
            </w:r>
            <w:r>
              <w:rPr>
                <w:i w:val="0"/>
                <w:sz w:val="24"/>
                <w:szCs w:val="24"/>
              </w:rPr>
              <w:t>тия</w:t>
            </w:r>
            <w:r w:rsidR="007F6F3F" w:rsidRPr="00EF7C7F">
              <w:rPr>
                <w:i w:val="0"/>
                <w:sz w:val="24"/>
                <w:szCs w:val="24"/>
              </w:rPr>
              <w:t xml:space="preserve"> «домашние пти</w:t>
            </w:r>
            <w:r>
              <w:rPr>
                <w:i w:val="0"/>
                <w:sz w:val="24"/>
                <w:szCs w:val="24"/>
              </w:rPr>
              <w:t>цы», «Детеныши домашних птиц»</w:t>
            </w:r>
          </w:p>
          <w:p w:rsidR="00D35306" w:rsidRDefault="00D35306" w:rsidP="00D35306">
            <w:pPr>
              <w:pStyle w:val="60"/>
              <w:shd w:val="clear" w:color="auto" w:fill="auto"/>
              <w:tabs>
                <w:tab w:val="left" w:pos="1114"/>
              </w:tabs>
              <w:ind w:right="480"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3. </w:t>
            </w:r>
            <w:r w:rsidR="007F6F3F" w:rsidRPr="00EF7C7F">
              <w:rPr>
                <w:i w:val="0"/>
                <w:sz w:val="24"/>
                <w:szCs w:val="24"/>
              </w:rPr>
              <w:t>Учить образовывать глаголы от звукоподражаний и пр</w:t>
            </w:r>
            <w:r w:rsidR="007F6F3F" w:rsidRPr="00EF7C7F">
              <w:rPr>
                <w:i w:val="0"/>
                <w:sz w:val="24"/>
                <w:szCs w:val="24"/>
              </w:rPr>
              <w:t>а</w:t>
            </w:r>
            <w:r w:rsidR="007F6F3F" w:rsidRPr="00EF7C7F">
              <w:rPr>
                <w:i w:val="0"/>
                <w:sz w:val="24"/>
                <w:szCs w:val="24"/>
              </w:rPr>
              <w:t>вильно их употреблять.</w:t>
            </w:r>
          </w:p>
          <w:p w:rsidR="00C75215" w:rsidRPr="00C75215" w:rsidRDefault="00C75215" w:rsidP="00D35306">
            <w:pPr>
              <w:pStyle w:val="60"/>
              <w:shd w:val="clear" w:color="auto" w:fill="auto"/>
              <w:tabs>
                <w:tab w:val="left" w:pos="1114"/>
              </w:tabs>
              <w:ind w:right="480"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4. </w:t>
            </w:r>
            <w:r w:rsidRPr="00C75215">
              <w:rPr>
                <w:i w:val="0"/>
                <w:sz w:val="24"/>
                <w:szCs w:val="24"/>
              </w:rPr>
              <w:t>Формировать умение обр</w:t>
            </w:r>
            <w:r w:rsidRPr="00C75215">
              <w:rPr>
                <w:i w:val="0"/>
                <w:sz w:val="24"/>
                <w:szCs w:val="24"/>
              </w:rPr>
              <w:t>а</w:t>
            </w:r>
            <w:r w:rsidRPr="00C75215">
              <w:rPr>
                <w:i w:val="0"/>
                <w:sz w:val="24"/>
                <w:szCs w:val="24"/>
              </w:rPr>
              <w:t xml:space="preserve">зовывать и употреблять в речи </w:t>
            </w:r>
            <w:r w:rsidRPr="00C75215">
              <w:rPr>
                <w:i w:val="0"/>
                <w:sz w:val="24"/>
                <w:szCs w:val="24"/>
              </w:rPr>
              <w:lastRenderedPageBreak/>
              <w:t>мн.ч. и  уменьшительно-ласкательную форму сущес</w:t>
            </w:r>
            <w:r w:rsidRPr="00C75215">
              <w:rPr>
                <w:i w:val="0"/>
                <w:sz w:val="24"/>
                <w:szCs w:val="24"/>
              </w:rPr>
              <w:t>т</w:t>
            </w:r>
            <w:r w:rsidRPr="00C75215">
              <w:rPr>
                <w:i w:val="0"/>
                <w:sz w:val="24"/>
                <w:szCs w:val="24"/>
              </w:rPr>
              <w:t>вительных.</w:t>
            </w:r>
          </w:p>
          <w:p w:rsidR="007F6F3F" w:rsidRDefault="00D35306" w:rsidP="00D35306">
            <w:pPr>
              <w:pStyle w:val="60"/>
              <w:shd w:val="clear" w:color="auto" w:fill="auto"/>
              <w:tabs>
                <w:tab w:val="left" w:pos="1114"/>
              </w:tabs>
              <w:ind w:right="480"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4. Формировать умение </w:t>
            </w:r>
            <w:r w:rsidR="007F6F3F" w:rsidRPr="00EF7C7F">
              <w:rPr>
                <w:i w:val="0"/>
                <w:sz w:val="24"/>
                <w:szCs w:val="24"/>
              </w:rPr>
              <w:t>стр</w:t>
            </w:r>
            <w:r w:rsidR="007F6F3F" w:rsidRPr="00EF7C7F">
              <w:rPr>
                <w:i w:val="0"/>
                <w:sz w:val="24"/>
                <w:szCs w:val="24"/>
              </w:rPr>
              <w:t>о</w:t>
            </w:r>
            <w:r w:rsidR="007F6F3F" w:rsidRPr="00EF7C7F">
              <w:rPr>
                <w:i w:val="0"/>
                <w:sz w:val="24"/>
                <w:szCs w:val="24"/>
              </w:rPr>
              <w:t>ить фразу с прямым дополн</w:t>
            </w:r>
            <w:r w:rsidR="007F6F3F" w:rsidRPr="00EF7C7F">
              <w:rPr>
                <w:i w:val="0"/>
                <w:sz w:val="24"/>
                <w:szCs w:val="24"/>
              </w:rPr>
              <w:t>е</w:t>
            </w:r>
            <w:r w:rsidR="007F6F3F" w:rsidRPr="00EF7C7F">
              <w:rPr>
                <w:i w:val="0"/>
                <w:sz w:val="24"/>
                <w:szCs w:val="24"/>
              </w:rPr>
              <w:t>нием в творительном падеже.</w:t>
            </w:r>
          </w:p>
          <w:p w:rsidR="00C75215" w:rsidRDefault="00C75215" w:rsidP="00D35306">
            <w:pPr>
              <w:pStyle w:val="60"/>
              <w:shd w:val="clear" w:color="auto" w:fill="auto"/>
              <w:tabs>
                <w:tab w:val="left" w:pos="1114"/>
              </w:tabs>
              <w:ind w:right="480"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5. </w:t>
            </w:r>
            <w:r w:rsidRPr="00C75215">
              <w:rPr>
                <w:i w:val="0"/>
                <w:sz w:val="24"/>
                <w:szCs w:val="24"/>
              </w:rPr>
              <w:t>Формировать навык соста</w:t>
            </w:r>
            <w:r w:rsidRPr="00C75215">
              <w:rPr>
                <w:i w:val="0"/>
                <w:sz w:val="24"/>
                <w:szCs w:val="24"/>
              </w:rPr>
              <w:t>в</w:t>
            </w:r>
            <w:r w:rsidRPr="00C75215">
              <w:rPr>
                <w:i w:val="0"/>
                <w:sz w:val="24"/>
                <w:szCs w:val="24"/>
              </w:rPr>
              <w:t>ления сложносочинненого предложения с союзом А</w:t>
            </w:r>
          </w:p>
          <w:p w:rsidR="00C75215" w:rsidRDefault="00C75215" w:rsidP="00C75215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C75215">
              <w:rPr>
                <w:sz w:val="24"/>
                <w:szCs w:val="24"/>
              </w:rPr>
              <w:t>6.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Строить фразу с использованием сущ. в род. падеже без предлога и с предлогом У</w:t>
            </w:r>
          </w:p>
          <w:p w:rsidR="0059728D" w:rsidRDefault="0059728D" w:rsidP="0059728D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9237B6">
              <w:rPr>
                <w:sz w:val="24"/>
                <w:szCs w:val="24"/>
              </w:rPr>
              <w:t>Различать и употреблять в речи имена сущ. в ед.ч. и мн.</w:t>
            </w:r>
            <w:r>
              <w:rPr>
                <w:sz w:val="24"/>
                <w:szCs w:val="24"/>
              </w:rPr>
              <w:t xml:space="preserve">ч. </w:t>
            </w:r>
          </w:p>
          <w:p w:rsidR="00D35306" w:rsidRDefault="00FF3950" w:rsidP="00D35306">
            <w:pPr>
              <w:pStyle w:val="60"/>
              <w:shd w:val="clear" w:color="auto" w:fill="auto"/>
              <w:tabs>
                <w:tab w:val="left" w:pos="1114"/>
              </w:tabs>
              <w:ind w:right="480"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8.</w:t>
            </w:r>
            <w:r w:rsidR="00D35306">
              <w:rPr>
                <w:i w:val="0"/>
                <w:sz w:val="24"/>
                <w:szCs w:val="24"/>
              </w:rPr>
              <w:t>. Строить фразу по отраб</w:t>
            </w:r>
            <w:r w:rsidR="00D35306">
              <w:rPr>
                <w:i w:val="0"/>
                <w:sz w:val="24"/>
                <w:szCs w:val="24"/>
              </w:rPr>
              <w:t>о</w:t>
            </w:r>
            <w:r w:rsidR="00D35306">
              <w:rPr>
                <w:i w:val="0"/>
                <w:sz w:val="24"/>
                <w:szCs w:val="24"/>
              </w:rPr>
              <w:t>танным моделям по демонс</w:t>
            </w:r>
            <w:r w:rsidR="00D35306">
              <w:rPr>
                <w:i w:val="0"/>
                <w:sz w:val="24"/>
                <w:szCs w:val="24"/>
              </w:rPr>
              <w:t>т</w:t>
            </w:r>
            <w:r w:rsidR="00D35306">
              <w:rPr>
                <w:i w:val="0"/>
                <w:sz w:val="24"/>
                <w:szCs w:val="24"/>
              </w:rPr>
              <w:t>рации действия, вопросу и ка</w:t>
            </w:r>
            <w:r w:rsidR="00D35306">
              <w:rPr>
                <w:i w:val="0"/>
                <w:sz w:val="24"/>
                <w:szCs w:val="24"/>
              </w:rPr>
              <w:t>р</w:t>
            </w:r>
            <w:r w:rsidR="00D35306">
              <w:rPr>
                <w:i w:val="0"/>
                <w:sz w:val="24"/>
                <w:szCs w:val="24"/>
              </w:rPr>
              <w:t>тинно-графической схеме.</w:t>
            </w:r>
          </w:p>
          <w:p w:rsidR="00D35306" w:rsidRDefault="00FF3950" w:rsidP="00D35306">
            <w:pPr>
              <w:pStyle w:val="60"/>
              <w:shd w:val="clear" w:color="auto" w:fill="auto"/>
              <w:tabs>
                <w:tab w:val="left" w:pos="1114"/>
              </w:tabs>
              <w:ind w:right="480"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</w:t>
            </w:r>
            <w:r w:rsidR="00D35306">
              <w:rPr>
                <w:i w:val="0"/>
                <w:sz w:val="24"/>
                <w:szCs w:val="24"/>
              </w:rPr>
              <w:t>. Пересказывать рассказ</w:t>
            </w:r>
            <w:r w:rsidR="00942C9F">
              <w:rPr>
                <w:i w:val="0"/>
                <w:sz w:val="24"/>
                <w:szCs w:val="24"/>
              </w:rPr>
              <w:t xml:space="preserve"> по вопросам с опорой на сюже</w:t>
            </w:r>
            <w:r w:rsidR="00942C9F">
              <w:rPr>
                <w:i w:val="0"/>
                <w:sz w:val="24"/>
                <w:szCs w:val="24"/>
              </w:rPr>
              <w:t>т</w:t>
            </w:r>
            <w:r w:rsidR="00841B2A">
              <w:rPr>
                <w:i w:val="0"/>
                <w:sz w:val="24"/>
                <w:szCs w:val="24"/>
              </w:rPr>
              <w:t>ную картинку и картинно-гра</w:t>
            </w:r>
            <w:r w:rsidR="00942C9F">
              <w:rPr>
                <w:i w:val="0"/>
                <w:sz w:val="24"/>
                <w:szCs w:val="24"/>
              </w:rPr>
              <w:t>фический план.</w:t>
            </w:r>
          </w:p>
          <w:p w:rsidR="007F6F3F" w:rsidRPr="00EF7C7F" w:rsidRDefault="00FF3950" w:rsidP="00942C9F">
            <w:pPr>
              <w:pStyle w:val="60"/>
              <w:shd w:val="clear" w:color="auto" w:fill="auto"/>
              <w:tabs>
                <w:tab w:val="left" w:pos="1086"/>
              </w:tabs>
              <w:ind w:right="480"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10. </w:t>
            </w:r>
            <w:r w:rsidR="007F6F3F" w:rsidRPr="00EF7C7F">
              <w:rPr>
                <w:i w:val="0"/>
                <w:sz w:val="24"/>
                <w:szCs w:val="24"/>
              </w:rPr>
              <w:t>Развивать внимание, п</w:t>
            </w:r>
            <w:r w:rsidR="007F6F3F" w:rsidRPr="00EF7C7F">
              <w:rPr>
                <w:i w:val="0"/>
                <w:sz w:val="24"/>
                <w:szCs w:val="24"/>
              </w:rPr>
              <w:t>а</w:t>
            </w:r>
            <w:r w:rsidR="007F6F3F" w:rsidRPr="00EF7C7F">
              <w:rPr>
                <w:i w:val="0"/>
                <w:sz w:val="24"/>
                <w:szCs w:val="24"/>
              </w:rPr>
              <w:t>мять,</w:t>
            </w:r>
            <w:r w:rsidR="00942C9F">
              <w:rPr>
                <w:i w:val="0"/>
                <w:sz w:val="24"/>
                <w:szCs w:val="24"/>
              </w:rPr>
              <w:t xml:space="preserve"> мышление, </w:t>
            </w:r>
            <w:r w:rsidR="007F6F3F" w:rsidRPr="00EF7C7F">
              <w:rPr>
                <w:i w:val="0"/>
                <w:sz w:val="24"/>
                <w:szCs w:val="24"/>
              </w:rPr>
              <w:t xml:space="preserve"> мелкую м</w:t>
            </w:r>
            <w:r w:rsidR="007F6F3F" w:rsidRPr="00EF7C7F">
              <w:rPr>
                <w:i w:val="0"/>
                <w:sz w:val="24"/>
                <w:szCs w:val="24"/>
              </w:rPr>
              <w:t>о</w:t>
            </w:r>
            <w:r w:rsidR="007F6F3F" w:rsidRPr="00EF7C7F">
              <w:rPr>
                <w:i w:val="0"/>
                <w:sz w:val="24"/>
                <w:szCs w:val="24"/>
              </w:rPr>
              <w:t>тори</w:t>
            </w:r>
            <w:r w:rsidR="00132316">
              <w:rPr>
                <w:i w:val="0"/>
                <w:sz w:val="24"/>
                <w:szCs w:val="24"/>
              </w:rPr>
              <w:t>ку,</w:t>
            </w:r>
            <w:r w:rsidR="007F6F3F" w:rsidRPr="00EF7C7F">
              <w:rPr>
                <w:i w:val="0"/>
                <w:sz w:val="24"/>
                <w:szCs w:val="24"/>
              </w:rPr>
              <w:t xml:space="preserve"> просодические комп</w:t>
            </w:r>
            <w:r w:rsidR="007F6F3F" w:rsidRPr="00EF7C7F">
              <w:rPr>
                <w:i w:val="0"/>
                <w:sz w:val="24"/>
                <w:szCs w:val="24"/>
              </w:rPr>
              <w:t>о</w:t>
            </w:r>
            <w:r w:rsidR="007F6F3F" w:rsidRPr="00EF7C7F">
              <w:rPr>
                <w:i w:val="0"/>
                <w:sz w:val="24"/>
                <w:szCs w:val="24"/>
              </w:rPr>
              <w:t>ненты речи.</w:t>
            </w:r>
          </w:p>
          <w:p w:rsidR="007F6F3F" w:rsidRPr="008A636D" w:rsidRDefault="007F6F3F" w:rsidP="00C0325C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3494" w:rsidRPr="008808E4" w:rsidRDefault="00CA3494" w:rsidP="00CA3494">
            <w:pPr>
              <w:pStyle w:val="20"/>
              <w:shd w:val="clear" w:color="auto" w:fill="auto"/>
              <w:tabs>
                <w:tab w:val="left" w:pos="1100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8808E4">
              <w:rPr>
                <w:sz w:val="24"/>
                <w:szCs w:val="24"/>
              </w:rPr>
              <w:lastRenderedPageBreak/>
              <w:t xml:space="preserve">Физминутка. Игра </w:t>
            </w:r>
            <w:r w:rsidRPr="008808E4">
              <w:rPr>
                <w:rStyle w:val="23"/>
                <w:b w:val="0"/>
                <w:color w:val="auto"/>
                <w:sz w:val="24"/>
                <w:szCs w:val="24"/>
              </w:rPr>
              <w:t>«Волк и гуси».</w:t>
            </w:r>
          </w:p>
          <w:p w:rsidR="00B910F2" w:rsidRPr="008808E4" w:rsidRDefault="00CA3494" w:rsidP="00456C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808E4">
              <w:rPr>
                <w:rFonts w:ascii="Times New Roman" w:hAnsi="Times New Roman"/>
                <w:iCs/>
                <w:sz w:val="24"/>
                <w:szCs w:val="24"/>
              </w:rPr>
              <w:t>Упражнение «Отгадай-ка»</w:t>
            </w:r>
          </w:p>
          <w:p w:rsidR="00B910F2" w:rsidRPr="008808E4" w:rsidRDefault="00AD5B29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8E4">
              <w:rPr>
                <w:rFonts w:ascii="Times New Roman" w:hAnsi="Times New Roman"/>
                <w:sz w:val="24"/>
                <w:szCs w:val="24"/>
              </w:rPr>
              <w:t>Игравое упражнение «Пальчиковый театр»</w:t>
            </w:r>
          </w:p>
          <w:p w:rsidR="007268B6" w:rsidRPr="008808E4" w:rsidRDefault="007268B6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8E4">
              <w:rPr>
                <w:rFonts w:ascii="Times New Roman" w:hAnsi="Times New Roman"/>
                <w:sz w:val="24"/>
                <w:szCs w:val="24"/>
              </w:rPr>
              <w:t>Игра «Покорми птиц»</w:t>
            </w:r>
          </w:p>
          <w:p w:rsidR="007268B6" w:rsidRPr="008808E4" w:rsidRDefault="007268B6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8E4">
              <w:rPr>
                <w:rFonts w:ascii="Times New Roman" w:hAnsi="Times New Roman"/>
                <w:sz w:val="24"/>
                <w:szCs w:val="24"/>
              </w:rPr>
              <w:t>Составление рассказа «Домашние птицы»</w:t>
            </w:r>
          </w:p>
          <w:p w:rsidR="00DE4F64" w:rsidRPr="008808E4" w:rsidRDefault="00DE4F64" w:rsidP="00DE4F64">
            <w:pPr>
              <w:pStyle w:val="50"/>
              <w:shd w:val="clear" w:color="auto" w:fill="auto"/>
              <w:tabs>
                <w:tab w:val="left" w:pos="760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r w:rsidRPr="008808E4">
              <w:rPr>
                <w:rStyle w:val="51"/>
                <w:sz w:val="24"/>
                <w:szCs w:val="24"/>
              </w:rPr>
              <w:t xml:space="preserve">Упражнение </w:t>
            </w:r>
            <w:r w:rsidRPr="008808E4">
              <w:rPr>
                <w:b w:val="0"/>
                <w:i w:val="0"/>
                <w:sz w:val="24"/>
                <w:szCs w:val="24"/>
              </w:rPr>
              <w:t>«Назови ласково».</w:t>
            </w:r>
          </w:p>
          <w:p w:rsidR="00DE4F64" w:rsidRPr="008808E4" w:rsidRDefault="00DE4F6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8E4">
              <w:rPr>
                <w:rStyle w:val="51"/>
                <w:b w:val="0"/>
                <w:i w:val="0"/>
                <w:sz w:val="24"/>
                <w:szCs w:val="24"/>
              </w:rPr>
              <w:t xml:space="preserve">Игра </w:t>
            </w:r>
            <w:r w:rsidRPr="008808E4">
              <w:rPr>
                <w:rFonts w:ascii="Times New Roman" w:hAnsi="Times New Roman"/>
                <w:sz w:val="24"/>
                <w:szCs w:val="24"/>
              </w:rPr>
              <w:t>«Кто убежал».</w:t>
            </w:r>
          </w:p>
          <w:p w:rsidR="00DE4F64" w:rsidRPr="008808E4" w:rsidRDefault="00DE4F6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8E4">
              <w:rPr>
                <w:rFonts w:ascii="Times New Roman" w:hAnsi="Times New Roman"/>
                <w:sz w:val="24"/>
                <w:szCs w:val="24"/>
              </w:rPr>
              <w:t>Упражнение «Сравни»</w:t>
            </w:r>
          </w:p>
          <w:p w:rsidR="003A3E56" w:rsidRPr="008808E4" w:rsidRDefault="003A3E56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8E4">
              <w:rPr>
                <w:rFonts w:ascii="Times New Roman" w:hAnsi="Times New Roman"/>
                <w:sz w:val="24"/>
                <w:szCs w:val="24"/>
              </w:rPr>
              <w:t>Упражнение «Покажи и назови»</w:t>
            </w:r>
          </w:p>
          <w:p w:rsidR="003A3E56" w:rsidRPr="008808E4" w:rsidRDefault="003A3E56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8E4">
              <w:rPr>
                <w:rFonts w:ascii="Times New Roman" w:hAnsi="Times New Roman"/>
                <w:sz w:val="24"/>
                <w:szCs w:val="24"/>
              </w:rPr>
              <w:lastRenderedPageBreak/>
              <w:t>Игра «Прятки»</w:t>
            </w:r>
          </w:p>
          <w:p w:rsidR="003A3E56" w:rsidRPr="008808E4" w:rsidRDefault="003A3E56" w:rsidP="003A3E56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8808E4">
              <w:rPr>
                <w:sz w:val="24"/>
                <w:szCs w:val="24"/>
              </w:rPr>
              <w:t xml:space="preserve">Упражнение </w:t>
            </w:r>
            <w:r w:rsidRPr="008808E4">
              <w:rPr>
                <w:rStyle w:val="21"/>
                <w:b w:val="0"/>
                <w:i w:val="0"/>
                <w:sz w:val="24"/>
                <w:szCs w:val="24"/>
              </w:rPr>
              <w:t>«Кто они».</w:t>
            </w:r>
          </w:p>
          <w:p w:rsidR="003A3E56" w:rsidRPr="008808E4" w:rsidRDefault="003A3E56" w:rsidP="003A3E56">
            <w:pPr>
              <w:pStyle w:val="20"/>
              <w:shd w:val="clear" w:color="auto" w:fill="auto"/>
              <w:tabs>
                <w:tab w:val="left" w:pos="746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8808E4">
              <w:rPr>
                <w:rStyle w:val="51"/>
                <w:b w:val="0"/>
                <w:i w:val="0"/>
                <w:sz w:val="24"/>
                <w:szCs w:val="24"/>
              </w:rPr>
              <w:t xml:space="preserve">Игра </w:t>
            </w:r>
            <w:r w:rsidRPr="008808E4">
              <w:rPr>
                <w:sz w:val="24"/>
                <w:szCs w:val="24"/>
              </w:rPr>
              <w:t>«Курочка и цыплята».</w:t>
            </w:r>
            <w:r w:rsidRPr="008808E4">
              <w:rPr>
                <w:sz w:val="24"/>
                <w:szCs w:val="24"/>
              </w:rPr>
              <w:br/>
              <w:t xml:space="preserve">Упражнение </w:t>
            </w:r>
            <w:r w:rsidRPr="008808E4">
              <w:rPr>
                <w:rStyle w:val="22"/>
                <w:i w:val="0"/>
                <w:sz w:val="24"/>
                <w:szCs w:val="24"/>
              </w:rPr>
              <w:t>«У кого кто».</w:t>
            </w:r>
          </w:p>
          <w:p w:rsidR="003A3E56" w:rsidRPr="008808E4" w:rsidRDefault="003A3E56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8E4">
              <w:rPr>
                <w:rFonts w:ascii="Times New Roman" w:hAnsi="Times New Roman"/>
                <w:sz w:val="24"/>
                <w:szCs w:val="24"/>
              </w:rPr>
              <w:t>Упражнение «Кто же эти малыши»</w:t>
            </w:r>
          </w:p>
          <w:p w:rsidR="003A3E56" w:rsidRPr="008808E4" w:rsidRDefault="003A3E56" w:rsidP="003A3E56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8808E4">
              <w:rPr>
                <w:rStyle w:val="61"/>
                <w:sz w:val="24"/>
                <w:szCs w:val="24"/>
              </w:rPr>
              <w:t xml:space="preserve">Упражнение </w:t>
            </w:r>
            <w:r w:rsidRPr="008808E4">
              <w:rPr>
                <w:i w:val="0"/>
                <w:sz w:val="24"/>
                <w:szCs w:val="24"/>
              </w:rPr>
              <w:t>«Кто чей пте</w:t>
            </w:r>
            <w:r w:rsidR="00E96112" w:rsidRPr="008808E4">
              <w:rPr>
                <w:i w:val="0"/>
                <w:sz w:val="24"/>
                <w:szCs w:val="24"/>
              </w:rPr>
              <w:t>нец»</w:t>
            </w:r>
          </w:p>
          <w:p w:rsidR="00E96112" w:rsidRPr="008808E4" w:rsidRDefault="00E96112" w:rsidP="003A3E56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8808E4">
              <w:rPr>
                <w:i w:val="0"/>
                <w:sz w:val="24"/>
                <w:szCs w:val="24"/>
              </w:rPr>
              <w:t>Упражнение «Чья мама»</w:t>
            </w:r>
          </w:p>
          <w:p w:rsidR="00E96112" w:rsidRPr="008808E4" w:rsidRDefault="00E96112" w:rsidP="003A3E56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8808E4">
              <w:rPr>
                <w:i w:val="0"/>
                <w:sz w:val="24"/>
                <w:szCs w:val="24"/>
              </w:rPr>
              <w:t>Игра «Кого не стало»</w:t>
            </w:r>
          </w:p>
          <w:p w:rsidR="008808E4" w:rsidRPr="008808E4" w:rsidRDefault="008808E4" w:rsidP="008808E4">
            <w:pPr>
              <w:pStyle w:val="30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bookmarkStart w:id="37" w:name="bookmark234"/>
            <w:r w:rsidRPr="008808E4">
              <w:rPr>
                <w:rStyle w:val="31"/>
                <w:sz w:val="24"/>
                <w:szCs w:val="24"/>
              </w:rPr>
              <w:t xml:space="preserve">Игра </w:t>
            </w:r>
            <w:r w:rsidRPr="008808E4">
              <w:rPr>
                <w:b w:val="0"/>
                <w:i w:val="0"/>
                <w:sz w:val="24"/>
                <w:szCs w:val="24"/>
              </w:rPr>
              <w:t>«Угости цыпленка».</w:t>
            </w:r>
            <w:bookmarkEnd w:id="37"/>
          </w:p>
          <w:p w:rsidR="003A3E56" w:rsidRPr="008808E4" w:rsidRDefault="008808E4" w:rsidP="00456C64">
            <w:pPr>
              <w:spacing w:after="0" w:line="240" w:lineRule="auto"/>
              <w:rPr>
                <w:rStyle w:val="21"/>
                <w:b w:val="0"/>
                <w:i w:val="0"/>
                <w:sz w:val="24"/>
                <w:szCs w:val="24"/>
              </w:rPr>
            </w:pPr>
            <w:r w:rsidRPr="008808E4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8808E4">
              <w:rPr>
                <w:rStyle w:val="21"/>
                <w:b w:val="0"/>
                <w:i w:val="0"/>
                <w:sz w:val="24"/>
                <w:szCs w:val="24"/>
              </w:rPr>
              <w:t>«Чей птенец»</w:t>
            </w:r>
          </w:p>
          <w:p w:rsidR="008808E4" w:rsidRPr="008808E4" w:rsidRDefault="008808E4" w:rsidP="00456C64">
            <w:pPr>
              <w:spacing w:after="0" w:line="240" w:lineRule="auto"/>
              <w:rPr>
                <w:rStyle w:val="21"/>
                <w:b w:val="0"/>
                <w:i w:val="0"/>
                <w:sz w:val="24"/>
                <w:szCs w:val="24"/>
              </w:rPr>
            </w:pPr>
            <w:r w:rsidRPr="008808E4">
              <w:rPr>
                <w:rStyle w:val="21"/>
                <w:b w:val="0"/>
                <w:i w:val="0"/>
                <w:sz w:val="24"/>
                <w:szCs w:val="24"/>
              </w:rPr>
              <w:t>Игра «Один-несколько»</w:t>
            </w:r>
          </w:p>
          <w:p w:rsidR="008808E4" w:rsidRDefault="008808E4" w:rsidP="00456C64">
            <w:pPr>
              <w:spacing w:after="0" w:line="240" w:lineRule="auto"/>
              <w:rPr>
                <w:rStyle w:val="21"/>
                <w:b w:val="0"/>
                <w:i w:val="0"/>
                <w:sz w:val="24"/>
                <w:szCs w:val="24"/>
              </w:rPr>
            </w:pPr>
            <w:r w:rsidRPr="008808E4">
              <w:rPr>
                <w:rStyle w:val="21"/>
                <w:b w:val="0"/>
                <w:i w:val="0"/>
                <w:sz w:val="24"/>
                <w:szCs w:val="24"/>
              </w:rPr>
              <w:t>Упражнение «Где птенец, а где птенцы»</w:t>
            </w:r>
          </w:p>
          <w:p w:rsidR="00DA394B" w:rsidRDefault="00DA394B" w:rsidP="00456C64">
            <w:pPr>
              <w:spacing w:after="0" w:line="240" w:lineRule="auto"/>
              <w:rPr>
                <w:rStyle w:val="21"/>
                <w:b w:val="0"/>
                <w:i w:val="0"/>
                <w:sz w:val="24"/>
                <w:szCs w:val="24"/>
              </w:rPr>
            </w:pPr>
          </w:p>
          <w:p w:rsidR="00DA394B" w:rsidRPr="00EF7D6F" w:rsidRDefault="00DA394B" w:rsidP="00DA394B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Занятие 85, 86, 87, 88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189-198 </w:t>
            </w:r>
            <w:r w:rsidRPr="00EF7D6F">
              <w:rPr>
                <w:i w:val="0"/>
                <w:sz w:val="24"/>
                <w:szCs w:val="24"/>
              </w:rPr>
              <w:t>Бардышева Т.Ю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DA394B" w:rsidRPr="00AD5B29" w:rsidRDefault="00DA394B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67F3" w:rsidRDefault="006667F3" w:rsidP="00666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26D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Звуки «А», «У», «И», «О»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 «Э»</w:t>
            </w:r>
          </w:p>
          <w:p w:rsidR="00B910F2" w:rsidRDefault="006667F3" w:rsidP="006667F3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609">
              <w:rPr>
                <w:rFonts w:ascii="Times New Roman" w:hAnsi="Times New Roman"/>
                <w:b/>
                <w:sz w:val="24"/>
                <w:szCs w:val="24"/>
              </w:rPr>
              <w:t>Формирование фонетико-фонематического воспрятия:</w:t>
            </w:r>
          </w:p>
          <w:p w:rsidR="00DD07C1" w:rsidRPr="00DD07C1" w:rsidRDefault="00DD07C1" w:rsidP="00DD0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Закрепить произношениие и различение  </w:t>
            </w:r>
            <w:r w:rsidRPr="00DD07C1">
              <w:rPr>
                <w:rFonts w:ascii="Times New Roman" w:hAnsi="Times New Roman"/>
                <w:bCs/>
                <w:iCs/>
                <w:sz w:val="24"/>
                <w:szCs w:val="24"/>
              </w:rPr>
              <w:t>Зву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ков</w:t>
            </w:r>
            <w:r w:rsidRPr="00DD07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«А», «У», «И», «О», «Э»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умение выд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лять первый звук в слове.</w:t>
            </w:r>
          </w:p>
          <w:p w:rsidR="005A4BB5" w:rsidRDefault="005A4BB5" w:rsidP="005A4BB5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Формировать динамику и статику артикуляторных дв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жений </w:t>
            </w:r>
          </w:p>
          <w:p w:rsidR="005A4BB5" w:rsidRDefault="005A4BB5" w:rsidP="005A4BB5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Формировать понимание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сравнительной степени наречий</w:t>
            </w:r>
          </w:p>
          <w:p w:rsidR="005A4BB5" w:rsidRPr="00B47889" w:rsidRDefault="005A4BB5" w:rsidP="005A4BB5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5.Формировать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фонационное дыхание, просодическую ст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рону речи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D07C1" w:rsidRDefault="005A4BB5" w:rsidP="005A4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Развивать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мелкую м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торику</w:t>
            </w:r>
          </w:p>
          <w:p w:rsidR="00B202A0" w:rsidRDefault="00B202A0" w:rsidP="005A4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02A0" w:rsidRPr="00A33A7D" w:rsidRDefault="00B202A0" w:rsidP="00B202A0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3A7D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гимнастика.</w:t>
            </w:r>
          </w:p>
          <w:p w:rsidR="00B202A0" w:rsidRPr="00A33A7D" w:rsidRDefault="00B202A0" w:rsidP="00B202A0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Выполняй старательно</w:t>
            </w:r>
            <w:r w:rsidRPr="00A33A7D">
              <w:rPr>
                <w:i w:val="0"/>
                <w:sz w:val="24"/>
                <w:szCs w:val="24"/>
              </w:rPr>
              <w:t>!».</w:t>
            </w:r>
          </w:p>
          <w:p w:rsidR="00B202A0" w:rsidRPr="00A33A7D" w:rsidRDefault="00B202A0" w:rsidP="00B202A0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«Смотри внимательно! Произноси старательно!».</w:t>
            </w:r>
          </w:p>
          <w:p w:rsidR="00B202A0" w:rsidRDefault="00B202A0" w:rsidP="005A4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sz w:val="24"/>
                <w:szCs w:val="24"/>
                <w:u w:val="none"/>
              </w:rPr>
            </w:pPr>
            <w:r w:rsidRPr="00B202A0">
              <w:rPr>
                <w:rStyle w:val="ab"/>
                <w:sz w:val="24"/>
                <w:szCs w:val="24"/>
                <w:u w:val="none"/>
              </w:rPr>
              <w:t>Произнести звуки «А», «У», «И», «О», «Э» с движением</w:t>
            </w:r>
          </w:p>
          <w:p w:rsidR="00B202A0" w:rsidRDefault="00B202A0" w:rsidP="005A4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2A0">
              <w:rPr>
                <w:rStyle w:val="51"/>
                <w:b w:val="0"/>
                <w:i w:val="0"/>
                <w:sz w:val="24"/>
                <w:szCs w:val="24"/>
              </w:rPr>
              <w:t>Игра</w:t>
            </w:r>
            <w:r w:rsidRPr="00B202A0">
              <w:rPr>
                <w:rStyle w:val="51"/>
                <w:sz w:val="24"/>
                <w:szCs w:val="24"/>
              </w:rPr>
              <w:t xml:space="preserve"> </w:t>
            </w:r>
            <w:r w:rsidRPr="00B202A0">
              <w:rPr>
                <w:rStyle w:val="52"/>
                <w:iCs w:val="0"/>
                <w:sz w:val="24"/>
                <w:szCs w:val="24"/>
              </w:rPr>
              <w:t>«</w:t>
            </w:r>
            <w:r w:rsidRPr="00B202A0">
              <w:rPr>
                <w:rFonts w:ascii="Times New Roman" w:hAnsi="Times New Roman"/>
                <w:sz w:val="24"/>
                <w:szCs w:val="24"/>
              </w:rPr>
              <w:t>Громко</w:t>
            </w:r>
            <w:r w:rsidRPr="00B202A0">
              <w:rPr>
                <w:rStyle w:val="53"/>
                <w:bCs w:val="0"/>
                <w:sz w:val="24"/>
                <w:szCs w:val="24"/>
              </w:rPr>
              <w:t xml:space="preserve">, </w:t>
            </w:r>
            <w:r w:rsidRPr="00B202A0">
              <w:rPr>
                <w:rFonts w:ascii="Times New Roman" w:hAnsi="Times New Roman"/>
                <w:sz w:val="24"/>
                <w:szCs w:val="24"/>
              </w:rPr>
              <w:t>потише</w:t>
            </w:r>
            <w:r w:rsidRPr="00B202A0">
              <w:rPr>
                <w:rStyle w:val="53"/>
                <w:bCs w:val="0"/>
                <w:sz w:val="24"/>
                <w:szCs w:val="24"/>
              </w:rPr>
              <w:t xml:space="preserve">, </w:t>
            </w:r>
            <w:r w:rsidRPr="00B202A0">
              <w:rPr>
                <w:rFonts w:ascii="Times New Roman" w:hAnsi="Times New Roman"/>
                <w:sz w:val="24"/>
                <w:szCs w:val="24"/>
              </w:rPr>
              <w:t>тихо»</w:t>
            </w:r>
          </w:p>
          <w:p w:rsidR="00150707" w:rsidRDefault="00150707" w:rsidP="005A4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707">
              <w:rPr>
                <w:rStyle w:val="31"/>
                <w:b w:val="0"/>
                <w:i w:val="0"/>
              </w:rPr>
              <w:t>Игра</w:t>
            </w:r>
            <w:r>
              <w:rPr>
                <w:rStyle w:val="31"/>
              </w:rPr>
              <w:t xml:space="preserve"> </w:t>
            </w:r>
            <w:r w:rsidRPr="00150707">
              <w:rPr>
                <w:rFonts w:ascii="Times New Roman" w:hAnsi="Times New Roman"/>
                <w:sz w:val="24"/>
                <w:szCs w:val="24"/>
              </w:rPr>
              <w:t>«Подарки для матрешек»</w:t>
            </w:r>
          </w:p>
          <w:p w:rsidR="0039457C" w:rsidRDefault="0039457C" w:rsidP="005A4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457C" w:rsidRPr="00EF7D6F" w:rsidRDefault="0039457C" w:rsidP="0039457C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74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167-168 </w:t>
            </w:r>
            <w:r w:rsidRPr="00EF7D6F">
              <w:rPr>
                <w:i w:val="0"/>
                <w:sz w:val="24"/>
                <w:szCs w:val="24"/>
              </w:rPr>
              <w:t>Бардыш</w:t>
            </w:r>
            <w:r w:rsidRPr="00EF7D6F">
              <w:rPr>
                <w:i w:val="0"/>
                <w:sz w:val="24"/>
                <w:szCs w:val="24"/>
              </w:rPr>
              <w:t>е</w:t>
            </w:r>
            <w:r w:rsidRPr="00EF7D6F">
              <w:rPr>
                <w:i w:val="0"/>
                <w:sz w:val="24"/>
                <w:szCs w:val="24"/>
              </w:rPr>
              <w:t>ва Т.Ю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39457C" w:rsidRPr="00B202A0" w:rsidRDefault="0039457C" w:rsidP="005A4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B910F2" w:rsidRPr="008A636D" w:rsidTr="007D3CC9">
        <w:trPr>
          <w:trHeight w:val="70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8C3E1F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10F2" w:rsidRDefault="00D56A47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47">
              <w:rPr>
                <w:rFonts w:ascii="Times New Roman" w:hAnsi="Times New Roman"/>
                <w:b/>
                <w:sz w:val="24"/>
                <w:szCs w:val="24"/>
              </w:rPr>
              <w:t>Я и моя семья</w:t>
            </w:r>
          </w:p>
          <w:p w:rsidR="00482412" w:rsidRDefault="00482412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2412" w:rsidRPr="009E7231" w:rsidRDefault="009E7231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231">
              <w:rPr>
                <w:rFonts w:ascii="Times New Roman" w:hAnsi="Times New Roman"/>
                <w:b/>
                <w:sz w:val="24"/>
                <w:szCs w:val="24"/>
              </w:rPr>
              <w:t>Сущ.: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412" w:rsidRPr="009E7231">
              <w:rPr>
                <w:rFonts w:ascii="Times New Roman" w:hAnsi="Times New Roman"/>
                <w:sz w:val="24"/>
                <w:szCs w:val="24"/>
              </w:rPr>
              <w:t xml:space="preserve">Мама, папа, </w:t>
            </w:r>
            <w:r w:rsidR="00482412" w:rsidRPr="009E7231">
              <w:rPr>
                <w:rFonts w:ascii="Times New Roman" w:hAnsi="Times New Roman"/>
                <w:sz w:val="24"/>
                <w:szCs w:val="24"/>
              </w:rPr>
              <w:lastRenderedPageBreak/>
              <w:t>бабушка, дедушка, сын, дочь, внук, внучка, брат, сестра</w:t>
            </w:r>
            <w:r w:rsidR="00C80C01">
              <w:rPr>
                <w:rFonts w:ascii="Times New Roman" w:hAnsi="Times New Roman"/>
                <w:sz w:val="24"/>
                <w:szCs w:val="24"/>
              </w:rPr>
              <w:t>, девочки – мальчики, мужчины - женщины</w:t>
            </w:r>
          </w:p>
          <w:p w:rsidR="00261CB5" w:rsidRPr="009E7231" w:rsidRDefault="00261CB5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CB5" w:rsidRPr="009E7231" w:rsidRDefault="009E7231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231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CB5" w:rsidRPr="009E7231">
              <w:rPr>
                <w:rFonts w:ascii="Times New Roman" w:hAnsi="Times New Roman"/>
                <w:sz w:val="24"/>
                <w:szCs w:val="24"/>
              </w:rPr>
              <w:t>Стирает, гладит, готовит, работает, моет, чистит, читает, играет, смотрит, з</w:t>
            </w:r>
            <w:r w:rsidR="00261CB5" w:rsidRPr="009E7231">
              <w:rPr>
                <w:rFonts w:ascii="Times New Roman" w:hAnsi="Times New Roman"/>
                <w:sz w:val="24"/>
                <w:szCs w:val="24"/>
              </w:rPr>
              <w:t>а</w:t>
            </w:r>
            <w:r w:rsidR="00261CB5" w:rsidRPr="009E7231">
              <w:rPr>
                <w:rFonts w:ascii="Times New Roman" w:hAnsi="Times New Roman"/>
                <w:sz w:val="24"/>
                <w:szCs w:val="24"/>
              </w:rPr>
              <w:t>ботится, поздра</w:t>
            </w:r>
            <w:r w:rsidR="00261CB5" w:rsidRPr="009E7231">
              <w:rPr>
                <w:rFonts w:ascii="Times New Roman" w:hAnsi="Times New Roman"/>
                <w:sz w:val="24"/>
                <w:szCs w:val="24"/>
              </w:rPr>
              <w:t>в</w:t>
            </w:r>
            <w:r w:rsidR="00261CB5" w:rsidRPr="009E7231">
              <w:rPr>
                <w:rFonts w:ascii="Times New Roman" w:hAnsi="Times New Roman"/>
                <w:sz w:val="24"/>
                <w:szCs w:val="24"/>
              </w:rPr>
              <w:t>лять, дарить,</w:t>
            </w:r>
          </w:p>
          <w:p w:rsidR="00261CB5" w:rsidRPr="009E7231" w:rsidRDefault="00261CB5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231">
              <w:rPr>
                <w:rFonts w:ascii="Times New Roman" w:hAnsi="Times New Roman"/>
                <w:sz w:val="24"/>
                <w:szCs w:val="24"/>
              </w:rPr>
              <w:t>любить, помогать</w:t>
            </w:r>
          </w:p>
          <w:p w:rsidR="00327023" w:rsidRPr="009E7231" w:rsidRDefault="00327023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023" w:rsidRPr="00327023" w:rsidRDefault="009E7231" w:rsidP="00327023">
            <w:pPr>
              <w:pStyle w:val="20"/>
              <w:shd w:val="clear" w:color="auto" w:fill="auto"/>
              <w:spacing w:before="0" w:after="120" w:line="260" w:lineRule="exact"/>
              <w:jc w:val="left"/>
              <w:rPr>
                <w:color w:val="000000"/>
                <w:lang w:bidi="ru-RU"/>
              </w:rPr>
            </w:pPr>
            <w:r w:rsidRPr="009E7231">
              <w:rPr>
                <w:b/>
                <w:sz w:val="24"/>
                <w:szCs w:val="24"/>
              </w:rPr>
              <w:t>Прил.: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27023" w:rsidRPr="009E7231">
              <w:rPr>
                <w:sz w:val="24"/>
                <w:szCs w:val="24"/>
              </w:rPr>
              <w:t>Добрая, не</w:t>
            </w:r>
            <w:r w:rsidR="00327023" w:rsidRPr="009E7231">
              <w:rPr>
                <w:sz w:val="24"/>
                <w:szCs w:val="24"/>
              </w:rPr>
              <w:t>ж</w:t>
            </w:r>
            <w:r w:rsidR="00327023" w:rsidRPr="009E7231">
              <w:rPr>
                <w:sz w:val="24"/>
                <w:szCs w:val="24"/>
              </w:rPr>
              <w:t>ная, хорошая, стр</w:t>
            </w:r>
            <w:r w:rsidR="00327023" w:rsidRPr="009E7231">
              <w:rPr>
                <w:sz w:val="24"/>
                <w:szCs w:val="24"/>
              </w:rPr>
              <w:t>о</w:t>
            </w:r>
            <w:r w:rsidR="00327023" w:rsidRPr="009E7231">
              <w:rPr>
                <w:sz w:val="24"/>
                <w:szCs w:val="24"/>
              </w:rPr>
              <w:t>гая, внимательная, заботливая, сильный, веселый, молодой, старый,</w:t>
            </w:r>
            <w:r w:rsidR="00327023" w:rsidRPr="009E7231">
              <w:rPr>
                <w:rStyle w:val="FontStyle13"/>
                <w:sz w:val="24"/>
                <w:szCs w:val="24"/>
              </w:rPr>
              <w:t xml:space="preserve"> </w:t>
            </w:r>
            <w:r w:rsidR="00327023" w:rsidRPr="009E7231">
              <w:rPr>
                <w:sz w:val="24"/>
                <w:szCs w:val="24"/>
              </w:rPr>
              <w:t>послушный, непослушный</w:t>
            </w:r>
          </w:p>
        </w:tc>
        <w:tc>
          <w:tcPr>
            <w:tcW w:w="3969" w:type="dxa"/>
          </w:tcPr>
          <w:p w:rsidR="00B910F2" w:rsidRDefault="008841BA" w:rsidP="003C2B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1BA">
              <w:rPr>
                <w:rFonts w:ascii="Times New Roman" w:hAnsi="Times New Roman"/>
                <w:sz w:val="24"/>
                <w:szCs w:val="24"/>
              </w:rPr>
              <w:lastRenderedPageBreak/>
              <w:t>1. Развивать словарь по теме, ра</w:t>
            </w:r>
            <w:r w:rsidRPr="008841BA">
              <w:rPr>
                <w:rFonts w:ascii="Times New Roman" w:hAnsi="Times New Roman"/>
                <w:sz w:val="24"/>
                <w:szCs w:val="24"/>
              </w:rPr>
              <w:t>с</w:t>
            </w:r>
            <w:r w:rsidRPr="008841BA">
              <w:rPr>
                <w:rFonts w:ascii="Times New Roman" w:hAnsi="Times New Roman"/>
                <w:sz w:val="24"/>
                <w:szCs w:val="24"/>
              </w:rPr>
              <w:t>ширять глагольный словарь</w:t>
            </w:r>
            <w:r w:rsidR="00D975B2">
              <w:rPr>
                <w:rFonts w:ascii="Times New Roman" w:hAnsi="Times New Roman"/>
                <w:sz w:val="24"/>
                <w:szCs w:val="24"/>
              </w:rPr>
              <w:t xml:space="preserve"> и сл</w:t>
            </w:r>
            <w:r w:rsidR="00D975B2">
              <w:rPr>
                <w:rFonts w:ascii="Times New Roman" w:hAnsi="Times New Roman"/>
                <w:sz w:val="24"/>
                <w:szCs w:val="24"/>
              </w:rPr>
              <w:t>о</w:t>
            </w:r>
            <w:r w:rsidR="006822B8">
              <w:rPr>
                <w:rFonts w:ascii="Times New Roman" w:hAnsi="Times New Roman"/>
                <w:sz w:val="24"/>
                <w:szCs w:val="24"/>
              </w:rPr>
              <w:t xml:space="preserve">варь признаков, активизировать </w:t>
            </w:r>
            <w:r w:rsidR="006822B8">
              <w:rPr>
                <w:rFonts w:ascii="Times New Roman" w:hAnsi="Times New Roman"/>
                <w:sz w:val="24"/>
                <w:szCs w:val="24"/>
              </w:rPr>
              <w:lastRenderedPageBreak/>
              <w:t>словарь антонимов</w:t>
            </w:r>
          </w:p>
          <w:p w:rsidR="006822B8" w:rsidRDefault="006822B8" w:rsidP="003C2B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Формировать у детей понимание родственных и гендерных отнош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в семье</w:t>
            </w:r>
          </w:p>
          <w:p w:rsidR="00C41596" w:rsidRDefault="00C41596" w:rsidP="003C2B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Учить определять возраст кажд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члена семьи</w:t>
            </w:r>
          </w:p>
          <w:p w:rsidR="00C41596" w:rsidRDefault="00C41596" w:rsidP="003C2B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Учить правильно образовывать имена сущ. с уменьшительно-ласкательным значением </w:t>
            </w:r>
          </w:p>
          <w:p w:rsidR="008841BA" w:rsidRDefault="00C41596" w:rsidP="003C2B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841BA">
              <w:rPr>
                <w:rFonts w:ascii="Times New Roman" w:hAnsi="Times New Roman"/>
                <w:sz w:val="24"/>
                <w:szCs w:val="24"/>
              </w:rPr>
              <w:t>.</w:t>
            </w:r>
            <w:r w:rsidR="00C446D7">
              <w:rPr>
                <w:rFonts w:ascii="Times New Roman" w:hAnsi="Times New Roman"/>
                <w:sz w:val="24"/>
                <w:szCs w:val="24"/>
              </w:rPr>
              <w:t>Составлять предложения по с</w:t>
            </w:r>
            <w:r w:rsidR="00C446D7">
              <w:rPr>
                <w:rFonts w:ascii="Times New Roman" w:hAnsi="Times New Roman"/>
                <w:sz w:val="24"/>
                <w:szCs w:val="24"/>
              </w:rPr>
              <w:t>ю</w:t>
            </w:r>
            <w:r w:rsidR="00C446D7">
              <w:rPr>
                <w:rFonts w:ascii="Times New Roman" w:hAnsi="Times New Roman"/>
                <w:sz w:val="24"/>
                <w:szCs w:val="24"/>
              </w:rPr>
              <w:t>жетным картинкам, вопросам и ка</w:t>
            </w:r>
            <w:r w:rsidR="00C446D7">
              <w:rPr>
                <w:rFonts w:ascii="Times New Roman" w:hAnsi="Times New Roman"/>
                <w:sz w:val="24"/>
                <w:szCs w:val="24"/>
              </w:rPr>
              <w:t>р</w:t>
            </w:r>
            <w:r w:rsidR="00C446D7">
              <w:rPr>
                <w:rFonts w:ascii="Times New Roman" w:hAnsi="Times New Roman"/>
                <w:sz w:val="24"/>
                <w:szCs w:val="24"/>
              </w:rPr>
              <w:t>тинно-графическим схемам по м</w:t>
            </w:r>
            <w:r w:rsidR="00C446D7">
              <w:rPr>
                <w:rFonts w:ascii="Times New Roman" w:hAnsi="Times New Roman"/>
                <w:sz w:val="24"/>
                <w:szCs w:val="24"/>
              </w:rPr>
              <w:t>о</w:t>
            </w:r>
            <w:r w:rsidR="00C446D7">
              <w:rPr>
                <w:rFonts w:ascii="Times New Roman" w:hAnsi="Times New Roman"/>
                <w:sz w:val="24"/>
                <w:szCs w:val="24"/>
              </w:rPr>
              <w:t>дели : кто? Что делает? Что?</w:t>
            </w:r>
          </w:p>
          <w:p w:rsidR="00C446D7" w:rsidRDefault="00C41596" w:rsidP="003C2B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446D7">
              <w:rPr>
                <w:rFonts w:ascii="Times New Roman" w:hAnsi="Times New Roman"/>
                <w:sz w:val="24"/>
                <w:szCs w:val="24"/>
              </w:rPr>
              <w:t>. Формировать навык употребл</w:t>
            </w:r>
            <w:r w:rsidR="00C446D7">
              <w:rPr>
                <w:rFonts w:ascii="Times New Roman" w:hAnsi="Times New Roman"/>
                <w:sz w:val="24"/>
                <w:szCs w:val="24"/>
              </w:rPr>
              <w:t>е</w:t>
            </w:r>
            <w:r w:rsidR="00C446D7">
              <w:rPr>
                <w:rFonts w:ascii="Times New Roman" w:hAnsi="Times New Roman"/>
                <w:sz w:val="24"/>
                <w:szCs w:val="24"/>
              </w:rPr>
              <w:t>ния имен сущ. в дат. Падеже в предложениях и по моделям:</w:t>
            </w:r>
          </w:p>
          <w:p w:rsidR="00C446D7" w:rsidRDefault="00C446D7" w:rsidP="003C2B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Кто? Что делает? Кому?</w:t>
            </w:r>
          </w:p>
          <w:p w:rsidR="00C446D7" w:rsidRDefault="00C446D7" w:rsidP="003C2B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? Что делает? Кому? Что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лать? Что?</w:t>
            </w:r>
          </w:p>
          <w:p w:rsidR="006822B8" w:rsidRDefault="00C41596" w:rsidP="003C2B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7.Формировать умение составлять рассказ с опорой на сюжетную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тину и вопросы логопеда</w:t>
            </w:r>
          </w:p>
          <w:p w:rsidR="00F03421" w:rsidRDefault="00F03421" w:rsidP="00F034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Формирование понимания и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пользования в речи сравнительной степени прилагательных(размерные отношения по высоте в ряду из </w:t>
            </w:r>
            <w:r w:rsidR="00682F9D">
              <w:rPr>
                <w:rFonts w:ascii="Times New Roman" w:hAnsi="Times New Roman"/>
                <w:sz w:val="24"/>
                <w:szCs w:val="24"/>
              </w:rPr>
              <w:t>4-х предметов в порядке возрастания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87240" w:rsidRDefault="00F03421" w:rsidP="003C2B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87240">
              <w:rPr>
                <w:rFonts w:ascii="Times New Roman" w:hAnsi="Times New Roman"/>
                <w:sz w:val="24"/>
                <w:szCs w:val="24"/>
              </w:rPr>
              <w:t>. Развивать внимание, память, творческие способности.</w:t>
            </w:r>
          </w:p>
          <w:p w:rsidR="00C87240" w:rsidRPr="008841BA" w:rsidRDefault="00F03421" w:rsidP="003C2B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7240">
              <w:rPr>
                <w:rFonts w:ascii="Times New Roman" w:hAnsi="Times New Roman"/>
                <w:sz w:val="24"/>
                <w:szCs w:val="24"/>
              </w:rPr>
              <w:t>. Воспитывать уважение к труду взрослых</w:t>
            </w:r>
          </w:p>
        </w:tc>
        <w:tc>
          <w:tcPr>
            <w:tcW w:w="3969" w:type="dxa"/>
          </w:tcPr>
          <w:p w:rsidR="00B910F2" w:rsidRPr="00EA3104" w:rsidRDefault="00BC7541" w:rsidP="00CE2A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04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«Посмотри и назови»</w:t>
            </w:r>
          </w:p>
          <w:p w:rsidR="00BC7541" w:rsidRPr="00EA3104" w:rsidRDefault="00BC7541" w:rsidP="00CE2A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04">
              <w:rPr>
                <w:rFonts w:ascii="Times New Roman" w:hAnsi="Times New Roman"/>
                <w:sz w:val="24"/>
                <w:szCs w:val="24"/>
              </w:rPr>
              <w:t>Упражнение «Кто что делает»</w:t>
            </w:r>
          </w:p>
          <w:p w:rsidR="00BC7541" w:rsidRPr="00EA3104" w:rsidRDefault="00D22C2F" w:rsidP="00CE2A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04">
              <w:rPr>
                <w:rFonts w:ascii="Times New Roman" w:hAnsi="Times New Roman"/>
                <w:sz w:val="24"/>
                <w:szCs w:val="24"/>
              </w:rPr>
              <w:t>Упражнение «Кто кому помогает»</w:t>
            </w:r>
          </w:p>
          <w:p w:rsidR="00D22C2F" w:rsidRDefault="00D22C2F" w:rsidP="00CE2A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04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«Что помогаем делать»</w:t>
            </w:r>
          </w:p>
          <w:p w:rsidR="00736969" w:rsidRPr="00EA3104" w:rsidRDefault="00736969" w:rsidP="00CE2A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«Расставь по росту»</w:t>
            </w:r>
          </w:p>
          <w:p w:rsidR="00EA3104" w:rsidRPr="00EA3104" w:rsidRDefault="00EA3104" w:rsidP="00CE2A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04">
              <w:rPr>
                <w:rFonts w:ascii="Times New Roman" w:hAnsi="Times New Roman"/>
                <w:sz w:val="24"/>
                <w:szCs w:val="24"/>
              </w:rPr>
              <w:t>Игра «Все наоборот»</w:t>
            </w:r>
          </w:p>
          <w:p w:rsidR="00EA3104" w:rsidRPr="00EA3104" w:rsidRDefault="00EA3104" w:rsidP="00CE2A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04">
              <w:rPr>
                <w:rFonts w:ascii="Times New Roman" w:hAnsi="Times New Roman"/>
                <w:sz w:val="24"/>
                <w:szCs w:val="24"/>
              </w:rPr>
              <w:t>Называние и систематизация пре</w:t>
            </w:r>
            <w:r w:rsidRPr="00EA3104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104">
              <w:rPr>
                <w:rFonts w:ascii="Times New Roman" w:hAnsi="Times New Roman"/>
                <w:sz w:val="24"/>
                <w:szCs w:val="24"/>
              </w:rPr>
              <w:t>метных картинок</w:t>
            </w:r>
          </w:p>
          <w:p w:rsidR="00EA3104" w:rsidRPr="00EA3104" w:rsidRDefault="00EA3104" w:rsidP="00CE2A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04">
              <w:rPr>
                <w:rFonts w:ascii="Times New Roman" w:hAnsi="Times New Roman"/>
                <w:sz w:val="24"/>
                <w:szCs w:val="24"/>
              </w:rPr>
              <w:t>Составление простых предложений о своей семье</w:t>
            </w:r>
          </w:p>
          <w:p w:rsidR="00EA3104" w:rsidRPr="00EA3104" w:rsidRDefault="00EA3104" w:rsidP="00CE2A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04">
              <w:rPr>
                <w:rFonts w:ascii="Times New Roman" w:hAnsi="Times New Roman"/>
                <w:sz w:val="24"/>
                <w:szCs w:val="24"/>
              </w:rPr>
              <w:t>Игра «Скажи ласково»</w:t>
            </w:r>
          </w:p>
          <w:p w:rsidR="00EA3104" w:rsidRPr="00EA3104" w:rsidRDefault="00EA3104" w:rsidP="00CE2A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04">
              <w:rPr>
                <w:rFonts w:ascii="Times New Roman" w:hAnsi="Times New Roman"/>
                <w:sz w:val="24"/>
                <w:szCs w:val="24"/>
              </w:rPr>
              <w:t>Составление предложений по пре</w:t>
            </w:r>
            <w:r w:rsidRPr="00EA3104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104">
              <w:rPr>
                <w:rFonts w:ascii="Times New Roman" w:hAnsi="Times New Roman"/>
                <w:sz w:val="24"/>
                <w:szCs w:val="24"/>
              </w:rPr>
              <w:t>метным картинкам</w:t>
            </w:r>
          </w:p>
          <w:p w:rsidR="00EA3104" w:rsidRPr="00EA3104" w:rsidRDefault="00EA3104" w:rsidP="00CE2A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04">
              <w:rPr>
                <w:rFonts w:ascii="Times New Roman" w:hAnsi="Times New Roman"/>
                <w:sz w:val="24"/>
                <w:szCs w:val="24"/>
              </w:rPr>
              <w:t>Игра «Кого мы можем видеть в большой семье»</w:t>
            </w:r>
          </w:p>
          <w:p w:rsidR="00EA3104" w:rsidRPr="00EA3104" w:rsidRDefault="00EA3104" w:rsidP="00CE2A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04">
              <w:rPr>
                <w:rFonts w:ascii="Times New Roman" w:hAnsi="Times New Roman"/>
                <w:sz w:val="24"/>
                <w:szCs w:val="24"/>
              </w:rPr>
              <w:t>Ответы на вопросы по содержанию картины</w:t>
            </w:r>
          </w:p>
          <w:p w:rsidR="00EA3104" w:rsidRDefault="00EA3104" w:rsidP="00CE2A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04">
              <w:rPr>
                <w:rFonts w:ascii="Times New Roman" w:hAnsi="Times New Roman"/>
                <w:sz w:val="24"/>
                <w:szCs w:val="24"/>
              </w:rPr>
              <w:t>Составление предложений по с</w:t>
            </w:r>
            <w:r w:rsidRPr="00EA3104">
              <w:rPr>
                <w:rFonts w:ascii="Times New Roman" w:hAnsi="Times New Roman"/>
                <w:sz w:val="24"/>
                <w:szCs w:val="24"/>
              </w:rPr>
              <w:t>ю</w:t>
            </w:r>
            <w:r w:rsidR="001E787C">
              <w:rPr>
                <w:rFonts w:ascii="Times New Roman" w:hAnsi="Times New Roman"/>
                <w:sz w:val="24"/>
                <w:szCs w:val="24"/>
              </w:rPr>
              <w:t>жетной картине и</w:t>
            </w:r>
            <w:r w:rsidRPr="00EA3104">
              <w:rPr>
                <w:rFonts w:ascii="Times New Roman" w:hAnsi="Times New Roman"/>
                <w:sz w:val="24"/>
                <w:szCs w:val="24"/>
              </w:rPr>
              <w:t xml:space="preserve"> объединение в короткий рассказ</w:t>
            </w:r>
          </w:p>
          <w:p w:rsidR="00EA3104" w:rsidRDefault="00EA3104" w:rsidP="00CE2A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04" w:rsidRPr="00EF7D6F" w:rsidRDefault="00EA3104" w:rsidP="00EA3104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84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185-189</w:t>
            </w:r>
            <w:r w:rsidR="001F6A86">
              <w:rPr>
                <w:bCs/>
                <w:i w:val="0"/>
                <w:iCs w:val="0"/>
                <w:sz w:val="24"/>
                <w:szCs w:val="24"/>
                <w:lang w:eastAsia="en-US"/>
              </w:rPr>
              <w:t>, 58 с. 132-134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EF7D6F">
              <w:rPr>
                <w:i w:val="0"/>
                <w:sz w:val="24"/>
                <w:szCs w:val="24"/>
              </w:rPr>
              <w:t>Бардышева Т.Ю</w:t>
            </w:r>
            <w:r w:rsidR="001F6A86">
              <w:rPr>
                <w:i w:val="0"/>
                <w:sz w:val="24"/>
                <w:szCs w:val="24"/>
              </w:rPr>
              <w:t>; Занятие 4, 5, 6 с. 39-49</w:t>
            </w:r>
            <w:r w:rsidR="00153DC6">
              <w:rPr>
                <w:i w:val="0"/>
                <w:sz w:val="24"/>
                <w:szCs w:val="24"/>
              </w:rPr>
              <w:t xml:space="preserve"> Арбекова Н.Е.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EA3104" w:rsidRPr="00EA3104" w:rsidRDefault="00EA3104" w:rsidP="00CE2A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10F2" w:rsidRPr="003C2B2E" w:rsidRDefault="003C2B2E" w:rsidP="003C2B2E">
            <w:pPr>
              <w:spacing w:after="0" w:line="240" w:lineRule="auto"/>
              <w:ind w:left="175" w:right="10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B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 «Ы»</w:t>
            </w:r>
          </w:p>
          <w:p w:rsidR="00754DC3" w:rsidRPr="004C5609" w:rsidRDefault="00754DC3" w:rsidP="00754DC3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609">
              <w:rPr>
                <w:rFonts w:ascii="Times New Roman" w:hAnsi="Times New Roman"/>
                <w:b/>
                <w:sz w:val="24"/>
                <w:szCs w:val="24"/>
              </w:rPr>
              <w:t>Формирование фонетико-фонематического воспрятия:</w:t>
            </w:r>
          </w:p>
          <w:p w:rsidR="001F6498" w:rsidRDefault="00754DC3" w:rsidP="00754DC3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24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  <w:r w:rsidR="001F64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Формировать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воспри</w:t>
            </w:r>
            <w:r w:rsidR="001F6498">
              <w:rPr>
                <w:rFonts w:ascii="Times New Roman" w:hAnsi="Times New Roman"/>
                <w:sz w:val="24"/>
                <w:szCs w:val="24"/>
                <w:lang w:eastAsia="en-US"/>
              </w:rPr>
              <w:t>ятие и произношение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звук</w:t>
            </w:r>
            <w:r w:rsidR="001F6498">
              <w:rPr>
                <w:rFonts w:ascii="Times New Roman" w:hAnsi="Times New Roman"/>
                <w:sz w:val="24"/>
                <w:szCs w:val="24"/>
                <w:lang w:eastAsia="en-US"/>
              </w:rPr>
              <w:t>а «Ы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  <w:p w:rsidR="001F6498" w:rsidRDefault="001F6498" w:rsidP="00754DC3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Различать звук «Ы»</w:t>
            </w:r>
            <w:r w:rsidR="00754DC3">
              <w:rPr>
                <w:rFonts w:ascii="Times New Roman" w:hAnsi="Times New Roman"/>
                <w:sz w:val="24"/>
                <w:szCs w:val="24"/>
                <w:lang w:eastAsia="en-US"/>
              </w:rPr>
              <w:t>в ряду других гласных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звуков</w:t>
            </w:r>
          </w:p>
          <w:p w:rsidR="00754DC3" w:rsidRPr="00B47889" w:rsidRDefault="001F6498" w:rsidP="00754DC3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Закрепить умение </w:t>
            </w:r>
            <w:r w:rsidR="00754DC3">
              <w:rPr>
                <w:rFonts w:ascii="Times New Roman" w:hAnsi="Times New Roman"/>
                <w:sz w:val="24"/>
                <w:szCs w:val="24"/>
                <w:lang w:eastAsia="en-US"/>
              </w:rPr>
              <w:t>выделять первый звук в слове.</w:t>
            </w:r>
          </w:p>
          <w:p w:rsidR="00754DC3" w:rsidRDefault="001F6498" w:rsidP="00754DC3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="00754DC3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динамику и статику артикуляторных дв</w:t>
            </w:r>
            <w:r w:rsidR="00754DC3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754DC3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жений </w:t>
            </w:r>
          </w:p>
          <w:p w:rsidR="001F6498" w:rsidRDefault="001F6498" w:rsidP="00754DC3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Формировать понимание сравнительной степени наречий</w:t>
            </w:r>
          </w:p>
          <w:p w:rsidR="00754DC3" w:rsidRPr="00B47889" w:rsidRDefault="001F6498" w:rsidP="00754DC3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754D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.Формировать </w:t>
            </w:r>
            <w:r w:rsidR="00754DC3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фонационное дыхание, просодическую ст</w:t>
            </w:r>
            <w:r w:rsidR="00754DC3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754DC3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рону речи</w:t>
            </w:r>
            <w:r w:rsidR="00754D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54DC3" w:rsidRDefault="001F6498" w:rsidP="00754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754DC3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Развивать</w:t>
            </w:r>
            <w:r w:rsidR="00754DC3"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="00754DC3"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="00754DC3"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="00754DC3"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54DC3"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мелкую м</w:t>
            </w:r>
            <w:r w:rsidR="00754DC3"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754DC3"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торику.</w:t>
            </w:r>
          </w:p>
          <w:p w:rsidR="00754DC3" w:rsidRPr="008A636D" w:rsidRDefault="00754DC3" w:rsidP="00754DC3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54DC3" w:rsidRPr="00A33A7D" w:rsidRDefault="00754DC3" w:rsidP="00754DC3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3A7D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гимнастика.</w:t>
            </w:r>
          </w:p>
          <w:p w:rsidR="00427883" w:rsidRDefault="00754DC3" w:rsidP="00754DC3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Выполняй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754DC3" w:rsidRDefault="00427883" w:rsidP="00754DC3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Упражнение «Звук «Ы».</w:t>
            </w:r>
          </w:p>
          <w:p w:rsidR="00427883" w:rsidRDefault="00427883" w:rsidP="00754DC3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Игровое упражнение «Громко-тихо»</w:t>
            </w:r>
          </w:p>
          <w:p w:rsidR="00427883" w:rsidRDefault="00427883" w:rsidP="00754DC3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Игра «Параходы»</w:t>
            </w:r>
          </w:p>
          <w:p w:rsidR="00180DEA" w:rsidRPr="00A33A7D" w:rsidRDefault="00180DEA" w:rsidP="00754DC3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sz w:val="24"/>
                <w:szCs w:val="24"/>
              </w:rPr>
            </w:pPr>
          </w:p>
          <w:p w:rsidR="00B910F2" w:rsidRPr="008A636D" w:rsidRDefault="00B910F2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80DEA" w:rsidRPr="00EF7D6F" w:rsidRDefault="00180DEA" w:rsidP="00180DEA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78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175-176 </w:t>
            </w:r>
            <w:r w:rsidRPr="00EF7D6F">
              <w:rPr>
                <w:i w:val="0"/>
                <w:sz w:val="24"/>
                <w:szCs w:val="24"/>
              </w:rPr>
              <w:t>Бардыш</w:t>
            </w:r>
            <w:r w:rsidRPr="00EF7D6F">
              <w:rPr>
                <w:i w:val="0"/>
                <w:sz w:val="24"/>
                <w:szCs w:val="24"/>
              </w:rPr>
              <w:t>е</w:t>
            </w:r>
            <w:r w:rsidRPr="00EF7D6F">
              <w:rPr>
                <w:i w:val="0"/>
                <w:sz w:val="24"/>
                <w:szCs w:val="24"/>
              </w:rPr>
              <w:t>ва Т.Ю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B910F2" w:rsidRPr="008A636D" w:rsidRDefault="00B910F2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8A636D" w:rsidRDefault="00B910F2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8A636D" w:rsidRDefault="00B910F2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8A636D" w:rsidRDefault="00B910F2" w:rsidP="00456C64">
            <w:pPr>
              <w:widowControl w:val="0"/>
              <w:spacing w:after="0" w:line="240" w:lineRule="auto"/>
              <w:ind w:firstLine="175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8A636D" w:rsidTr="001A1BAE">
        <w:trPr>
          <w:trHeight w:val="95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8C3E1F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10F2" w:rsidRDefault="005D2021" w:rsidP="007D3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021">
              <w:rPr>
                <w:rFonts w:ascii="Times New Roman" w:hAnsi="Times New Roman"/>
                <w:b/>
                <w:sz w:val="24"/>
                <w:szCs w:val="24"/>
              </w:rPr>
              <w:t>Папин праздник</w:t>
            </w:r>
            <w:r w:rsidRPr="005D2021">
              <w:rPr>
                <w:rFonts w:ascii="Times New Roman" w:hAnsi="Times New Roman"/>
                <w:sz w:val="24"/>
                <w:szCs w:val="24"/>
              </w:rPr>
              <w:t xml:space="preserve"> (23 февраля)</w:t>
            </w:r>
          </w:p>
          <w:p w:rsidR="000C1211" w:rsidRDefault="000C1211" w:rsidP="007D3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211" w:rsidRDefault="000C1211" w:rsidP="007D3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211">
              <w:rPr>
                <w:rFonts w:ascii="Times New Roman" w:hAnsi="Times New Roman"/>
                <w:b/>
                <w:sz w:val="24"/>
                <w:szCs w:val="24"/>
              </w:rPr>
              <w:t xml:space="preserve">Сущ.: </w:t>
            </w:r>
            <w:r w:rsidRPr="000C1211">
              <w:rPr>
                <w:rFonts w:ascii="Times New Roman" w:hAnsi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C4583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 w:rsidR="009C4583">
              <w:rPr>
                <w:rFonts w:ascii="Times New Roman" w:hAnsi="Times New Roman"/>
                <w:sz w:val="24"/>
                <w:szCs w:val="24"/>
              </w:rPr>
              <w:t>а</w:t>
            </w:r>
            <w:r w:rsidR="009C4583">
              <w:rPr>
                <w:rFonts w:ascii="Times New Roman" w:hAnsi="Times New Roman"/>
                <w:sz w:val="24"/>
                <w:szCs w:val="24"/>
              </w:rPr>
              <w:t>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отечество,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щитник, солдат</w:t>
            </w:r>
            <w:r w:rsidR="00C124C8">
              <w:rPr>
                <w:rFonts w:ascii="Times New Roman" w:hAnsi="Times New Roman"/>
                <w:sz w:val="24"/>
                <w:szCs w:val="24"/>
              </w:rPr>
              <w:t>ы</w:t>
            </w:r>
            <w:r w:rsidR="00C5278B">
              <w:rPr>
                <w:rFonts w:ascii="Times New Roman" w:hAnsi="Times New Roman"/>
                <w:sz w:val="24"/>
                <w:szCs w:val="24"/>
              </w:rPr>
              <w:t>,</w:t>
            </w:r>
            <w:r w:rsidR="009C4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4C8">
              <w:rPr>
                <w:rFonts w:ascii="Times New Roman" w:hAnsi="Times New Roman"/>
                <w:sz w:val="24"/>
                <w:szCs w:val="24"/>
              </w:rPr>
              <w:t>военные (летчик, танкист, моряк. п</w:t>
            </w:r>
            <w:r w:rsidR="00C124C8">
              <w:rPr>
                <w:rFonts w:ascii="Times New Roman" w:hAnsi="Times New Roman"/>
                <w:sz w:val="24"/>
                <w:szCs w:val="24"/>
              </w:rPr>
              <w:t>о</w:t>
            </w:r>
            <w:r w:rsidR="00C124C8">
              <w:rPr>
                <w:rFonts w:ascii="Times New Roman" w:hAnsi="Times New Roman"/>
                <w:sz w:val="24"/>
                <w:szCs w:val="24"/>
              </w:rPr>
              <w:t xml:space="preserve">граничник), </w:t>
            </w:r>
            <w:r w:rsidR="00C5278B">
              <w:rPr>
                <w:rFonts w:ascii="Times New Roman" w:hAnsi="Times New Roman"/>
                <w:sz w:val="24"/>
                <w:szCs w:val="24"/>
              </w:rPr>
              <w:t>армия</w:t>
            </w:r>
            <w:r w:rsidR="009C4583">
              <w:rPr>
                <w:rFonts w:ascii="Times New Roman" w:hAnsi="Times New Roman"/>
                <w:sz w:val="24"/>
                <w:szCs w:val="24"/>
              </w:rPr>
              <w:t>, враги</w:t>
            </w:r>
            <w:r w:rsidR="00C124C8">
              <w:rPr>
                <w:rFonts w:ascii="Times New Roman" w:hAnsi="Times New Roman"/>
                <w:sz w:val="24"/>
                <w:szCs w:val="24"/>
              </w:rPr>
              <w:t xml:space="preserve">, война, мир, </w:t>
            </w:r>
          </w:p>
          <w:p w:rsidR="000C1211" w:rsidRDefault="000C1211" w:rsidP="007D3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211" w:rsidRDefault="000C1211" w:rsidP="007D3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211">
              <w:rPr>
                <w:rFonts w:ascii="Times New Roman" w:hAnsi="Times New Roman"/>
                <w:b/>
                <w:sz w:val="24"/>
                <w:szCs w:val="24"/>
              </w:rPr>
              <w:t xml:space="preserve">Гл.: </w:t>
            </w:r>
            <w:r w:rsidRPr="000C1211">
              <w:rPr>
                <w:rFonts w:ascii="Times New Roman" w:hAnsi="Times New Roman"/>
                <w:sz w:val="24"/>
                <w:szCs w:val="24"/>
              </w:rPr>
              <w:t>служить, защ</w:t>
            </w:r>
            <w:r w:rsidRPr="000C121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211">
              <w:rPr>
                <w:rFonts w:ascii="Times New Roman" w:hAnsi="Times New Roman"/>
                <w:sz w:val="24"/>
                <w:szCs w:val="24"/>
              </w:rPr>
              <w:t>щать</w:t>
            </w:r>
            <w:r w:rsidR="009C45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124C8">
              <w:rPr>
                <w:rFonts w:ascii="Times New Roman" w:hAnsi="Times New Roman"/>
                <w:sz w:val="24"/>
                <w:szCs w:val="24"/>
              </w:rPr>
              <w:t>охранять</w:t>
            </w:r>
          </w:p>
          <w:p w:rsidR="00C5278B" w:rsidRDefault="00C5278B" w:rsidP="007D3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78B" w:rsidRPr="00C5278B" w:rsidRDefault="00C5278B" w:rsidP="007D3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78B">
              <w:rPr>
                <w:rFonts w:ascii="Times New Roman" w:hAnsi="Times New Roman"/>
                <w:b/>
                <w:sz w:val="24"/>
                <w:szCs w:val="24"/>
              </w:rPr>
              <w:t xml:space="preserve">Прил.: </w:t>
            </w:r>
            <w:r w:rsidRPr="00C5278B">
              <w:rPr>
                <w:rFonts w:ascii="Times New Roman" w:hAnsi="Times New Roman"/>
                <w:sz w:val="24"/>
                <w:szCs w:val="24"/>
              </w:rPr>
              <w:t>сильный, смелый</w:t>
            </w:r>
            <w:r w:rsidR="009C4583">
              <w:rPr>
                <w:rFonts w:ascii="Times New Roman" w:hAnsi="Times New Roman"/>
                <w:sz w:val="24"/>
                <w:szCs w:val="24"/>
              </w:rPr>
              <w:t>, храбрый,</w:t>
            </w:r>
            <w:r w:rsidR="00C12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910F2" w:rsidRDefault="00411B60" w:rsidP="007D3C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60">
              <w:rPr>
                <w:rFonts w:ascii="Times New Roman" w:hAnsi="Times New Roman"/>
                <w:sz w:val="24"/>
                <w:szCs w:val="24"/>
              </w:rPr>
              <w:t>1. Уточнять , расширять и актив</w:t>
            </w:r>
            <w:r w:rsidRPr="00411B60">
              <w:rPr>
                <w:rFonts w:ascii="Times New Roman" w:hAnsi="Times New Roman"/>
                <w:sz w:val="24"/>
                <w:szCs w:val="24"/>
              </w:rPr>
              <w:t>и</w:t>
            </w:r>
            <w:r w:rsidRPr="00411B60">
              <w:rPr>
                <w:rFonts w:ascii="Times New Roman" w:hAnsi="Times New Roman"/>
                <w:sz w:val="24"/>
                <w:szCs w:val="24"/>
              </w:rPr>
              <w:t>зировать словарь по теме</w:t>
            </w:r>
          </w:p>
          <w:p w:rsidR="00C5278B" w:rsidRDefault="00C5278B" w:rsidP="007D3C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Закрепить умение использовать сущ.в ед.ч. и мн.ч.</w:t>
            </w:r>
          </w:p>
          <w:p w:rsidR="00411B60" w:rsidRDefault="00C5278B" w:rsidP="007D3C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1B60">
              <w:rPr>
                <w:rFonts w:ascii="Times New Roman" w:hAnsi="Times New Roman"/>
                <w:sz w:val="24"/>
                <w:szCs w:val="24"/>
              </w:rPr>
              <w:t>. Формировать умение составлять простые предложения о защитниках нашего Отечества</w:t>
            </w:r>
          </w:p>
          <w:p w:rsidR="0047705F" w:rsidRDefault="00C5278B" w:rsidP="007D3C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7705F">
              <w:rPr>
                <w:rFonts w:ascii="Times New Roman" w:hAnsi="Times New Roman"/>
                <w:sz w:val="24"/>
                <w:szCs w:val="24"/>
              </w:rPr>
              <w:t>. Формировать умение правильно отвечать на вопросы</w:t>
            </w:r>
          </w:p>
          <w:p w:rsidR="0047705F" w:rsidRDefault="00C5278B" w:rsidP="007D3C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7705F">
              <w:rPr>
                <w:rFonts w:ascii="Times New Roman" w:hAnsi="Times New Roman"/>
                <w:sz w:val="24"/>
                <w:szCs w:val="24"/>
              </w:rPr>
              <w:t>. Формировать умение составлять рассказы о подготовке к папиному празднику с опорой на схематичный рисуночный план</w:t>
            </w:r>
          </w:p>
          <w:p w:rsidR="00C5278B" w:rsidRDefault="00C5278B" w:rsidP="007D3C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Воспитывать уважение к защи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никам отечества</w:t>
            </w:r>
          </w:p>
          <w:p w:rsidR="00411B60" w:rsidRPr="00EF7C7F" w:rsidRDefault="00C5278B" w:rsidP="00411B60">
            <w:pPr>
              <w:pStyle w:val="60"/>
              <w:shd w:val="clear" w:color="auto" w:fill="auto"/>
              <w:tabs>
                <w:tab w:val="left" w:pos="1086"/>
              </w:tabs>
              <w:ind w:right="480"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</w:t>
            </w:r>
            <w:r w:rsidR="00620C63">
              <w:rPr>
                <w:i w:val="0"/>
                <w:sz w:val="24"/>
                <w:szCs w:val="24"/>
              </w:rPr>
              <w:t xml:space="preserve">. </w:t>
            </w:r>
            <w:r w:rsidR="00411B60" w:rsidRPr="00EF7C7F">
              <w:rPr>
                <w:i w:val="0"/>
                <w:sz w:val="24"/>
                <w:szCs w:val="24"/>
              </w:rPr>
              <w:t>Развивать внимание, память,</w:t>
            </w:r>
            <w:r w:rsidR="00411B60">
              <w:rPr>
                <w:i w:val="0"/>
                <w:sz w:val="24"/>
                <w:szCs w:val="24"/>
              </w:rPr>
              <w:t xml:space="preserve"> мышление, </w:t>
            </w:r>
            <w:r w:rsidR="00411B60" w:rsidRPr="00EF7C7F">
              <w:rPr>
                <w:i w:val="0"/>
                <w:sz w:val="24"/>
                <w:szCs w:val="24"/>
              </w:rPr>
              <w:t xml:space="preserve"> мелкую мотори</w:t>
            </w:r>
            <w:r w:rsidR="00411B60">
              <w:rPr>
                <w:i w:val="0"/>
                <w:sz w:val="24"/>
                <w:szCs w:val="24"/>
              </w:rPr>
              <w:t>ку,</w:t>
            </w:r>
            <w:r w:rsidR="00411B60" w:rsidRPr="00EF7C7F">
              <w:rPr>
                <w:i w:val="0"/>
                <w:sz w:val="24"/>
                <w:szCs w:val="24"/>
              </w:rPr>
              <w:t xml:space="preserve"> просодические компоненты речи.</w:t>
            </w:r>
          </w:p>
          <w:p w:rsidR="00411B60" w:rsidRPr="00411B60" w:rsidRDefault="00411B60" w:rsidP="007D3C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10F2" w:rsidRDefault="009B7CDF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7CDF">
              <w:rPr>
                <w:rFonts w:ascii="Times New Roman" w:hAnsi="Times New Roman"/>
                <w:sz w:val="24"/>
                <w:szCs w:val="24"/>
              </w:rPr>
              <w:t>Знакомство  с информацией о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B7CDF">
              <w:rPr>
                <w:rFonts w:ascii="Times New Roman" w:hAnsi="Times New Roman"/>
                <w:sz w:val="24"/>
                <w:szCs w:val="24"/>
              </w:rPr>
              <w:t>з</w:t>
            </w:r>
            <w:r w:rsidRPr="009B7CDF">
              <w:rPr>
                <w:rFonts w:ascii="Times New Roman" w:hAnsi="Times New Roman"/>
                <w:sz w:val="24"/>
                <w:szCs w:val="24"/>
              </w:rPr>
              <w:t>а</w:t>
            </w:r>
            <w:r w:rsidRPr="009B7CDF">
              <w:rPr>
                <w:rFonts w:ascii="Times New Roman" w:hAnsi="Times New Roman"/>
                <w:sz w:val="24"/>
                <w:szCs w:val="24"/>
              </w:rPr>
              <w:t>щитниках Отечества</w:t>
            </w:r>
          </w:p>
          <w:p w:rsidR="009B7CDF" w:rsidRDefault="009B7CDF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репродукций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тин и составление простых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жений</w:t>
            </w:r>
          </w:p>
          <w:p w:rsidR="009B7CDF" w:rsidRDefault="009B7CDF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о подг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товке к празднику пап</w:t>
            </w:r>
          </w:p>
          <w:p w:rsidR="009B7CDF" w:rsidRDefault="009B7CDF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о дедушке или папе с опорой на рисуночный плон</w:t>
            </w:r>
          </w:p>
          <w:p w:rsidR="009B7CDF" w:rsidRDefault="009B7CDF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«Дружба»</w:t>
            </w:r>
          </w:p>
          <w:p w:rsidR="009B7CDF" w:rsidRDefault="009B7CDF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«Как солдаты на пар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де»</w:t>
            </w:r>
          </w:p>
          <w:p w:rsidR="00620C63" w:rsidRDefault="00C124C8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«Кому что нужно»</w:t>
            </w:r>
          </w:p>
          <w:p w:rsidR="00C124C8" w:rsidRDefault="00C124C8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«один» - «много»</w:t>
            </w:r>
          </w:p>
          <w:p w:rsidR="00C124C8" w:rsidRDefault="00C124C8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«Кем ты будешь»</w:t>
            </w:r>
          </w:p>
          <w:p w:rsidR="00620C63" w:rsidRPr="008A636D" w:rsidRDefault="00620C63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(Занятие 51,52 с. 161-166 Арбекова Н.Е.)</w:t>
            </w:r>
          </w:p>
        </w:tc>
        <w:tc>
          <w:tcPr>
            <w:tcW w:w="3543" w:type="dxa"/>
          </w:tcPr>
          <w:p w:rsidR="00756B6D" w:rsidRPr="003C2B2E" w:rsidRDefault="00756B6D" w:rsidP="00756B6D">
            <w:pPr>
              <w:spacing w:after="0" w:line="240" w:lineRule="auto"/>
              <w:ind w:right="10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B2E">
              <w:rPr>
                <w:rFonts w:ascii="Times New Roman" w:hAnsi="Times New Roman"/>
                <w:b/>
                <w:sz w:val="24"/>
                <w:szCs w:val="24"/>
              </w:rPr>
              <w:t>Звук «Ы»</w:t>
            </w:r>
          </w:p>
          <w:p w:rsidR="00180DEA" w:rsidRPr="004C5609" w:rsidRDefault="00180DEA" w:rsidP="00180DEA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609">
              <w:rPr>
                <w:rFonts w:ascii="Times New Roman" w:hAnsi="Times New Roman"/>
                <w:b/>
                <w:sz w:val="24"/>
                <w:szCs w:val="24"/>
              </w:rPr>
              <w:t>Формирование фонетико-фонематического воспрятия:</w:t>
            </w:r>
          </w:p>
          <w:p w:rsidR="00180DEA" w:rsidRDefault="00180DEA" w:rsidP="00180DEA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224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Формировать  восприятие и произношение звука «Ы» </w:t>
            </w:r>
          </w:p>
          <w:p w:rsidR="00180DEA" w:rsidRDefault="00180DEA" w:rsidP="00180DEA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Различать звук «Ы»в ряду других гласных звуков</w:t>
            </w:r>
          </w:p>
          <w:p w:rsidR="00180DEA" w:rsidRPr="00B47889" w:rsidRDefault="00180DEA" w:rsidP="00180DEA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Закрепить умение выделять первый звук в слове.</w:t>
            </w:r>
          </w:p>
          <w:p w:rsidR="00180DEA" w:rsidRDefault="00180DEA" w:rsidP="00180DEA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динамику и статику артикуляторных дв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жений </w:t>
            </w:r>
          </w:p>
          <w:p w:rsidR="00180DEA" w:rsidRDefault="00180DEA" w:rsidP="00180DEA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Формировать понимание сравнительной степени наречий</w:t>
            </w:r>
          </w:p>
          <w:p w:rsidR="00180DEA" w:rsidRPr="00B47889" w:rsidRDefault="00180DEA" w:rsidP="00180DEA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6.Формировать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фонационное дыхание, просодическую ст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рону речи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80DEA" w:rsidRDefault="00180DEA" w:rsidP="0018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Развивать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мелкую м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торику.</w:t>
            </w:r>
          </w:p>
          <w:p w:rsidR="00180DEA" w:rsidRDefault="00180DEA" w:rsidP="0018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0DEA" w:rsidRPr="00A33A7D" w:rsidRDefault="00180DEA" w:rsidP="00180DEA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3A7D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гимнастика.</w:t>
            </w:r>
          </w:p>
          <w:p w:rsidR="00180DEA" w:rsidRDefault="00180DEA" w:rsidP="00180DEA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Выполняй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180DEA" w:rsidRDefault="00180DEA" w:rsidP="00180DEA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Произноси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180DEA" w:rsidRDefault="00180DEA" w:rsidP="0018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 «Послушай и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втори»</w:t>
            </w:r>
          </w:p>
          <w:p w:rsidR="00180DEA" w:rsidRDefault="00180DEA" w:rsidP="00180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 «Измени свой 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лосок»</w:t>
            </w:r>
          </w:p>
          <w:p w:rsidR="00B910F2" w:rsidRDefault="00180DEA" w:rsidP="00180DEA">
            <w:pPr>
              <w:widowControl w:val="0"/>
              <w:tabs>
                <w:tab w:val="left" w:pos="436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 «Где чей параход»</w:t>
            </w:r>
          </w:p>
          <w:p w:rsidR="00180DEA" w:rsidRDefault="00180DEA" w:rsidP="00180DEA">
            <w:pPr>
              <w:widowControl w:val="0"/>
              <w:tabs>
                <w:tab w:val="left" w:pos="436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 «Как гудят пар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ходы»</w:t>
            </w:r>
            <w:r w:rsidR="00636E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36EC2" w:rsidRPr="00EF7D6F" w:rsidRDefault="00636EC2" w:rsidP="00636EC2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82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183-185 </w:t>
            </w:r>
            <w:r w:rsidRPr="00EF7D6F">
              <w:rPr>
                <w:i w:val="0"/>
                <w:sz w:val="24"/>
                <w:szCs w:val="24"/>
              </w:rPr>
              <w:t>Бардыш</w:t>
            </w:r>
            <w:r w:rsidRPr="00EF7D6F">
              <w:rPr>
                <w:i w:val="0"/>
                <w:sz w:val="24"/>
                <w:szCs w:val="24"/>
              </w:rPr>
              <w:t>е</w:t>
            </w:r>
            <w:r w:rsidRPr="00EF7D6F">
              <w:rPr>
                <w:i w:val="0"/>
                <w:sz w:val="24"/>
                <w:szCs w:val="24"/>
              </w:rPr>
              <w:t>ва Т.Ю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636EC2" w:rsidRDefault="00636EC2" w:rsidP="00180DEA">
            <w:pPr>
              <w:widowControl w:val="0"/>
              <w:tabs>
                <w:tab w:val="left" w:pos="436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36EC2" w:rsidRPr="008A636D" w:rsidRDefault="00636EC2" w:rsidP="00180DEA">
            <w:pPr>
              <w:widowControl w:val="0"/>
              <w:tabs>
                <w:tab w:val="left" w:pos="436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10F2" w:rsidRPr="008A636D" w:rsidTr="001A1BAE">
        <w:trPr>
          <w:trHeight w:val="106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8C3E1F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10F2" w:rsidRDefault="00550A02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A02">
              <w:rPr>
                <w:rFonts w:ascii="Times New Roman" w:hAnsi="Times New Roman"/>
                <w:b/>
                <w:sz w:val="24"/>
                <w:szCs w:val="24"/>
              </w:rPr>
              <w:t>Профессии</w:t>
            </w:r>
          </w:p>
          <w:p w:rsidR="00EE38F3" w:rsidRDefault="00EE38F3" w:rsidP="00CD43EF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</w:rPr>
            </w:pPr>
          </w:p>
          <w:p w:rsidR="00CD43EF" w:rsidRPr="00EE38F3" w:rsidRDefault="00EE38F3" w:rsidP="00CD43EF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EE38F3">
              <w:rPr>
                <w:b/>
                <w:sz w:val="24"/>
                <w:szCs w:val="24"/>
              </w:rPr>
              <w:t>Сущ.:</w:t>
            </w:r>
            <w:r>
              <w:rPr>
                <w:sz w:val="24"/>
                <w:szCs w:val="24"/>
              </w:rPr>
              <w:t xml:space="preserve"> </w:t>
            </w:r>
            <w:r w:rsidR="00CD43EF" w:rsidRPr="00EE38F3">
              <w:rPr>
                <w:sz w:val="24"/>
                <w:szCs w:val="24"/>
              </w:rPr>
              <w:t>Шофер, ле</w:t>
            </w:r>
            <w:r w:rsidR="00CD43EF" w:rsidRPr="00EE38F3">
              <w:rPr>
                <w:sz w:val="24"/>
                <w:szCs w:val="24"/>
              </w:rPr>
              <w:t>т</w:t>
            </w:r>
            <w:r w:rsidR="00CD43EF" w:rsidRPr="00EE38F3">
              <w:rPr>
                <w:sz w:val="24"/>
                <w:szCs w:val="24"/>
              </w:rPr>
              <w:t>чик, продавец, п</w:t>
            </w:r>
            <w:r w:rsidR="00CD43EF" w:rsidRPr="00EE38F3">
              <w:rPr>
                <w:sz w:val="24"/>
                <w:szCs w:val="24"/>
              </w:rPr>
              <w:t>о</w:t>
            </w:r>
            <w:r w:rsidR="00CD43EF" w:rsidRPr="00EE38F3">
              <w:rPr>
                <w:sz w:val="24"/>
                <w:szCs w:val="24"/>
              </w:rPr>
              <w:t>вар, врач, логопед, воспитатель, стро</w:t>
            </w:r>
            <w:r w:rsidR="00CD43EF" w:rsidRPr="00EE38F3">
              <w:rPr>
                <w:sz w:val="24"/>
                <w:szCs w:val="24"/>
              </w:rPr>
              <w:t>и</w:t>
            </w:r>
            <w:r w:rsidR="00CD43EF" w:rsidRPr="00EE38F3">
              <w:rPr>
                <w:sz w:val="24"/>
                <w:szCs w:val="24"/>
              </w:rPr>
              <w:t>тель.</w:t>
            </w:r>
          </w:p>
          <w:p w:rsidR="00CD43EF" w:rsidRPr="00EE38F3" w:rsidRDefault="00CD43EF" w:rsidP="00CD4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F3">
              <w:rPr>
                <w:rFonts w:ascii="Times New Roman" w:hAnsi="Times New Roman"/>
                <w:sz w:val="24"/>
                <w:szCs w:val="24"/>
              </w:rPr>
              <w:t>Таблетки, градусник, бинт, кастрюли, п</w:t>
            </w:r>
            <w:r w:rsidRPr="00EE38F3">
              <w:rPr>
                <w:rFonts w:ascii="Times New Roman" w:hAnsi="Times New Roman"/>
                <w:sz w:val="24"/>
                <w:szCs w:val="24"/>
              </w:rPr>
              <w:t>о</w:t>
            </w:r>
            <w:r w:rsidRPr="00EE38F3">
              <w:rPr>
                <w:rFonts w:ascii="Times New Roman" w:hAnsi="Times New Roman"/>
                <w:sz w:val="24"/>
                <w:szCs w:val="24"/>
              </w:rPr>
              <w:t>ловник, зеркало, картинки, книги, и</w:t>
            </w:r>
            <w:r w:rsidRPr="00EE38F3">
              <w:rPr>
                <w:rFonts w:ascii="Times New Roman" w:hAnsi="Times New Roman"/>
                <w:sz w:val="24"/>
                <w:szCs w:val="24"/>
              </w:rPr>
              <w:t>г</w:t>
            </w:r>
            <w:r w:rsidRPr="00EE38F3">
              <w:rPr>
                <w:rFonts w:ascii="Times New Roman" w:hAnsi="Times New Roman"/>
                <w:sz w:val="24"/>
                <w:szCs w:val="24"/>
              </w:rPr>
              <w:t>рушки</w:t>
            </w:r>
          </w:p>
          <w:p w:rsidR="00CD43EF" w:rsidRPr="00EE38F3" w:rsidRDefault="00CD43EF" w:rsidP="00CD4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3EF" w:rsidRPr="00EE38F3" w:rsidRDefault="00EE38F3" w:rsidP="00CD4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F3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3EF" w:rsidRPr="00EE38F3">
              <w:rPr>
                <w:rFonts w:ascii="Times New Roman" w:hAnsi="Times New Roman"/>
                <w:sz w:val="24"/>
                <w:szCs w:val="24"/>
              </w:rPr>
              <w:t>Управляет, пр</w:t>
            </w:r>
            <w:r w:rsidR="00CD43EF" w:rsidRPr="00EE38F3">
              <w:rPr>
                <w:rFonts w:ascii="Times New Roman" w:hAnsi="Times New Roman"/>
                <w:sz w:val="24"/>
                <w:szCs w:val="24"/>
              </w:rPr>
              <w:t>о</w:t>
            </w:r>
            <w:r w:rsidR="00CD43EF" w:rsidRPr="00EE38F3">
              <w:rPr>
                <w:rFonts w:ascii="Times New Roman" w:hAnsi="Times New Roman"/>
                <w:sz w:val="24"/>
                <w:szCs w:val="24"/>
              </w:rPr>
              <w:t>дает, лечит, учит, занимается, восп</w:t>
            </w:r>
            <w:r w:rsidR="00CD43EF" w:rsidRPr="00EE38F3">
              <w:rPr>
                <w:rFonts w:ascii="Times New Roman" w:hAnsi="Times New Roman"/>
                <w:sz w:val="24"/>
                <w:szCs w:val="24"/>
              </w:rPr>
              <w:t>и</w:t>
            </w:r>
            <w:r w:rsidR="00CD43EF" w:rsidRPr="00EE38F3">
              <w:rPr>
                <w:rFonts w:ascii="Times New Roman" w:hAnsi="Times New Roman"/>
                <w:sz w:val="24"/>
                <w:szCs w:val="24"/>
              </w:rPr>
              <w:t>тывает, читает, гот</w:t>
            </w:r>
            <w:r w:rsidR="00CD43EF" w:rsidRPr="00EE38F3">
              <w:rPr>
                <w:rFonts w:ascii="Times New Roman" w:hAnsi="Times New Roman"/>
                <w:sz w:val="24"/>
                <w:szCs w:val="24"/>
              </w:rPr>
              <w:t>о</w:t>
            </w:r>
            <w:r w:rsidR="00CD43EF" w:rsidRPr="00EE38F3">
              <w:rPr>
                <w:rFonts w:ascii="Times New Roman" w:hAnsi="Times New Roman"/>
                <w:sz w:val="24"/>
                <w:szCs w:val="24"/>
              </w:rPr>
              <w:t>вит, строит</w:t>
            </w:r>
          </w:p>
          <w:p w:rsidR="00CD43EF" w:rsidRPr="00EE38F3" w:rsidRDefault="00CD43EF" w:rsidP="00CD4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3EF" w:rsidRPr="00550A02" w:rsidRDefault="00EE38F3" w:rsidP="00CD43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38F3"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3EF" w:rsidRPr="00EE38F3">
              <w:rPr>
                <w:rFonts w:ascii="Times New Roman" w:hAnsi="Times New Roman"/>
                <w:sz w:val="24"/>
                <w:szCs w:val="24"/>
              </w:rPr>
              <w:t>Умелый, смелый, сильный, ловкий, добрая, з</w:t>
            </w:r>
            <w:r w:rsidR="00CD43EF" w:rsidRPr="00EE38F3">
              <w:rPr>
                <w:rFonts w:ascii="Times New Roman" w:hAnsi="Times New Roman"/>
                <w:sz w:val="24"/>
                <w:szCs w:val="24"/>
              </w:rPr>
              <w:t>а</w:t>
            </w:r>
            <w:r w:rsidR="00CD43EF" w:rsidRPr="00EE38F3">
              <w:rPr>
                <w:rFonts w:ascii="Times New Roman" w:hAnsi="Times New Roman"/>
                <w:sz w:val="24"/>
                <w:szCs w:val="24"/>
              </w:rPr>
              <w:t>ботливая, строгая</w:t>
            </w:r>
          </w:p>
        </w:tc>
        <w:tc>
          <w:tcPr>
            <w:tcW w:w="3969" w:type="dxa"/>
          </w:tcPr>
          <w:p w:rsidR="003353AA" w:rsidRPr="003353AA" w:rsidRDefault="003353AA" w:rsidP="003353AA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Уточнить знания  о  професс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ях(</w:t>
            </w:r>
            <w:r w:rsidRPr="003353AA">
              <w:rPr>
                <w:sz w:val="24"/>
                <w:szCs w:val="24"/>
              </w:rPr>
              <w:t>вра</w:t>
            </w:r>
            <w:r>
              <w:rPr>
                <w:sz w:val="24"/>
                <w:szCs w:val="24"/>
              </w:rPr>
              <w:t>ч</w:t>
            </w:r>
            <w:r w:rsidRPr="003353AA">
              <w:rPr>
                <w:sz w:val="24"/>
                <w:szCs w:val="24"/>
              </w:rPr>
              <w:t>, пова</w:t>
            </w:r>
            <w:r>
              <w:rPr>
                <w:sz w:val="24"/>
                <w:szCs w:val="24"/>
              </w:rPr>
              <w:t>р</w:t>
            </w:r>
            <w:r w:rsidRPr="003353AA">
              <w:rPr>
                <w:sz w:val="24"/>
                <w:szCs w:val="24"/>
              </w:rPr>
              <w:t>, шофе</w:t>
            </w:r>
            <w:r>
              <w:rPr>
                <w:sz w:val="24"/>
                <w:szCs w:val="24"/>
              </w:rPr>
              <w:t>р)</w:t>
            </w:r>
            <w:r w:rsidRPr="003353AA">
              <w:rPr>
                <w:sz w:val="24"/>
                <w:szCs w:val="24"/>
              </w:rPr>
              <w:t>.</w:t>
            </w:r>
          </w:p>
          <w:p w:rsidR="003353AA" w:rsidRPr="003353AA" w:rsidRDefault="003353AA" w:rsidP="003353AA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353AA">
              <w:rPr>
                <w:sz w:val="24"/>
                <w:szCs w:val="24"/>
              </w:rPr>
              <w:t>Повторить профессии людей, р</w:t>
            </w:r>
            <w:r w:rsidRPr="003353AA">
              <w:rPr>
                <w:sz w:val="24"/>
                <w:szCs w:val="24"/>
              </w:rPr>
              <w:t>а</w:t>
            </w:r>
            <w:r w:rsidRPr="003353AA">
              <w:rPr>
                <w:sz w:val="24"/>
                <w:szCs w:val="24"/>
              </w:rPr>
              <w:t>ботающих в группе.</w:t>
            </w:r>
          </w:p>
          <w:p w:rsidR="003353AA" w:rsidRPr="003353AA" w:rsidRDefault="003353AA" w:rsidP="003353AA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3353AA">
              <w:rPr>
                <w:sz w:val="24"/>
                <w:szCs w:val="24"/>
              </w:rPr>
              <w:t>Формировать обобщающее пон</w:t>
            </w:r>
            <w:r w:rsidRPr="003353AA">
              <w:rPr>
                <w:sz w:val="24"/>
                <w:szCs w:val="24"/>
              </w:rPr>
              <w:t>я</w:t>
            </w:r>
            <w:r w:rsidRPr="003353AA">
              <w:rPr>
                <w:sz w:val="24"/>
                <w:szCs w:val="24"/>
              </w:rPr>
              <w:t>тие «профессия».</w:t>
            </w:r>
          </w:p>
          <w:p w:rsidR="003353AA" w:rsidRDefault="003353AA" w:rsidP="003353AA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3353AA">
              <w:rPr>
                <w:sz w:val="24"/>
                <w:szCs w:val="24"/>
              </w:rPr>
              <w:t>Продолжать формировать умение использовать в речи простые ра</w:t>
            </w:r>
            <w:r w:rsidRPr="003353AA">
              <w:rPr>
                <w:sz w:val="24"/>
                <w:szCs w:val="24"/>
              </w:rPr>
              <w:t>с</w:t>
            </w:r>
            <w:r w:rsidRPr="003353AA">
              <w:rPr>
                <w:sz w:val="24"/>
                <w:szCs w:val="24"/>
              </w:rPr>
              <w:t>пространенные и сложно-подчиненные предложения.</w:t>
            </w:r>
          </w:p>
          <w:p w:rsidR="00263908" w:rsidRDefault="00263908" w:rsidP="00263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Формировать умение правильно отвечать на вопросы</w:t>
            </w:r>
          </w:p>
          <w:p w:rsidR="00263908" w:rsidRPr="003353AA" w:rsidRDefault="00263908" w:rsidP="003353AA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Формировать умение составлять рассказ с опорой на сюжетную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тину и вопросы логопеда</w:t>
            </w:r>
          </w:p>
          <w:p w:rsidR="003353AA" w:rsidRPr="003353AA" w:rsidRDefault="00263908" w:rsidP="003353AA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53AA">
              <w:rPr>
                <w:sz w:val="24"/>
                <w:szCs w:val="24"/>
              </w:rPr>
              <w:t xml:space="preserve">. </w:t>
            </w:r>
            <w:r w:rsidR="003353AA" w:rsidRPr="003353AA">
              <w:rPr>
                <w:sz w:val="24"/>
                <w:szCs w:val="24"/>
              </w:rPr>
              <w:t>Развивать внимание, память, мыш</w:t>
            </w:r>
            <w:r w:rsidR="003353AA">
              <w:rPr>
                <w:sz w:val="24"/>
                <w:szCs w:val="24"/>
              </w:rPr>
              <w:t>ление, творческие способности</w:t>
            </w:r>
          </w:p>
          <w:p w:rsidR="003353AA" w:rsidRPr="003353AA" w:rsidRDefault="00263908" w:rsidP="003353AA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353AA">
              <w:rPr>
                <w:sz w:val="24"/>
                <w:szCs w:val="24"/>
              </w:rPr>
              <w:t xml:space="preserve">. </w:t>
            </w:r>
            <w:r w:rsidR="003353AA" w:rsidRPr="003353AA">
              <w:rPr>
                <w:sz w:val="24"/>
                <w:szCs w:val="24"/>
              </w:rPr>
              <w:t>Воспитывать уважение к труду людей.</w:t>
            </w:r>
          </w:p>
          <w:p w:rsidR="00B910F2" w:rsidRPr="008A636D" w:rsidRDefault="00B910F2" w:rsidP="00550A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10F2" w:rsidRPr="00CD43EF" w:rsidRDefault="009C5CCF" w:rsidP="00456C64">
            <w:pPr>
              <w:spacing w:after="0" w:line="240" w:lineRule="auto"/>
              <w:contextualSpacing/>
              <w:rPr>
                <w:rStyle w:val="22"/>
                <w:i w:val="0"/>
                <w:sz w:val="24"/>
                <w:szCs w:val="24"/>
              </w:rPr>
            </w:pPr>
            <w:r w:rsidRPr="00CD43EF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CD43EF">
              <w:rPr>
                <w:rStyle w:val="22"/>
                <w:i w:val="0"/>
                <w:sz w:val="24"/>
                <w:szCs w:val="24"/>
              </w:rPr>
              <w:t>«Угадай».</w:t>
            </w:r>
          </w:p>
          <w:p w:rsidR="009C5CCF" w:rsidRPr="00CD43EF" w:rsidRDefault="009C5CCF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3EF">
              <w:rPr>
                <w:rStyle w:val="61"/>
                <w:i w:val="0"/>
                <w:sz w:val="24"/>
                <w:szCs w:val="24"/>
              </w:rPr>
              <w:t xml:space="preserve">Упражнение </w:t>
            </w:r>
            <w:r w:rsidRPr="00CD43EF">
              <w:rPr>
                <w:rFonts w:ascii="Times New Roman" w:hAnsi="Times New Roman"/>
                <w:sz w:val="24"/>
                <w:szCs w:val="24"/>
              </w:rPr>
              <w:t>«Покажи и назови»</w:t>
            </w:r>
          </w:p>
          <w:p w:rsidR="009C5CCF" w:rsidRPr="00CD43EF" w:rsidRDefault="009C5CCF" w:rsidP="009C5CCF">
            <w:pPr>
              <w:pStyle w:val="60"/>
              <w:shd w:val="clear" w:color="auto" w:fill="auto"/>
              <w:tabs>
                <w:tab w:val="left" w:pos="760"/>
              </w:tabs>
              <w:ind w:firstLine="0"/>
              <w:rPr>
                <w:i w:val="0"/>
                <w:sz w:val="24"/>
                <w:szCs w:val="24"/>
              </w:rPr>
            </w:pPr>
            <w:r w:rsidRPr="00CD43EF">
              <w:rPr>
                <w:rStyle w:val="61"/>
                <w:sz w:val="24"/>
                <w:szCs w:val="24"/>
              </w:rPr>
              <w:t xml:space="preserve">Упражнение </w:t>
            </w:r>
            <w:r w:rsidRPr="00CD43EF">
              <w:rPr>
                <w:i w:val="0"/>
                <w:sz w:val="24"/>
                <w:szCs w:val="24"/>
              </w:rPr>
              <w:t>«Кто что делает».</w:t>
            </w:r>
          </w:p>
          <w:p w:rsidR="009C5CCF" w:rsidRPr="00CD43EF" w:rsidRDefault="009C5CCF" w:rsidP="00456C64">
            <w:pPr>
              <w:spacing w:after="0" w:line="240" w:lineRule="auto"/>
              <w:contextualSpacing/>
              <w:rPr>
                <w:rStyle w:val="22"/>
                <w:i w:val="0"/>
                <w:sz w:val="24"/>
                <w:szCs w:val="24"/>
              </w:rPr>
            </w:pPr>
            <w:r w:rsidRPr="00CD43EF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CD43EF">
              <w:rPr>
                <w:rStyle w:val="22"/>
                <w:i w:val="0"/>
                <w:sz w:val="24"/>
                <w:szCs w:val="24"/>
              </w:rPr>
              <w:t>«Автомобили».</w:t>
            </w:r>
          </w:p>
          <w:p w:rsidR="009C5CCF" w:rsidRPr="00CD43EF" w:rsidRDefault="009C5CCF" w:rsidP="009C5CCF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rStyle w:val="22"/>
                <w:i w:val="0"/>
                <w:sz w:val="24"/>
                <w:szCs w:val="24"/>
              </w:rPr>
            </w:pPr>
            <w:r w:rsidRPr="00CD43EF">
              <w:rPr>
                <w:sz w:val="24"/>
                <w:szCs w:val="24"/>
              </w:rPr>
              <w:t xml:space="preserve">Игра </w:t>
            </w:r>
            <w:r w:rsidRPr="00CD43EF">
              <w:rPr>
                <w:rStyle w:val="22"/>
                <w:i w:val="0"/>
                <w:sz w:val="24"/>
                <w:szCs w:val="24"/>
              </w:rPr>
              <w:t>«Лото».</w:t>
            </w:r>
          </w:p>
          <w:p w:rsidR="009C5CCF" w:rsidRPr="00CD43EF" w:rsidRDefault="009C5CCF" w:rsidP="009C5CCF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rStyle w:val="22"/>
                <w:i w:val="0"/>
                <w:sz w:val="24"/>
                <w:szCs w:val="24"/>
              </w:rPr>
            </w:pPr>
            <w:r w:rsidRPr="00CD43EF">
              <w:rPr>
                <w:rStyle w:val="22"/>
                <w:i w:val="0"/>
                <w:sz w:val="24"/>
                <w:szCs w:val="24"/>
              </w:rPr>
              <w:t>Упражнение «Кем быть»</w:t>
            </w:r>
          </w:p>
          <w:p w:rsidR="001E787C" w:rsidRPr="00EA3104" w:rsidRDefault="001E787C" w:rsidP="001E78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04">
              <w:rPr>
                <w:rFonts w:ascii="Times New Roman" w:hAnsi="Times New Roman"/>
                <w:sz w:val="24"/>
                <w:szCs w:val="24"/>
              </w:rPr>
              <w:t>Ответы на вопросы по содержанию картины</w:t>
            </w:r>
          </w:p>
          <w:p w:rsidR="001E787C" w:rsidRDefault="001E787C" w:rsidP="001E78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04">
              <w:rPr>
                <w:rFonts w:ascii="Times New Roman" w:hAnsi="Times New Roman"/>
                <w:sz w:val="24"/>
                <w:szCs w:val="24"/>
              </w:rPr>
              <w:t>Составление предложений по с</w:t>
            </w:r>
            <w:r w:rsidRPr="00EA3104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жетной картине и</w:t>
            </w:r>
            <w:r w:rsidRPr="00EA3104">
              <w:rPr>
                <w:rFonts w:ascii="Times New Roman" w:hAnsi="Times New Roman"/>
                <w:sz w:val="24"/>
                <w:szCs w:val="24"/>
              </w:rPr>
              <w:t xml:space="preserve"> объединение в короткий рассказ</w:t>
            </w:r>
          </w:p>
          <w:p w:rsidR="009C5CCF" w:rsidRDefault="009C5CCF" w:rsidP="009C5CCF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</w:pPr>
          </w:p>
          <w:p w:rsidR="009C5CCF" w:rsidRPr="00EF7D6F" w:rsidRDefault="009C5CCF" w:rsidP="009C5CCF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108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234-236 </w:t>
            </w:r>
            <w:r w:rsidRPr="00EF7D6F">
              <w:rPr>
                <w:i w:val="0"/>
                <w:sz w:val="24"/>
                <w:szCs w:val="24"/>
              </w:rPr>
              <w:t>Бардышева Т.Ю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9C5CCF" w:rsidRPr="008A636D" w:rsidRDefault="009C5CCF" w:rsidP="00456C6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910F2" w:rsidRDefault="00756B6D" w:rsidP="00756B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B6D">
              <w:rPr>
                <w:rFonts w:ascii="Times New Roman" w:hAnsi="Times New Roman"/>
                <w:b/>
                <w:sz w:val="24"/>
                <w:szCs w:val="24"/>
              </w:rPr>
              <w:t>Звуки «Ы» - «И»</w:t>
            </w:r>
          </w:p>
          <w:p w:rsidR="00BB33DC" w:rsidRDefault="00BB33DC" w:rsidP="00BB33DC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5609">
              <w:rPr>
                <w:rFonts w:ascii="Times New Roman" w:hAnsi="Times New Roman"/>
                <w:b/>
                <w:sz w:val="24"/>
                <w:szCs w:val="24"/>
              </w:rPr>
              <w:t>Формирование фонематич</w:t>
            </w:r>
            <w:r w:rsidRPr="004C560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C5609">
              <w:rPr>
                <w:rFonts w:ascii="Times New Roman" w:hAnsi="Times New Roman"/>
                <w:b/>
                <w:sz w:val="24"/>
                <w:szCs w:val="24"/>
              </w:rPr>
              <w:t>ского воспрятия:</w:t>
            </w:r>
          </w:p>
          <w:p w:rsidR="00BB33DC" w:rsidRDefault="00BB33DC" w:rsidP="00BB33DC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3D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Учить дифференцировать звуки «И» - «Ы» на слух и в речи</w:t>
            </w:r>
          </w:p>
          <w:p w:rsidR="00BB33DC" w:rsidRPr="00BB33DC" w:rsidRDefault="00BB33DC" w:rsidP="00BB33DC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динамику и статику артикуляторных дв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жений</w:t>
            </w:r>
          </w:p>
          <w:p w:rsidR="00BB33DC" w:rsidRPr="00B47889" w:rsidRDefault="00BB33DC" w:rsidP="00BB33DC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Формировать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фонационное дыхание, просодическую ст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рону речи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B33DC" w:rsidRDefault="00BB33DC" w:rsidP="00BB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Развивать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мелкую м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торику.</w:t>
            </w:r>
          </w:p>
          <w:p w:rsidR="00D30163" w:rsidRDefault="00D30163" w:rsidP="00BB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0163" w:rsidRPr="00A33A7D" w:rsidRDefault="00D30163" w:rsidP="00D30163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3A7D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гимнастика.</w:t>
            </w:r>
          </w:p>
          <w:p w:rsidR="00D30163" w:rsidRDefault="00D30163" w:rsidP="00BB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 «И» - «Ы»</w:t>
            </w:r>
          </w:p>
          <w:p w:rsidR="00D30163" w:rsidRDefault="00D30163" w:rsidP="00D30163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Выполняй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D30163" w:rsidRDefault="00D30163" w:rsidP="00D30163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Произноси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D30163" w:rsidRDefault="00D30163" w:rsidP="00BB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Игровое упражнение «Измени свой голосок»</w:t>
            </w:r>
          </w:p>
          <w:p w:rsidR="00D30163" w:rsidRDefault="00D30163" w:rsidP="00BB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 «Две команды»</w:t>
            </w:r>
          </w:p>
          <w:p w:rsidR="009C5CCF" w:rsidRPr="00EF7D6F" w:rsidRDefault="009C5CCF" w:rsidP="009C5CCF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91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203-204 </w:t>
            </w:r>
            <w:r w:rsidRPr="00EF7D6F">
              <w:rPr>
                <w:i w:val="0"/>
                <w:sz w:val="24"/>
                <w:szCs w:val="24"/>
              </w:rPr>
              <w:t>Бардыш</w:t>
            </w:r>
            <w:r w:rsidRPr="00EF7D6F">
              <w:rPr>
                <w:i w:val="0"/>
                <w:sz w:val="24"/>
                <w:szCs w:val="24"/>
              </w:rPr>
              <w:t>е</w:t>
            </w:r>
            <w:r w:rsidRPr="00EF7D6F">
              <w:rPr>
                <w:i w:val="0"/>
                <w:sz w:val="24"/>
                <w:szCs w:val="24"/>
              </w:rPr>
              <w:t>ва Т.Ю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9C5CCF" w:rsidRDefault="009C5CCF" w:rsidP="00BB3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33DC" w:rsidRPr="00756B6D" w:rsidRDefault="00BB33DC" w:rsidP="00BB3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10F2" w:rsidRPr="008A636D" w:rsidTr="001A1BAE">
        <w:trPr>
          <w:trHeight w:val="87"/>
        </w:trPr>
        <w:tc>
          <w:tcPr>
            <w:tcW w:w="392" w:type="dxa"/>
            <w:vMerge w:val="restart"/>
            <w:textDirection w:val="btLr"/>
          </w:tcPr>
          <w:p w:rsidR="00B910F2" w:rsidRPr="006C6755" w:rsidRDefault="00B910F2" w:rsidP="00456C6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C6755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67" w:type="dxa"/>
          </w:tcPr>
          <w:p w:rsidR="00B910F2" w:rsidRPr="006C6755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10F2" w:rsidRPr="0003505C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05C">
              <w:rPr>
                <w:rFonts w:ascii="Times New Roman" w:hAnsi="Times New Roman"/>
                <w:b/>
                <w:sz w:val="24"/>
                <w:szCs w:val="24"/>
              </w:rPr>
              <w:t>Мамин день 8 ма</w:t>
            </w:r>
            <w:r w:rsidRPr="0003505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3505C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  <w:p w:rsidR="00B910F2" w:rsidRPr="00574E08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574E08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E08">
              <w:rPr>
                <w:rFonts w:ascii="Times New Roman" w:hAnsi="Times New Roman"/>
                <w:b/>
                <w:sz w:val="24"/>
                <w:szCs w:val="24"/>
              </w:rPr>
              <w:t>Сущ.:</w:t>
            </w:r>
            <w:r w:rsidRPr="00574E08">
              <w:rPr>
                <w:rFonts w:ascii="Times New Roman" w:hAnsi="Times New Roman"/>
                <w:sz w:val="24"/>
                <w:szCs w:val="24"/>
              </w:rPr>
              <w:t xml:space="preserve"> мама, бабу</w:t>
            </w:r>
            <w:r w:rsidRPr="00574E08">
              <w:rPr>
                <w:rFonts w:ascii="Times New Roman" w:hAnsi="Times New Roman"/>
                <w:sz w:val="24"/>
                <w:szCs w:val="24"/>
              </w:rPr>
              <w:t>ш</w:t>
            </w:r>
            <w:r w:rsidRPr="00574E08">
              <w:rPr>
                <w:rFonts w:ascii="Times New Roman" w:hAnsi="Times New Roman"/>
                <w:sz w:val="24"/>
                <w:szCs w:val="24"/>
              </w:rPr>
              <w:t xml:space="preserve">ка, </w:t>
            </w:r>
            <w:r w:rsidR="00574E08" w:rsidRPr="00574E08">
              <w:rPr>
                <w:rFonts w:ascii="Times New Roman" w:hAnsi="Times New Roman"/>
                <w:sz w:val="24"/>
                <w:szCs w:val="24"/>
              </w:rPr>
              <w:t xml:space="preserve">сестра, </w:t>
            </w:r>
            <w:r w:rsidRPr="00574E08">
              <w:rPr>
                <w:rFonts w:ascii="Times New Roman" w:hAnsi="Times New Roman"/>
                <w:sz w:val="24"/>
                <w:szCs w:val="24"/>
              </w:rPr>
              <w:t>праздник, подарок, цветы, п</w:t>
            </w:r>
            <w:r w:rsidRPr="00574E08">
              <w:rPr>
                <w:rFonts w:ascii="Times New Roman" w:hAnsi="Times New Roman"/>
                <w:sz w:val="24"/>
                <w:szCs w:val="24"/>
              </w:rPr>
              <w:t>о</w:t>
            </w:r>
            <w:r w:rsidRPr="00574E08">
              <w:rPr>
                <w:rFonts w:ascii="Times New Roman" w:hAnsi="Times New Roman"/>
                <w:sz w:val="24"/>
                <w:szCs w:val="24"/>
              </w:rPr>
              <w:t>мощники</w:t>
            </w:r>
          </w:p>
          <w:p w:rsidR="00B910F2" w:rsidRPr="00574E08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574E08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E08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 w:rsidRPr="00574E08">
              <w:rPr>
                <w:rFonts w:ascii="Times New Roman" w:hAnsi="Times New Roman"/>
                <w:sz w:val="24"/>
                <w:szCs w:val="24"/>
              </w:rPr>
              <w:t xml:space="preserve"> поздравлять, помогать, поливать, подметать, дарить</w:t>
            </w:r>
          </w:p>
          <w:p w:rsidR="00B910F2" w:rsidRPr="00574E08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8A636D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4E08"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 w:rsidRPr="00574E08">
              <w:rPr>
                <w:rFonts w:ascii="Times New Roman" w:hAnsi="Times New Roman"/>
                <w:sz w:val="24"/>
                <w:szCs w:val="24"/>
              </w:rPr>
              <w:t xml:space="preserve"> весёлый, н</w:t>
            </w:r>
            <w:r w:rsidRPr="00574E08">
              <w:rPr>
                <w:rFonts w:ascii="Times New Roman" w:hAnsi="Times New Roman"/>
                <w:sz w:val="24"/>
                <w:szCs w:val="24"/>
              </w:rPr>
              <w:t>а</w:t>
            </w:r>
            <w:r w:rsidRPr="00574E08">
              <w:rPr>
                <w:rFonts w:ascii="Times New Roman" w:hAnsi="Times New Roman"/>
                <w:sz w:val="24"/>
                <w:szCs w:val="24"/>
              </w:rPr>
              <w:t>рядная, счастливый, добрая, любимая, хорошая, ласковая</w:t>
            </w:r>
          </w:p>
        </w:tc>
        <w:tc>
          <w:tcPr>
            <w:tcW w:w="3969" w:type="dxa"/>
          </w:tcPr>
          <w:p w:rsidR="00473634" w:rsidRPr="00473634" w:rsidRDefault="00473634" w:rsidP="00473634">
            <w:pPr>
              <w:pStyle w:val="20"/>
              <w:shd w:val="clear" w:color="auto" w:fill="auto"/>
              <w:tabs>
                <w:tab w:val="left" w:pos="1064"/>
              </w:tabs>
              <w:spacing w:before="0" w:after="0" w:line="310" w:lineRule="exact"/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73634">
              <w:rPr>
                <w:sz w:val="24"/>
                <w:szCs w:val="24"/>
              </w:rPr>
              <w:t>Закрепить и активизировать сл</w:t>
            </w:r>
            <w:r w:rsidRPr="00473634">
              <w:rPr>
                <w:sz w:val="24"/>
                <w:szCs w:val="24"/>
              </w:rPr>
              <w:t>о</w:t>
            </w:r>
            <w:r w:rsidRPr="00473634">
              <w:rPr>
                <w:sz w:val="24"/>
                <w:szCs w:val="24"/>
              </w:rPr>
              <w:t>варь детей по теме.</w:t>
            </w:r>
          </w:p>
          <w:p w:rsidR="00473634" w:rsidRDefault="00473634" w:rsidP="00473634">
            <w:pPr>
              <w:pStyle w:val="20"/>
              <w:shd w:val="clear" w:color="auto" w:fill="auto"/>
              <w:tabs>
                <w:tab w:val="left" w:pos="1093"/>
              </w:tabs>
              <w:spacing w:before="0" w:after="0" w:line="310" w:lineRule="exact"/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Формировать связную речь:</w:t>
            </w:r>
          </w:p>
          <w:p w:rsidR="00473634" w:rsidRDefault="00473634" w:rsidP="00473634">
            <w:pPr>
              <w:pStyle w:val="20"/>
              <w:shd w:val="clear" w:color="auto" w:fill="auto"/>
              <w:tabs>
                <w:tab w:val="left" w:pos="1093"/>
              </w:tabs>
              <w:spacing w:before="0" w:after="0" w:line="310" w:lineRule="exact"/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составлять короткие рассказы о своих мамах с опорой на фотогр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фии и рисуночный план</w:t>
            </w:r>
          </w:p>
          <w:p w:rsidR="00473634" w:rsidRDefault="00473634" w:rsidP="00473634">
            <w:pPr>
              <w:pStyle w:val="20"/>
              <w:shd w:val="clear" w:color="auto" w:fill="auto"/>
              <w:tabs>
                <w:tab w:val="left" w:pos="1093"/>
              </w:tabs>
              <w:spacing w:before="0" w:after="0" w:line="310" w:lineRule="exact"/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правильно отвечать на вопросы по тексту</w:t>
            </w:r>
          </w:p>
          <w:p w:rsidR="00473634" w:rsidRPr="00473634" w:rsidRDefault="00473634" w:rsidP="00473634">
            <w:pPr>
              <w:pStyle w:val="20"/>
              <w:shd w:val="clear" w:color="auto" w:fill="auto"/>
              <w:tabs>
                <w:tab w:val="left" w:pos="1093"/>
              </w:tabs>
              <w:spacing w:before="0" w:after="0" w:line="310" w:lineRule="exact"/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составлять пересказ по тексту и опорному рисуночному плану</w:t>
            </w:r>
          </w:p>
          <w:p w:rsidR="00473634" w:rsidRPr="00473634" w:rsidRDefault="00473634" w:rsidP="00473634">
            <w:pPr>
              <w:pStyle w:val="20"/>
              <w:shd w:val="clear" w:color="auto" w:fill="auto"/>
              <w:tabs>
                <w:tab w:val="left" w:pos="1093"/>
              </w:tabs>
              <w:spacing w:before="0" w:after="0" w:line="310" w:lineRule="exact"/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73634">
              <w:rPr>
                <w:sz w:val="24"/>
                <w:szCs w:val="24"/>
              </w:rPr>
              <w:t>Развивать внимание, память, мы</w:t>
            </w:r>
            <w:r w:rsidRPr="00473634">
              <w:rPr>
                <w:sz w:val="24"/>
                <w:szCs w:val="24"/>
              </w:rPr>
              <w:t>ш</w:t>
            </w:r>
            <w:r w:rsidRPr="00473634">
              <w:rPr>
                <w:sz w:val="24"/>
                <w:szCs w:val="24"/>
              </w:rPr>
              <w:t>ление.</w:t>
            </w:r>
          </w:p>
          <w:p w:rsidR="00473634" w:rsidRPr="00473634" w:rsidRDefault="00473634" w:rsidP="00473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473634">
              <w:rPr>
                <w:rFonts w:ascii="Times New Roman" w:hAnsi="Times New Roman"/>
                <w:sz w:val="24"/>
                <w:szCs w:val="24"/>
              </w:rPr>
              <w:t>Воспитывать эмоциональное отн</w:t>
            </w:r>
            <w:r w:rsidRPr="00473634">
              <w:rPr>
                <w:rFonts w:ascii="Times New Roman" w:hAnsi="Times New Roman"/>
                <w:sz w:val="24"/>
                <w:szCs w:val="24"/>
              </w:rPr>
              <w:t>о</w:t>
            </w:r>
            <w:r w:rsidRPr="00473634">
              <w:rPr>
                <w:rFonts w:ascii="Times New Roman" w:hAnsi="Times New Roman"/>
                <w:sz w:val="24"/>
                <w:szCs w:val="24"/>
              </w:rPr>
              <w:t>шение к Женскому празднику.</w:t>
            </w:r>
          </w:p>
          <w:p w:rsidR="00B910F2" w:rsidRPr="008A636D" w:rsidRDefault="00B910F2" w:rsidP="00473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173C" w:rsidRPr="0068173C" w:rsidRDefault="0068173C" w:rsidP="0068173C">
            <w:pPr>
              <w:pStyle w:val="20"/>
              <w:shd w:val="clear" w:color="auto" w:fill="auto"/>
              <w:tabs>
                <w:tab w:val="left" w:pos="109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68173C">
              <w:rPr>
                <w:sz w:val="24"/>
                <w:szCs w:val="24"/>
              </w:rPr>
              <w:t>Прочитать детям стихотворение.</w:t>
            </w:r>
          </w:p>
          <w:p w:rsidR="0068173C" w:rsidRPr="0068173C" w:rsidRDefault="0068173C" w:rsidP="0068173C">
            <w:pPr>
              <w:pStyle w:val="20"/>
              <w:shd w:val="clear" w:color="auto" w:fill="auto"/>
              <w:tabs>
                <w:tab w:val="left" w:pos="109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68173C">
              <w:rPr>
                <w:sz w:val="24"/>
                <w:szCs w:val="24"/>
              </w:rPr>
              <w:t>Беседа по стихотворению</w:t>
            </w:r>
          </w:p>
          <w:p w:rsidR="0068173C" w:rsidRDefault="0068173C" w:rsidP="0068173C">
            <w:pPr>
              <w:pStyle w:val="20"/>
              <w:shd w:val="clear" w:color="auto" w:fill="auto"/>
              <w:tabs>
                <w:tab w:val="left" w:pos="109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68173C">
              <w:rPr>
                <w:sz w:val="24"/>
                <w:szCs w:val="24"/>
              </w:rPr>
              <w:t>Беседа по картинке.</w:t>
            </w:r>
          </w:p>
          <w:p w:rsidR="0068173C" w:rsidRPr="0068173C" w:rsidRDefault="0068173C" w:rsidP="0068173C">
            <w:pPr>
              <w:pStyle w:val="20"/>
              <w:shd w:val="clear" w:color="auto" w:fill="auto"/>
              <w:tabs>
                <w:tab w:val="left" w:pos="109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«Прочитай по схеме»</w:t>
            </w:r>
          </w:p>
          <w:p w:rsidR="0068173C" w:rsidRPr="0068173C" w:rsidRDefault="0068173C" w:rsidP="0068173C">
            <w:pPr>
              <w:pStyle w:val="60"/>
              <w:shd w:val="clear" w:color="auto" w:fill="auto"/>
              <w:tabs>
                <w:tab w:val="left" w:pos="1093"/>
              </w:tabs>
              <w:ind w:firstLine="0"/>
              <w:rPr>
                <w:i w:val="0"/>
                <w:sz w:val="24"/>
                <w:szCs w:val="24"/>
              </w:rPr>
            </w:pPr>
            <w:r w:rsidRPr="0068173C">
              <w:rPr>
                <w:i w:val="0"/>
                <w:sz w:val="24"/>
                <w:szCs w:val="24"/>
              </w:rPr>
              <w:t>Работа с текстом с опорой на ка</w:t>
            </w:r>
            <w:r w:rsidRPr="0068173C">
              <w:rPr>
                <w:i w:val="0"/>
                <w:sz w:val="24"/>
                <w:szCs w:val="24"/>
              </w:rPr>
              <w:t>р</w:t>
            </w:r>
            <w:r w:rsidRPr="0068173C">
              <w:rPr>
                <w:i w:val="0"/>
                <w:sz w:val="24"/>
                <w:szCs w:val="24"/>
              </w:rPr>
              <w:t>тинно-графический план.</w:t>
            </w:r>
          </w:p>
          <w:p w:rsidR="0068173C" w:rsidRPr="0068173C" w:rsidRDefault="0068173C" w:rsidP="0068173C">
            <w:pPr>
              <w:pStyle w:val="60"/>
              <w:shd w:val="clear" w:color="auto" w:fill="auto"/>
              <w:tabs>
                <w:tab w:val="left" w:pos="1093"/>
              </w:tabs>
              <w:ind w:firstLine="0"/>
              <w:rPr>
                <w:i w:val="0"/>
                <w:sz w:val="24"/>
                <w:szCs w:val="24"/>
              </w:rPr>
            </w:pPr>
            <w:r w:rsidRPr="0068173C">
              <w:rPr>
                <w:i w:val="0"/>
                <w:sz w:val="24"/>
                <w:szCs w:val="24"/>
              </w:rPr>
              <w:t>Пересказ текста по картинно-графическому плану:</w:t>
            </w:r>
          </w:p>
          <w:p w:rsidR="0068173C" w:rsidRPr="0068173C" w:rsidRDefault="0068173C" w:rsidP="0068173C">
            <w:pPr>
              <w:pStyle w:val="60"/>
              <w:shd w:val="clear" w:color="auto" w:fill="auto"/>
              <w:tabs>
                <w:tab w:val="left" w:pos="1114"/>
              </w:tabs>
              <w:ind w:firstLine="0"/>
              <w:rPr>
                <w:i w:val="0"/>
                <w:sz w:val="24"/>
                <w:szCs w:val="24"/>
              </w:rPr>
            </w:pPr>
            <w:r w:rsidRPr="0068173C">
              <w:rPr>
                <w:i w:val="0"/>
                <w:sz w:val="24"/>
                <w:szCs w:val="24"/>
              </w:rPr>
              <w:t>а)</w:t>
            </w:r>
            <w:r w:rsidRPr="0068173C">
              <w:rPr>
                <w:i w:val="0"/>
                <w:sz w:val="24"/>
                <w:szCs w:val="24"/>
              </w:rPr>
              <w:tab/>
              <w:t>дети по цепочке расск</w:t>
            </w:r>
            <w:r w:rsidRPr="0068173C">
              <w:rPr>
                <w:i w:val="0"/>
                <w:sz w:val="24"/>
                <w:szCs w:val="24"/>
              </w:rPr>
              <w:t>а</w:t>
            </w:r>
            <w:r w:rsidRPr="0068173C">
              <w:rPr>
                <w:i w:val="0"/>
                <w:sz w:val="24"/>
                <w:szCs w:val="24"/>
              </w:rPr>
              <w:t>зывают по одному предложению;</w:t>
            </w:r>
          </w:p>
          <w:p w:rsidR="0068173C" w:rsidRPr="0068173C" w:rsidRDefault="0068173C" w:rsidP="0068173C">
            <w:pPr>
              <w:pStyle w:val="60"/>
              <w:shd w:val="clear" w:color="auto" w:fill="auto"/>
              <w:tabs>
                <w:tab w:val="left" w:pos="1114"/>
              </w:tabs>
              <w:ind w:firstLine="0"/>
              <w:rPr>
                <w:i w:val="0"/>
                <w:sz w:val="24"/>
                <w:szCs w:val="24"/>
              </w:rPr>
            </w:pPr>
            <w:r w:rsidRPr="0068173C">
              <w:rPr>
                <w:i w:val="0"/>
                <w:sz w:val="24"/>
                <w:szCs w:val="24"/>
              </w:rPr>
              <w:t>б)</w:t>
            </w:r>
            <w:r w:rsidRPr="0068173C">
              <w:rPr>
                <w:i w:val="0"/>
                <w:sz w:val="24"/>
                <w:szCs w:val="24"/>
              </w:rPr>
              <w:tab/>
              <w:t>два вызванных ребенка рассказывают по два предложения;</w:t>
            </w:r>
          </w:p>
          <w:p w:rsidR="0068173C" w:rsidRDefault="0068173C" w:rsidP="0068173C">
            <w:pPr>
              <w:pStyle w:val="60"/>
              <w:shd w:val="clear" w:color="auto" w:fill="auto"/>
              <w:tabs>
                <w:tab w:val="left" w:pos="1114"/>
              </w:tabs>
              <w:ind w:firstLine="0"/>
              <w:rPr>
                <w:i w:val="0"/>
                <w:sz w:val="24"/>
                <w:szCs w:val="24"/>
              </w:rPr>
            </w:pPr>
            <w:r w:rsidRPr="0068173C">
              <w:rPr>
                <w:i w:val="0"/>
                <w:sz w:val="24"/>
                <w:szCs w:val="24"/>
              </w:rPr>
              <w:t>в)</w:t>
            </w:r>
            <w:r w:rsidRPr="0068173C">
              <w:rPr>
                <w:i w:val="0"/>
                <w:sz w:val="24"/>
                <w:szCs w:val="24"/>
              </w:rPr>
              <w:tab/>
              <w:t>один вызванный ребенок пересказывает весь текст.</w:t>
            </w:r>
          </w:p>
          <w:p w:rsidR="00491329" w:rsidRPr="0068173C" w:rsidRDefault="00491329" w:rsidP="0068173C">
            <w:pPr>
              <w:pStyle w:val="60"/>
              <w:shd w:val="clear" w:color="auto" w:fill="auto"/>
              <w:tabs>
                <w:tab w:val="left" w:pos="1114"/>
              </w:tabs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Составление пересказа текста с опорой на схематичный рисуно</w:t>
            </w:r>
            <w:r>
              <w:rPr>
                <w:i w:val="0"/>
                <w:sz w:val="24"/>
                <w:szCs w:val="24"/>
              </w:rPr>
              <w:t>ч</w:t>
            </w:r>
            <w:r>
              <w:rPr>
                <w:i w:val="0"/>
                <w:sz w:val="24"/>
                <w:szCs w:val="24"/>
              </w:rPr>
              <w:t>ный план</w:t>
            </w:r>
          </w:p>
          <w:p w:rsidR="0068173C" w:rsidRDefault="0068173C" w:rsidP="0068173C">
            <w:pPr>
              <w:pStyle w:val="20"/>
              <w:shd w:val="clear" w:color="auto" w:fill="auto"/>
              <w:tabs>
                <w:tab w:val="left" w:pos="1093"/>
              </w:tabs>
              <w:spacing w:before="0" w:after="0" w:line="310" w:lineRule="exact"/>
            </w:pPr>
          </w:p>
          <w:p w:rsidR="00676999" w:rsidRPr="00EF7D6F" w:rsidRDefault="00676999" w:rsidP="00676999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84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187-189 </w:t>
            </w:r>
            <w:r w:rsidRPr="00EF7D6F">
              <w:rPr>
                <w:i w:val="0"/>
                <w:sz w:val="24"/>
                <w:szCs w:val="24"/>
              </w:rPr>
              <w:t>Бардышева Т.Ю</w:t>
            </w:r>
            <w:r>
              <w:rPr>
                <w:i w:val="0"/>
                <w:sz w:val="24"/>
                <w:szCs w:val="24"/>
              </w:rPr>
              <w:t>; Занятие 55, 56 с. 172-178</w:t>
            </w:r>
            <w:r w:rsidR="00612831">
              <w:rPr>
                <w:i w:val="0"/>
                <w:sz w:val="24"/>
                <w:szCs w:val="24"/>
              </w:rPr>
              <w:t xml:space="preserve"> А</w:t>
            </w:r>
            <w:r w:rsidR="00612831">
              <w:rPr>
                <w:i w:val="0"/>
                <w:sz w:val="24"/>
                <w:szCs w:val="24"/>
              </w:rPr>
              <w:t>р</w:t>
            </w:r>
            <w:r w:rsidR="00612831">
              <w:rPr>
                <w:i w:val="0"/>
                <w:sz w:val="24"/>
                <w:szCs w:val="24"/>
              </w:rPr>
              <w:t>бекова Н.Е.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68173C" w:rsidRDefault="0068173C" w:rsidP="0068173C">
            <w:pPr>
              <w:pStyle w:val="20"/>
              <w:shd w:val="clear" w:color="auto" w:fill="auto"/>
              <w:tabs>
                <w:tab w:val="left" w:pos="1093"/>
              </w:tabs>
              <w:spacing w:before="0" w:after="0" w:line="310" w:lineRule="exact"/>
            </w:pPr>
          </w:p>
          <w:p w:rsidR="0068173C" w:rsidRDefault="0068173C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8173C" w:rsidRDefault="0068173C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8173C" w:rsidRDefault="0068173C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8173C" w:rsidRDefault="0068173C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B910F2" w:rsidRPr="008A636D" w:rsidRDefault="00B910F2" w:rsidP="004913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D3472E" w:rsidRPr="00D3472E" w:rsidRDefault="006C6755" w:rsidP="00D3472E">
            <w:pPr>
              <w:spacing w:after="0" w:line="240" w:lineRule="auto"/>
              <w:ind w:left="175" w:right="102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755">
              <w:rPr>
                <w:rFonts w:ascii="Times New Roman" w:hAnsi="Times New Roman"/>
                <w:b/>
                <w:sz w:val="24"/>
                <w:szCs w:val="24"/>
              </w:rPr>
              <w:t>Звук «М</w:t>
            </w:r>
            <w:r w:rsidR="00D3472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1472C" w:rsidRDefault="0021472C" w:rsidP="0021472C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47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21472C">
              <w:rPr>
                <w:rFonts w:ascii="Times New Roman" w:hAnsi="Times New Roman"/>
                <w:sz w:val="24"/>
                <w:szCs w:val="24"/>
              </w:rPr>
              <w:t>Уточнить артикуляцию звука «М».</w:t>
            </w:r>
          </w:p>
          <w:p w:rsidR="0021472C" w:rsidRDefault="0021472C" w:rsidP="0021472C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472C">
              <w:rPr>
                <w:rFonts w:ascii="Times New Roman" w:hAnsi="Times New Roman"/>
                <w:sz w:val="24"/>
                <w:szCs w:val="24"/>
              </w:rPr>
              <w:t>2.  Активизировать звук в сл</w:t>
            </w:r>
            <w:r w:rsidRPr="0021472C">
              <w:rPr>
                <w:rFonts w:ascii="Times New Roman" w:hAnsi="Times New Roman"/>
                <w:sz w:val="24"/>
                <w:szCs w:val="24"/>
              </w:rPr>
              <w:t>о</w:t>
            </w:r>
            <w:r w:rsidRPr="0021472C">
              <w:rPr>
                <w:rFonts w:ascii="Times New Roman" w:hAnsi="Times New Roman"/>
                <w:sz w:val="24"/>
                <w:szCs w:val="24"/>
              </w:rPr>
              <w:t>вах.</w:t>
            </w:r>
          </w:p>
          <w:p w:rsidR="0021472C" w:rsidRPr="0021472C" w:rsidRDefault="0021472C" w:rsidP="0021472C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472C">
              <w:rPr>
                <w:rFonts w:ascii="Times New Roman" w:hAnsi="Times New Roman"/>
                <w:sz w:val="24"/>
                <w:szCs w:val="24"/>
              </w:rPr>
              <w:t>3.  Развивать внимание, память, артикуляторную моторику и мел</w:t>
            </w:r>
            <w:r w:rsidRPr="0021472C">
              <w:rPr>
                <w:rFonts w:ascii="Times New Roman" w:hAnsi="Times New Roman"/>
                <w:sz w:val="24"/>
                <w:szCs w:val="24"/>
              </w:rPr>
              <w:softHyphen/>
              <w:t>кую моторику кистей рук.</w:t>
            </w:r>
          </w:p>
          <w:p w:rsidR="00B910F2" w:rsidRPr="008A636D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10F2" w:rsidRPr="00892D23" w:rsidRDefault="00892D23" w:rsidP="00892D23">
            <w:pPr>
              <w:spacing w:after="0" w:line="240" w:lineRule="auto"/>
              <w:ind w:right="10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Артикуляционна </w:t>
            </w:r>
            <w:r w:rsidRPr="00892D23">
              <w:rPr>
                <w:rFonts w:ascii="Times New Roman" w:hAnsi="Times New Roman"/>
                <w:sz w:val="24"/>
                <w:szCs w:val="24"/>
              </w:rPr>
              <w:t>ги</w:t>
            </w:r>
            <w:r w:rsidRPr="00892D23">
              <w:rPr>
                <w:rFonts w:ascii="Times New Roman" w:hAnsi="Times New Roman"/>
                <w:sz w:val="24"/>
                <w:szCs w:val="24"/>
              </w:rPr>
              <w:t>м</w:t>
            </w:r>
            <w:r w:rsidRPr="00892D23">
              <w:rPr>
                <w:rFonts w:ascii="Times New Roman" w:hAnsi="Times New Roman"/>
                <w:sz w:val="24"/>
                <w:szCs w:val="24"/>
              </w:rPr>
              <w:t>настика</w:t>
            </w:r>
          </w:p>
          <w:p w:rsidR="00B910F2" w:rsidRPr="002E7437" w:rsidRDefault="002E7437" w:rsidP="002E7437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7437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«Говорящая </w:t>
            </w:r>
            <w:r w:rsidRPr="002E7437">
              <w:rPr>
                <w:rFonts w:ascii="Times New Roman" w:hAnsi="Times New Roman"/>
                <w:sz w:val="24"/>
                <w:szCs w:val="24"/>
              </w:rPr>
              <w:t>кукла Маша».</w:t>
            </w:r>
          </w:p>
          <w:p w:rsidR="002E7437" w:rsidRPr="002E7437" w:rsidRDefault="002E7437" w:rsidP="002E7437">
            <w:pPr>
              <w:spacing w:after="0" w:line="240" w:lineRule="auto"/>
              <w:ind w:right="10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7437">
              <w:rPr>
                <w:rFonts w:ascii="Times New Roman" w:hAnsi="Times New Roman"/>
                <w:sz w:val="24"/>
                <w:szCs w:val="24"/>
              </w:rPr>
              <w:t>Подвижная игра «К</w:t>
            </w:r>
            <w:r w:rsidRPr="002E7437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437">
              <w:rPr>
                <w:rFonts w:ascii="Times New Roman" w:hAnsi="Times New Roman"/>
                <w:sz w:val="24"/>
                <w:szCs w:val="24"/>
              </w:rPr>
              <w:t>зочки».</w:t>
            </w:r>
          </w:p>
          <w:p w:rsidR="002E7437" w:rsidRPr="002E7437" w:rsidRDefault="002E7437" w:rsidP="002E7437">
            <w:pPr>
              <w:spacing w:after="0" w:line="240" w:lineRule="auto"/>
              <w:ind w:right="10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7437">
              <w:rPr>
                <w:rFonts w:ascii="Times New Roman" w:hAnsi="Times New Roman"/>
                <w:sz w:val="24"/>
                <w:szCs w:val="24"/>
              </w:rPr>
              <w:t>Игра «Маленький б</w:t>
            </w:r>
            <w:r w:rsidRPr="002E7437">
              <w:rPr>
                <w:rFonts w:ascii="Times New Roman" w:hAnsi="Times New Roman"/>
                <w:sz w:val="24"/>
                <w:szCs w:val="24"/>
              </w:rPr>
              <w:t>ы</w:t>
            </w:r>
            <w:r w:rsidRPr="002E7437">
              <w:rPr>
                <w:rFonts w:ascii="Times New Roman" w:hAnsi="Times New Roman"/>
                <w:sz w:val="24"/>
                <w:szCs w:val="24"/>
              </w:rPr>
              <w:t>чок».</w:t>
            </w:r>
          </w:p>
          <w:p w:rsidR="002E7437" w:rsidRDefault="002E7437" w:rsidP="002E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7437">
              <w:rPr>
                <w:rFonts w:ascii="Times New Roman" w:hAnsi="Times New Roman"/>
                <w:sz w:val="24"/>
                <w:szCs w:val="24"/>
              </w:rPr>
              <w:t>Игра «Наша кошка».</w:t>
            </w:r>
          </w:p>
          <w:p w:rsidR="002E7437" w:rsidRDefault="002E7437" w:rsidP="002E7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7437">
              <w:rPr>
                <w:rFonts w:ascii="Times New Roman" w:hAnsi="Times New Roman"/>
                <w:sz w:val="24"/>
                <w:szCs w:val="24"/>
              </w:rPr>
              <w:t>Упражнение «Посмотри и наз</w:t>
            </w:r>
            <w:r w:rsidRPr="002E7437">
              <w:rPr>
                <w:rFonts w:ascii="Times New Roman" w:hAnsi="Times New Roman"/>
                <w:sz w:val="24"/>
                <w:szCs w:val="24"/>
              </w:rPr>
              <w:t>о</w:t>
            </w:r>
            <w:r w:rsidRPr="002E7437">
              <w:rPr>
                <w:rFonts w:ascii="Times New Roman" w:hAnsi="Times New Roman"/>
                <w:sz w:val="24"/>
                <w:szCs w:val="24"/>
              </w:rPr>
              <w:t>ви».</w:t>
            </w:r>
          </w:p>
          <w:p w:rsidR="00F06A49" w:rsidRDefault="00F06A49" w:rsidP="00F06A49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Выполняй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F06A49" w:rsidRDefault="00F06A49" w:rsidP="00F06A49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Произноси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F06A49" w:rsidRDefault="00F06A49" w:rsidP="00F06A49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iCs w:val="0"/>
                <w:sz w:val="24"/>
                <w:szCs w:val="24"/>
              </w:rPr>
            </w:pPr>
          </w:p>
          <w:p w:rsidR="00B910F2" w:rsidRPr="00F06A49" w:rsidRDefault="007B78A5" w:rsidP="00F06A49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Cs w:val="0"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79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145-147 </w:t>
            </w:r>
            <w:r w:rsidRPr="00EF7D6F">
              <w:rPr>
                <w:i w:val="0"/>
                <w:sz w:val="24"/>
                <w:szCs w:val="24"/>
              </w:rPr>
              <w:t>Бардыш</w:t>
            </w:r>
            <w:r w:rsidRPr="00EF7D6F">
              <w:rPr>
                <w:i w:val="0"/>
                <w:sz w:val="24"/>
                <w:szCs w:val="24"/>
              </w:rPr>
              <w:t>е</w:t>
            </w:r>
            <w:r w:rsidRPr="00EF7D6F">
              <w:rPr>
                <w:i w:val="0"/>
                <w:sz w:val="24"/>
                <w:szCs w:val="24"/>
              </w:rPr>
              <w:t>ва Т.Ю</w:t>
            </w:r>
            <w:r>
              <w:rPr>
                <w:i w:val="0"/>
                <w:sz w:val="24"/>
                <w:szCs w:val="24"/>
              </w:rPr>
              <w:t xml:space="preserve"> 3-4г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B910F2" w:rsidRPr="008A636D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10F2" w:rsidRPr="008A636D" w:rsidRDefault="00B910F2" w:rsidP="00456C64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10F2" w:rsidRPr="008A636D" w:rsidRDefault="00B910F2" w:rsidP="00456C64">
            <w:pPr>
              <w:spacing w:after="0" w:line="240" w:lineRule="auto"/>
              <w:ind w:left="175" w:right="317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8A636D" w:rsidTr="001A1BAE">
        <w:trPr>
          <w:trHeight w:val="40"/>
        </w:trPr>
        <w:tc>
          <w:tcPr>
            <w:tcW w:w="392" w:type="dxa"/>
            <w:vMerge/>
          </w:tcPr>
          <w:p w:rsidR="00B910F2" w:rsidRPr="006C6755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6C6755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10F2" w:rsidRDefault="004D644C" w:rsidP="007360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0338">
              <w:rPr>
                <w:rFonts w:ascii="Times New Roman" w:hAnsi="Times New Roman"/>
                <w:b/>
                <w:sz w:val="24"/>
                <w:szCs w:val="24"/>
              </w:rPr>
              <w:t>Пришла Весна - красавица! (пр</w:t>
            </w:r>
            <w:r w:rsidRPr="002C033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C0338">
              <w:rPr>
                <w:rFonts w:ascii="Times New Roman" w:hAnsi="Times New Roman"/>
                <w:b/>
                <w:sz w:val="24"/>
                <w:szCs w:val="24"/>
              </w:rPr>
              <w:t>знаки, приметы весны)</w:t>
            </w:r>
          </w:p>
          <w:p w:rsidR="00E32921" w:rsidRDefault="00E32921" w:rsidP="007360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921" w:rsidRDefault="00E32921" w:rsidP="00736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921">
              <w:rPr>
                <w:rFonts w:ascii="Times New Roman" w:hAnsi="Times New Roman"/>
                <w:b/>
                <w:sz w:val="24"/>
                <w:szCs w:val="24"/>
              </w:rPr>
              <w:t>Сущ.: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921">
              <w:rPr>
                <w:rFonts w:ascii="Times New Roman" w:hAnsi="Times New Roman"/>
                <w:sz w:val="24"/>
                <w:szCs w:val="24"/>
              </w:rPr>
              <w:t>Снег, ручьи, солнце, сосульки, лужи, почки, прот</w:t>
            </w:r>
            <w:r w:rsidRPr="00E32921">
              <w:rPr>
                <w:rFonts w:ascii="Times New Roman" w:hAnsi="Times New Roman"/>
                <w:sz w:val="24"/>
                <w:szCs w:val="24"/>
              </w:rPr>
              <w:t>а</w:t>
            </w:r>
            <w:r w:rsidRPr="00E32921">
              <w:rPr>
                <w:rFonts w:ascii="Times New Roman" w:hAnsi="Times New Roman"/>
                <w:sz w:val="24"/>
                <w:szCs w:val="24"/>
              </w:rPr>
              <w:t>лины, подснежники</w:t>
            </w:r>
          </w:p>
          <w:p w:rsidR="00E32921" w:rsidRPr="00E32921" w:rsidRDefault="00E32921" w:rsidP="00736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2921" w:rsidRPr="00E32921" w:rsidRDefault="00E32921" w:rsidP="00736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921">
              <w:rPr>
                <w:rFonts w:ascii="Times New Roman" w:hAnsi="Times New Roman"/>
                <w:b/>
                <w:sz w:val="24"/>
                <w:szCs w:val="24"/>
              </w:rPr>
              <w:t xml:space="preserve">Гл.: </w:t>
            </w:r>
            <w:r w:rsidRPr="00E32921">
              <w:rPr>
                <w:rFonts w:ascii="Times New Roman" w:hAnsi="Times New Roman"/>
                <w:sz w:val="24"/>
                <w:szCs w:val="24"/>
              </w:rPr>
              <w:t>Тает, бегут, т</w:t>
            </w:r>
            <w:r w:rsidRPr="00E32921">
              <w:rPr>
                <w:rFonts w:ascii="Times New Roman" w:hAnsi="Times New Roman"/>
                <w:sz w:val="24"/>
                <w:szCs w:val="24"/>
              </w:rPr>
              <w:t>е</w:t>
            </w:r>
            <w:r w:rsidRPr="00E32921">
              <w:rPr>
                <w:rFonts w:ascii="Times New Roman" w:hAnsi="Times New Roman"/>
                <w:sz w:val="24"/>
                <w:szCs w:val="24"/>
              </w:rPr>
              <w:t>плеет, светит, пр</w:t>
            </w:r>
            <w:r w:rsidRPr="00E32921">
              <w:rPr>
                <w:rFonts w:ascii="Times New Roman" w:hAnsi="Times New Roman"/>
                <w:sz w:val="24"/>
                <w:szCs w:val="24"/>
              </w:rPr>
              <w:t>и</w:t>
            </w:r>
            <w:r w:rsidRPr="00E32921">
              <w:rPr>
                <w:rFonts w:ascii="Times New Roman" w:hAnsi="Times New Roman"/>
                <w:sz w:val="24"/>
                <w:szCs w:val="24"/>
              </w:rPr>
              <w:t>гревает, припекает, набухают, журчит, капает, лопаются, распускаются</w:t>
            </w:r>
          </w:p>
          <w:p w:rsidR="00E32921" w:rsidRPr="00E32921" w:rsidRDefault="00E32921" w:rsidP="00736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2921" w:rsidRDefault="00E32921" w:rsidP="00736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921"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921">
              <w:rPr>
                <w:rFonts w:ascii="Times New Roman" w:hAnsi="Times New Roman"/>
                <w:sz w:val="24"/>
                <w:szCs w:val="24"/>
              </w:rPr>
              <w:t>Теплый, в</w:t>
            </w:r>
            <w:r w:rsidRPr="00E32921">
              <w:rPr>
                <w:rFonts w:ascii="Times New Roman" w:hAnsi="Times New Roman"/>
                <w:sz w:val="24"/>
                <w:szCs w:val="24"/>
              </w:rPr>
              <w:t>е</w:t>
            </w:r>
            <w:r w:rsidRPr="00E32921">
              <w:rPr>
                <w:rFonts w:ascii="Times New Roman" w:hAnsi="Times New Roman"/>
                <w:sz w:val="24"/>
                <w:szCs w:val="24"/>
              </w:rPr>
              <w:t>сенний, голубой, б</w:t>
            </w:r>
            <w:r w:rsidRPr="00E32921">
              <w:rPr>
                <w:rFonts w:ascii="Times New Roman" w:hAnsi="Times New Roman"/>
                <w:sz w:val="24"/>
                <w:szCs w:val="24"/>
              </w:rPr>
              <w:t>е</w:t>
            </w:r>
            <w:r w:rsidRPr="00E32921">
              <w:rPr>
                <w:rFonts w:ascii="Times New Roman" w:hAnsi="Times New Roman"/>
                <w:sz w:val="24"/>
                <w:szCs w:val="24"/>
              </w:rPr>
              <w:t>лый, душистый, нежный</w:t>
            </w:r>
          </w:p>
          <w:p w:rsidR="00B773AD" w:rsidRDefault="00B773AD" w:rsidP="00736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3AD" w:rsidRPr="002C0338" w:rsidRDefault="00B773AD" w:rsidP="007360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590F">
              <w:rPr>
                <w:rFonts w:ascii="Times New Roman" w:hAnsi="Times New Roman"/>
                <w:b/>
                <w:sz w:val="24"/>
                <w:szCs w:val="24"/>
              </w:rPr>
              <w:t>Предлоги: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«НА», «С»</w:t>
            </w:r>
          </w:p>
        </w:tc>
        <w:tc>
          <w:tcPr>
            <w:tcW w:w="3969" w:type="dxa"/>
          </w:tcPr>
          <w:p w:rsidR="006723B0" w:rsidRPr="005A3B74" w:rsidRDefault="006723B0" w:rsidP="006723B0">
            <w:pPr>
              <w:pStyle w:val="20"/>
              <w:shd w:val="clear" w:color="auto" w:fill="auto"/>
              <w:tabs>
                <w:tab w:val="left" w:pos="724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5A3B74">
              <w:rPr>
                <w:sz w:val="24"/>
                <w:szCs w:val="24"/>
              </w:rPr>
              <w:t>1. Уточнить, закрепить и расширить словарь детей по теме.</w:t>
            </w:r>
          </w:p>
          <w:p w:rsidR="006723B0" w:rsidRPr="005A3B74" w:rsidRDefault="006723B0" w:rsidP="006723B0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5A3B74">
              <w:rPr>
                <w:sz w:val="24"/>
                <w:szCs w:val="24"/>
              </w:rPr>
              <w:t xml:space="preserve">2. </w:t>
            </w:r>
            <w:r w:rsidR="00934908" w:rsidRPr="005A3B74">
              <w:rPr>
                <w:sz w:val="24"/>
                <w:szCs w:val="24"/>
              </w:rPr>
              <w:t>Закреплять представление о весне и ее признаках</w:t>
            </w:r>
            <w:r w:rsidRPr="005A3B74">
              <w:rPr>
                <w:sz w:val="24"/>
                <w:szCs w:val="24"/>
              </w:rPr>
              <w:t>.</w:t>
            </w:r>
          </w:p>
          <w:p w:rsidR="00934908" w:rsidRPr="005A3B74" w:rsidRDefault="00934908" w:rsidP="006723B0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5A3B74">
              <w:rPr>
                <w:sz w:val="24"/>
                <w:szCs w:val="24"/>
              </w:rPr>
              <w:t>3. Учить составлять рассказ по ка</w:t>
            </w:r>
            <w:r w:rsidRPr="005A3B74">
              <w:rPr>
                <w:sz w:val="24"/>
                <w:szCs w:val="24"/>
              </w:rPr>
              <w:t>р</w:t>
            </w:r>
            <w:r w:rsidRPr="005A3B74">
              <w:rPr>
                <w:sz w:val="24"/>
                <w:szCs w:val="24"/>
              </w:rPr>
              <w:t>тинному плану</w:t>
            </w:r>
          </w:p>
          <w:p w:rsidR="00934908" w:rsidRPr="005A3B74" w:rsidRDefault="00934908" w:rsidP="006723B0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5A3B74">
              <w:rPr>
                <w:sz w:val="24"/>
                <w:szCs w:val="24"/>
              </w:rPr>
              <w:t>4. Формировать умение отвечать на вопросы к стимульным картинкам простыми распространенными предложениями</w:t>
            </w:r>
          </w:p>
          <w:p w:rsidR="00541B9F" w:rsidRPr="005A3B74" w:rsidRDefault="00541B9F" w:rsidP="006723B0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5A3B74">
              <w:rPr>
                <w:sz w:val="24"/>
                <w:szCs w:val="24"/>
              </w:rPr>
              <w:t>5. Формировать умение строить фразу с дополнением, выраженным сущ. ед.ч. в предлож.падеже с пре</w:t>
            </w:r>
            <w:r w:rsidRPr="005A3B74">
              <w:rPr>
                <w:sz w:val="24"/>
                <w:szCs w:val="24"/>
              </w:rPr>
              <w:t>д</w:t>
            </w:r>
            <w:r w:rsidRPr="005A3B74">
              <w:rPr>
                <w:sz w:val="24"/>
                <w:szCs w:val="24"/>
              </w:rPr>
              <w:t>логом НА</w:t>
            </w:r>
          </w:p>
          <w:p w:rsidR="00C07A7F" w:rsidRPr="005A3B74" w:rsidRDefault="00C07A7F" w:rsidP="006723B0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5A3B74">
              <w:rPr>
                <w:sz w:val="24"/>
                <w:szCs w:val="24"/>
              </w:rPr>
              <w:t>6. Строить фразу с дополнением, выраженным сущ. ед. ч. в род. п</w:t>
            </w:r>
            <w:r w:rsidRPr="005A3B74">
              <w:rPr>
                <w:sz w:val="24"/>
                <w:szCs w:val="24"/>
              </w:rPr>
              <w:t>а</w:t>
            </w:r>
            <w:r w:rsidRPr="005A3B74">
              <w:rPr>
                <w:sz w:val="24"/>
                <w:szCs w:val="24"/>
              </w:rPr>
              <w:t>деже с предлогом С</w:t>
            </w:r>
          </w:p>
          <w:p w:rsidR="00C07A7F" w:rsidRPr="005A3B74" w:rsidRDefault="00C07A7F" w:rsidP="006723B0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5A3B74">
              <w:rPr>
                <w:sz w:val="24"/>
                <w:szCs w:val="24"/>
              </w:rPr>
              <w:t>7. Строить фразу по отработанным моделям , вопросу и картинно- гр</w:t>
            </w:r>
            <w:r w:rsidRPr="005A3B74">
              <w:rPr>
                <w:sz w:val="24"/>
                <w:szCs w:val="24"/>
              </w:rPr>
              <w:t>а</w:t>
            </w:r>
            <w:r w:rsidRPr="005A3B74">
              <w:rPr>
                <w:sz w:val="24"/>
                <w:szCs w:val="24"/>
              </w:rPr>
              <w:t>фической схеме</w:t>
            </w:r>
          </w:p>
          <w:p w:rsidR="00934908" w:rsidRPr="005A3B74" w:rsidRDefault="005A3B74" w:rsidP="005A3B74">
            <w:pPr>
              <w:pStyle w:val="20"/>
              <w:shd w:val="clear" w:color="auto" w:fill="auto"/>
              <w:tabs>
                <w:tab w:val="left" w:pos="1093"/>
              </w:tabs>
              <w:spacing w:before="0" w:after="0" w:line="310" w:lineRule="exact"/>
              <w:ind w:right="-108"/>
              <w:jc w:val="left"/>
              <w:rPr>
                <w:sz w:val="24"/>
                <w:szCs w:val="24"/>
              </w:rPr>
            </w:pPr>
            <w:r w:rsidRPr="005A3B74">
              <w:rPr>
                <w:sz w:val="24"/>
                <w:szCs w:val="24"/>
              </w:rPr>
              <w:t>8.</w:t>
            </w:r>
            <w:r w:rsidRPr="005A3B74">
              <w:rPr>
                <w:color w:val="FF0000"/>
                <w:sz w:val="24"/>
                <w:szCs w:val="24"/>
              </w:rPr>
              <w:t xml:space="preserve"> </w:t>
            </w:r>
            <w:r w:rsidR="00934908" w:rsidRPr="005A3B74">
              <w:rPr>
                <w:sz w:val="24"/>
                <w:szCs w:val="24"/>
              </w:rPr>
              <w:t>Развивать внимание, память, мышле</w:t>
            </w:r>
            <w:r w:rsidR="00C30188" w:rsidRPr="005A3B74">
              <w:rPr>
                <w:sz w:val="24"/>
                <w:szCs w:val="24"/>
              </w:rPr>
              <w:t>ние, просодическую сторону речи, общую и мелкую моторику</w:t>
            </w:r>
          </w:p>
          <w:p w:rsidR="00934908" w:rsidRPr="008A636D" w:rsidRDefault="00934908" w:rsidP="00952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10F2" w:rsidRPr="00094CD4" w:rsidRDefault="00094CD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CD4">
              <w:rPr>
                <w:rFonts w:ascii="Times New Roman" w:hAnsi="Times New Roman"/>
                <w:sz w:val="24"/>
                <w:szCs w:val="24"/>
              </w:rPr>
              <w:t>Упражнение «Отгадай-ка»</w:t>
            </w:r>
          </w:p>
          <w:p w:rsidR="00094CD4" w:rsidRPr="00094CD4" w:rsidRDefault="00094CD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CD4">
              <w:rPr>
                <w:rFonts w:ascii="Times New Roman" w:hAnsi="Times New Roman"/>
                <w:sz w:val="24"/>
                <w:szCs w:val="24"/>
              </w:rPr>
              <w:t>Игра «Подбери картинку»</w:t>
            </w:r>
          </w:p>
          <w:p w:rsidR="00094CD4" w:rsidRPr="00094CD4" w:rsidRDefault="00094CD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CD4">
              <w:rPr>
                <w:rFonts w:ascii="Times New Roman" w:hAnsi="Times New Roman"/>
                <w:sz w:val="24"/>
                <w:szCs w:val="24"/>
              </w:rPr>
              <w:t>Беседа по картинке «Весна»</w:t>
            </w:r>
          </w:p>
          <w:p w:rsidR="00094CD4" w:rsidRPr="00094CD4" w:rsidRDefault="00094CD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CD4">
              <w:rPr>
                <w:rFonts w:ascii="Times New Roman" w:hAnsi="Times New Roman"/>
                <w:sz w:val="24"/>
                <w:szCs w:val="24"/>
              </w:rPr>
              <w:t>Упражнение «Расскажи по плану»</w:t>
            </w:r>
          </w:p>
          <w:p w:rsidR="00094CD4" w:rsidRPr="00094CD4" w:rsidRDefault="00094CD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CD4">
              <w:rPr>
                <w:rStyle w:val="51"/>
                <w:b w:val="0"/>
                <w:i w:val="0"/>
                <w:sz w:val="24"/>
                <w:szCs w:val="24"/>
              </w:rPr>
              <w:t>Упражнение</w:t>
            </w:r>
            <w:r w:rsidRPr="00094CD4">
              <w:rPr>
                <w:rStyle w:val="51"/>
                <w:sz w:val="24"/>
                <w:szCs w:val="24"/>
              </w:rPr>
              <w:t xml:space="preserve"> </w:t>
            </w:r>
            <w:r w:rsidRPr="00094CD4">
              <w:rPr>
                <w:rFonts w:ascii="Times New Roman" w:hAnsi="Times New Roman"/>
                <w:sz w:val="24"/>
                <w:szCs w:val="24"/>
              </w:rPr>
              <w:t>«Звенит капель»</w:t>
            </w:r>
          </w:p>
          <w:p w:rsidR="00094CD4" w:rsidRPr="00094CD4" w:rsidRDefault="00094CD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CD4">
              <w:rPr>
                <w:rFonts w:ascii="Times New Roman" w:hAnsi="Times New Roman"/>
                <w:sz w:val="24"/>
                <w:szCs w:val="24"/>
              </w:rPr>
              <w:t>Упражнение «Где лежал снег»</w:t>
            </w:r>
          </w:p>
          <w:p w:rsidR="00094CD4" w:rsidRPr="00094CD4" w:rsidRDefault="00094CD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CD4">
              <w:rPr>
                <w:rFonts w:ascii="Times New Roman" w:hAnsi="Times New Roman"/>
                <w:sz w:val="24"/>
                <w:szCs w:val="24"/>
              </w:rPr>
              <w:t>Упражнение «Откуда»</w:t>
            </w:r>
          </w:p>
          <w:p w:rsidR="00094CD4" w:rsidRDefault="00094CD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CD4">
              <w:rPr>
                <w:rFonts w:ascii="Times New Roman" w:hAnsi="Times New Roman"/>
                <w:sz w:val="24"/>
                <w:szCs w:val="24"/>
              </w:rPr>
              <w:t>Упражнение «Добавь словечко»</w:t>
            </w:r>
          </w:p>
          <w:p w:rsidR="00314E77" w:rsidRDefault="00314E77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E77" w:rsidRPr="00F06A49" w:rsidRDefault="00314E77" w:rsidP="00314E77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Cs w:val="0"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89, 90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198-202 </w:t>
            </w:r>
            <w:r w:rsidRPr="00EF7D6F">
              <w:rPr>
                <w:i w:val="0"/>
                <w:sz w:val="24"/>
                <w:szCs w:val="24"/>
              </w:rPr>
              <w:t>Бардыш</w:t>
            </w:r>
            <w:r w:rsidRPr="00EF7D6F">
              <w:rPr>
                <w:i w:val="0"/>
                <w:sz w:val="24"/>
                <w:szCs w:val="24"/>
              </w:rPr>
              <w:t>е</w:t>
            </w:r>
            <w:r w:rsidRPr="00EF7D6F">
              <w:rPr>
                <w:i w:val="0"/>
                <w:sz w:val="24"/>
                <w:szCs w:val="24"/>
              </w:rPr>
              <w:t>ва Т.Ю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314E77" w:rsidRPr="00094CD4" w:rsidRDefault="00314E77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C2B2E" w:rsidRPr="006C6755" w:rsidRDefault="003C2B2E" w:rsidP="006C6755">
            <w:pPr>
              <w:spacing w:after="0" w:line="240" w:lineRule="auto"/>
              <w:ind w:right="11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755">
              <w:rPr>
                <w:rFonts w:ascii="Times New Roman" w:hAnsi="Times New Roman"/>
                <w:b/>
                <w:sz w:val="24"/>
                <w:szCs w:val="24"/>
              </w:rPr>
              <w:t>Звук «М»</w:t>
            </w:r>
          </w:p>
          <w:p w:rsidR="00546FCC" w:rsidRDefault="00546FCC" w:rsidP="00546FCC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FCC">
              <w:rPr>
                <w:rFonts w:ascii="Times New Roman" w:hAnsi="Times New Roman"/>
                <w:sz w:val="24"/>
                <w:szCs w:val="24"/>
              </w:rPr>
              <w:t>1.  Закрепить артикуляцию зв</w:t>
            </w:r>
            <w:r w:rsidRPr="00546FCC">
              <w:rPr>
                <w:rFonts w:ascii="Times New Roman" w:hAnsi="Times New Roman"/>
                <w:sz w:val="24"/>
                <w:szCs w:val="24"/>
              </w:rPr>
              <w:t>у</w:t>
            </w:r>
            <w:r w:rsidRPr="00546FCC">
              <w:rPr>
                <w:rFonts w:ascii="Times New Roman" w:hAnsi="Times New Roman"/>
                <w:sz w:val="24"/>
                <w:szCs w:val="24"/>
              </w:rPr>
              <w:t>ка «М».</w:t>
            </w:r>
          </w:p>
          <w:p w:rsidR="00546FCC" w:rsidRPr="00546FCC" w:rsidRDefault="00546FCC" w:rsidP="00546FCC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FCC">
              <w:rPr>
                <w:rFonts w:ascii="Times New Roman" w:hAnsi="Times New Roman"/>
                <w:sz w:val="24"/>
                <w:szCs w:val="24"/>
              </w:rPr>
              <w:t>2.  Активизировать звук в сл</w:t>
            </w:r>
            <w:r w:rsidRPr="00546F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6FCC">
              <w:rPr>
                <w:rFonts w:ascii="Times New Roman" w:hAnsi="Times New Roman"/>
                <w:sz w:val="24"/>
                <w:szCs w:val="24"/>
              </w:rPr>
              <w:t>вах.</w:t>
            </w:r>
          </w:p>
          <w:p w:rsidR="00546FCC" w:rsidRPr="00546FCC" w:rsidRDefault="00546FCC" w:rsidP="00546FCC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FCC">
              <w:rPr>
                <w:rFonts w:ascii="Times New Roman" w:hAnsi="Times New Roman"/>
                <w:sz w:val="24"/>
                <w:szCs w:val="24"/>
              </w:rPr>
              <w:t>3.  Развивать внимание, память, просодическую сторону речи, артикуляторную моторику и мелкую моторику кистей рук.</w:t>
            </w:r>
          </w:p>
          <w:p w:rsidR="00546FCC" w:rsidRDefault="00546FCC" w:rsidP="00546FCC">
            <w:pPr>
              <w:spacing w:after="0" w:line="240" w:lineRule="auto"/>
              <w:ind w:right="1026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6FCC" w:rsidRPr="00892D23" w:rsidRDefault="00546FCC" w:rsidP="00546FCC">
            <w:pPr>
              <w:spacing w:after="0" w:line="240" w:lineRule="auto"/>
              <w:ind w:right="10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Артикуляционна </w:t>
            </w:r>
            <w:r w:rsidRPr="00892D23">
              <w:rPr>
                <w:rFonts w:ascii="Times New Roman" w:hAnsi="Times New Roman"/>
                <w:sz w:val="24"/>
                <w:szCs w:val="24"/>
              </w:rPr>
              <w:t>ги</w:t>
            </w:r>
            <w:r w:rsidRPr="00892D23">
              <w:rPr>
                <w:rFonts w:ascii="Times New Roman" w:hAnsi="Times New Roman"/>
                <w:sz w:val="24"/>
                <w:szCs w:val="24"/>
              </w:rPr>
              <w:t>м</w:t>
            </w:r>
            <w:r w:rsidRPr="00892D23">
              <w:rPr>
                <w:rFonts w:ascii="Times New Roman" w:hAnsi="Times New Roman"/>
                <w:sz w:val="24"/>
                <w:szCs w:val="24"/>
              </w:rPr>
              <w:t>настика</w:t>
            </w:r>
          </w:p>
          <w:p w:rsidR="003C2B2E" w:rsidRPr="00546FCC" w:rsidRDefault="003C2B2E" w:rsidP="00546FC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46FCC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546FCC">
              <w:rPr>
                <w:rFonts w:ascii="Times New Roman" w:hAnsi="Times New Roman"/>
                <w:iCs/>
                <w:sz w:val="24"/>
                <w:szCs w:val="24"/>
              </w:rPr>
              <w:t>«Корова и бычок».</w:t>
            </w:r>
          </w:p>
          <w:p w:rsidR="003C2B2E" w:rsidRPr="00546FCC" w:rsidRDefault="003C2B2E" w:rsidP="003C2B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46FCC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546FCC">
              <w:rPr>
                <w:rFonts w:ascii="Times New Roman" w:hAnsi="Times New Roman"/>
                <w:iCs/>
                <w:sz w:val="24"/>
                <w:szCs w:val="24"/>
              </w:rPr>
              <w:t>«Парные картинки».</w:t>
            </w:r>
          </w:p>
          <w:p w:rsidR="00546FCC" w:rsidRPr="00546FCC" w:rsidRDefault="00546FCC" w:rsidP="003C2B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46FCC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546FCC">
              <w:rPr>
                <w:rFonts w:ascii="Times New Roman" w:hAnsi="Times New Roman"/>
                <w:iCs/>
                <w:sz w:val="24"/>
                <w:szCs w:val="24"/>
              </w:rPr>
              <w:t>«Говорящая кукла».</w:t>
            </w:r>
          </w:p>
          <w:p w:rsidR="00546FCC" w:rsidRPr="00546FCC" w:rsidRDefault="00546FCC" w:rsidP="003C2B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FCC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 w:rsidRPr="00546FCC">
              <w:rPr>
                <w:rFonts w:ascii="Times New Roman" w:hAnsi="Times New Roman"/>
                <w:iCs/>
                <w:sz w:val="24"/>
                <w:szCs w:val="24"/>
              </w:rPr>
              <w:t>«Коровы и т</w:t>
            </w:r>
            <w:r w:rsidRPr="00546FCC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46FCC">
              <w:rPr>
                <w:rFonts w:ascii="Times New Roman" w:hAnsi="Times New Roman"/>
                <w:iCs/>
                <w:sz w:val="24"/>
                <w:szCs w:val="24"/>
              </w:rPr>
              <w:t>лята».</w:t>
            </w:r>
          </w:p>
          <w:p w:rsidR="00546FCC" w:rsidRPr="00546FCC" w:rsidRDefault="00546FCC" w:rsidP="003C2B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FCC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546FCC">
              <w:rPr>
                <w:rFonts w:ascii="Times New Roman" w:hAnsi="Times New Roman"/>
                <w:iCs/>
                <w:sz w:val="24"/>
                <w:szCs w:val="24"/>
              </w:rPr>
              <w:t>«Угостим кошку Маню».</w:t>
            </w:r>
          </w:p>
          <w:p w:rsidR="003C2B2E" w:rsidRPr="00546FCC" w:rsidRDefault="003C2B2E" w:rsidP="003C2B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FCC">
              <w:rPr>
                <w:rFonts w:ascii="Times New Roman" w:hAnsi="Times New Roman"/>
                <w:sz w:val="24"/>
                <w:szCs w:val="24"/>
              </w:rPr>
              <w:t>Упражнение «Повтори чистог</w:t>
            </w:r>
            <w:r w:rsidRPr="00546F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46FCC">
              <w:rPr>
                <w:rFonts w:ascii="Times New Roman" w:hAnsi="Times New Roman"/>
                <w:sz w:val="24"/>
                <w:szCs w:val="24"/>
              </w:rPr>
              <w:t>ворку» (хором и индивиду</w:t>
            </w:r>
            <w:r w:rsidRPr="00546FCC">
              <w:rPr>
                <w:rFonts w:ascii="Times New Roman" w:hAnsi="Times New Roman"/>
                <w:sz w:val="24"/>
                <w:szCs w:val="24"/>
              </w:rPr>
              <w:softHyphen/>
              <w:t>ально).</w:t>
            </w:r>
          </w:p>
          <w:p w:rsidR="003C2B2E" w:rsidRPr="00546FCC" w:rsidRDefault="00AF3F28" w:rsidP="00546FCC">
            <w:pPr>
              <w:widowControl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28" alt="40cz4w3i19seakya7" style="position:absolute;left:0;text-align:left;z-index:251660288" from="88.65pt,7.8pt" to="88.65pt,7.8pt" stroked="f"/>
              </w:pict>
            </w:r>
            <w:r w:rsidR="003C2B2E" w:rsidRPr="00546FCC">
              <w:rPr>
                <w:rFonts w:ascii="Times New Roman" w:hAnsi="Times New Roman"/>
              </w:rPr>
              <w:t>Ам-ам-ам, молока котенку дам.</w:t>
            </w:r>
          </w:p>
          <w:p w:rsidR="003C2B2E" w:rsidRPr="00546FCC" w:rsidRDefault="003C2B2E" w:rsidP="00546FCC">
            <w:pPr>
              <w:widowControl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46FCC">
              <w:rPr>
                <w:rFonts w:ascii="Times New Roman" w:hAnsi="Times New Roman"/>
              </w:rPr>
              <w:t>Ом-ом-ом, под корягой лежит сом.</w:t>
            </w:r>
          </w:p>
          <w:p w:rsidR="003C2B2E" w:rsidRPr="00546FCC" w:rsidRDefault="003C2B2E" w:rsidP="00546FCC">
            <w:pPr>
              <w:widowControl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546FCC">
              <w:rPr>
                <w:rFonts w:ascii="Times New Roman" w:hAnsi="Times New Roman"/>
              </w:rPr>
              <w:t>Эм-эм-эм, на трубе играет Сэм.</w:t>
            </w:r>
          </w:p>
          <w:p w:rsidR="003C2B2E" w:rsidRPr="00546FCC" w:rsidRDefault="00AF3F28" w:rsidP="00546FCC">
            <w:pPr>
              <w:widowControl w:val="0"/>
              <w:tabs>
                <w:tab w:val="left" w:pos="436"/>
                <w:tab w:val="left" w:pos="1276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29" alt="4s0tla4j31haj9hl7" style="position:absolute;left:0;text-align:left;z-index:251661312" from="409.65pt,13.05pt" to="409.65pt,13.05pt" stroked="f"/>
              </w:pict>
            </w:r>
            <w:r w:rsidR="003C2B2E" w:rsidRPr="00546FCC">
              <w:rPr>
                <w:rFonts w:ascii="Times New Roman" w:hAnsi="Times New Roman"/>
              </w:rPr>
              <w:t>Ма-ма-ма — Маша моется сама.</w:t>
            </w:r>
          </w:p>
          <w:p w:rsidR="003C2B2E" w:rsidRPr="00546FCC" w:rsidRDefault="003C2B2E" w:rsidP="00546FCC">
            <w:pPr>
              <w:widowControl w:val="0"/>
              <w:tabs>
                <w:tab w:val="left" w:pos="436"/>
                <w:tab w:val="left" w:pos="1276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546FCC">
              <w:rPr>
                <w:rFonts w:ascii="Times New Roman" w:hAnsi="Times New Roman"/>
              </w:rPr>
              <w:t>Му-му-му — молока налить кому?</w:t>
            </w:r>
          </w:p>
          <w:p w:rsidR="003C2B2E" w:rsidRPr="00546FCC" w:rsidRDefault="003C2B2E" w:rsidP="00546FCC">
            <w:pPr>
              <w:widowControl w:val="0"/>
              <w:tabs>
                <w:tab w:val="left" w:pos="436"/>
                <w:tab w:val="left" w:pos="1276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546FCC">
              <w:rPr>
                <w:rFonts w:ascii="Times New Roman" w:hAnsi="Times New Roman"/>
              </w:rPr>
              <w:t>Мы-мы-мы - в иле прячутся сомы.</w:t>
            </w:r>
          </w:p>
          <w:p w:rsidR="00B910F2" w:rsidRDefault="003C2B2E" w:rsidP="00546FCC">
            <w:pPr>
              <w:widowControl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46FCC">
              <w:rPr>
                <w:rFonts w:ascii="Times New Roman" w:hAnsi="Times New Roman"/>
              </w:rPr>
              <w:t>Мо-мо-мо — мыло мылится с</w:t>
            </w:r>
            <w:r w:rsidRPr="00546FCC">
              <w:rPr>
                <w:rFonts w:ascii="Times New Roman" w:hAnsi="Times New Roman"/>
              </w:rPr>
              <w:t>а</w:t>
            </w:r>
            <w:r w:rsidRPr="00546FCC">
              <w:rPr>
                <w:rFonts w:ascii="Times New Roman" w:hAnsi="Times New Roman"/>
              </w:rPr>
              <w:t>мо.2—3 раз едут в детский</w:t>
            </w:r>
            <w:r w:rsidRPr="00546FCC">
              <w:rPr>
                <w:rFonts w:ascii="Times New Roman" w:hAnsi="Times New Roman"/>
                <w:sz w:val="24"/>
                <w:szCs w:val="24"/>
              </w:rPr>
              <w:t xml:space="preserve"> сад.</w:t>
            </w:r>
          </w:p>
          <w:p w:rsidR="00546FCC" w:rsidRPr="00EF7D6F" w:rsidRDefault="00546FCC" w:rsidP="00546FCC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83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153-155 </w:t>
            </w:r>
            <w:r w:rsidRPr="00EF7D6F">
              <w:rPr>
                <w:i w:val="0"/>
                <w:sz w:val="24"/>
                <w:szCs w:val="24"/>
              </w:rPr>
              <w:t>Бардыш</w:t>
            </w:r>
            <w:r w:rsidRPr="00EF7D6F">
              <w:rPr>
                <w:i w:val="0"/>
                <w:sz w:val="24"/>
                <w:szCs w:val="24"/>
              </w:rPr>
              <w:t>е</w:t>
            </w:r>
            <w:r w:rsidRPr="00EF7D6F">
              <w:rPr>
                <w:i w:val="0"/>
                <w:sz w:val="24"/>
                <w:szCs w:val="24"/>
              </w:rPr>
              <w:t>ва Т.Ю</w:t>
            </w:r>
            <w:r>
              <w:rPr>
                <w:i w:val="0"/>
                <w:sz w:val="24"/>
                <w:szCs w:val="24"/>
              </w:rPr>
              <w:t xml:space="preserve"> 3-4г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546FCC" w:rsidRPr="008A636D" w:rsidRDefault="00546FCC" w:rsidP="00546FCC">
            <w:pPr>
              <w:widowControl w:val="0"/>
              <w:spacing w:after="0" w:line="240" w:lineRule="auto"/>
              <w:ind w:firstLine="33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8A636D" w:rsidTr="00126503">
        <w:trPr>
          <w:trHeight w:val="9341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6C6755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10F2" w:rsidRPr="00965DBF" w:rsidRDefault="00965DBF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DBF">
              <w:rPr>
                <w:rFonts w:ascii="Times New Roman" w:hAnsi="Times New Roman"/>
                <w:b/>
                <w:sz w:val="24"/>
                <w:szCs w:val="24"/>
              </w:rPr>
              <w:t>Дом, в котором я живу</w:t>
            </w:r>
          </w:p>
          <w:p w:rsidR="00B910F2" w:rsidRPr="006D4254" w:rsidRDefault="006D425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254">
              <w:rPr>
                <w:rFonts w:ascii="Times New Roman" w:hAnsi="Times New Roman"/>
                <w:b/>
                <w:sz w:val="24"/>
                <w:szCs w:val="24"/>
              </w:rPr>
              <w:t xml:space="preserve">Сущ.: </w:t>
            </w:r>
            <w:r w:rsidRPr="006D4254">
              <w:rPr>
                <w:rFonts w:ascii="Times New Roman" w:hAnsi="Times New Roman"/>
                <w:sz w:val="24"/>
                <w:szCs w:val="24"/>
              </w:rPr>
              <w:t>Крыша, окно, дверь, стены, ступ</w:t>
            </w:r>
            <w:r w:rsidRPr="006D4254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254">
              <w:rPr>
                <w:rFonts w:ascii="Times New Roman" w:hAnsi="Times New Roman"/>
                <w:sz w:val="24"/>
                <w:szCs w:val="24"/>
              </w:rPr>
              <w:t>ни, балкон, этаж, крыльцо, крыша, труба, фундамент, лестница; камни, кирпич,</w:t>
            </w:r>
            <w:r w:rsidR="00257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254">
              <w:rPr>
                <w:rFonts w:ascii="Times New Roman" w:hAnsi="Times New Roman"/>
                <w:sz w:val="24"/>
                <w:szCs w:val="24"/>
              </w:rPr>
              <w:t>дерево</w:t>
            </w:r>
          </w:p>
          <w:p w:rsidR="006D4254" w:rsidRPr="006D4254" w:rsidRDefault="006D425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254" w:rsidRPr="006D4254" w:rsidRDefault="006D425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254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254">
              <w:rPr>
                <w:rFonts w:ascii="Times New Roman" w:hAnsi="Times New Roman"/>
                <w:sz w:val="24"/>
                <w:szCs w:val="24"/>
              </w:rPr>
              <w:t>Строить, кр</w:t>
            </w:r>
            <w:r w:rsidRPr="006D4254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254">
              <w:rPr>
                <w:rFonts w:ascii="Times New Roman" w:hAnsi="Times New Roman"/>
                <w:sz w:val="24"/>
                <w:szCs w:val="24"/>
              </w:rPr>
              <w:t>сить, рисовать, жить</w:t>
            </w:r>
          </w:p>
          <w:p w:rsidR="006D4254" w:rsidRPr="006D4254" w:rsidRDefault="006D425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4254" w:rsidRDefault="006D425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254"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254">
              <w:rPr>
                <w:rFonts w:ascii="Times New Roman" w:hAnsi="Times New Roman"/>
                <w:sz w:val="24"/>
                <w:szCs w:val="24"/>
              </w:rPr>
              <w:t>Высокий, низкий, красивый, большой, маленький</w:t>
            </w:r>
          </w:p>
          <w:p w:rsidR="00293E3D" w:rsidRDefault="00293E3D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E3D">
              <w:rPr>
                <w:rFonts w:ascii="Times New Roman" w:hAnsi="Times New Roman"/>
                <w:b/>
                <w:sz w:val="24"/>
                <w:szCs w:val="24"/>
              </w:rPr>
              <w:t>Числ.: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1-5</w:t>
            </w:r>
          </w:p>
          <w:p w:rsidR="00293E3D" w:rsidRPr="00293E3D" w:rsidRDefault="00293E3D" w:rsidP="00456C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E3D">
              <w:rPr>
                <w:rFonts w:ascii="Times New Roman" w:hAnsi="Times New Roman"/>
                <w:b/>
                <w:sz w:val="24"/>
                <w:szCs w:val="24"/>
              </w:rPr>
              <w:t>Нар.: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293E3D">
              <w:rPr>
                <w:rFonts w:ascii="Times New Roman" w:hAnsi="Times New Roman"/>
                <w:sz w:val="24"/>
                <w:szCs w:val="24"/>
              </w:rPr>
              <w:t>слева - спр</w:t>
            </w:r>
            <w:r w:rsidRPr="00293E3D">
              <w:rPr>
                <w:rFonts w:ascii="Times New Roman" w:hAnsi="Times New Roman"/>
                <w:sz w:val="24"/>
                <w:szCs w:val="24"/>
              </w:rPr>
              <w:t>а</w:t>
            </w:r>
            <w:r w:rsidRPr="00293E3D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293E3D">
              <w:rPr>
                <w:rFonts w:ascii="Times New Roman" w:hAnsi="Times New Roman"/>
                <w:sz w:val="24"/>
                <w:szCs w:val="24"/>
              </w:rPr>
              <w:t>«спереди - сз</w:t>
            </w:r>
            <w:r w:rsidRPr="00293E3D">
              <w:rPr>
                <w:rFonts w:ascii="Times New Roman" w:hAnsi="Times New Roman"/>
                <w:sz w:val="24"/>
                <w:szCs w:val="24"/>
              </w:rPr>
              <w:t>а</w:t>
            </w:r>
            <w:r w:rsidRPr="00293E3D">
              <w:rPr>
                <w:rFonts w:ascii="Times New Roman" w:hAnsi="Times New Roman"/>
                <w:sz w:val="24"/>
                <w:szCs w:val="24"/>
              </w:rPr>
              <w:t>ди»</w:t>
            </w:r>
            <w:r>
              <w:rPr>
                <w:rFonts w:ascii="Times New Roman" w:hAnsi="Times New Roman"/>
                <w:sz w:val="24"/>
                <w:szCs w:val="24"/>
              </w:rPr>
              <w:t>, «вверху - вн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зу»</w:t>
            </w:r>
          </w:p>
        </w:tc>
        <w:tc>
          <w:tcPr>
            <w:tcW w:w="3969" w:type="dxa"/>
          </w:tcPr>
          <w:p w:rsidR="006E4107" w:rsidRPr="003C7E99" w:rsidRDefault="003C7E99" w:rsidP="003C7E99">
            <w:pPr>
              <w:pStyle w:val="20"/>
              <w:shd w:val="clear" w:color="auto" w:fill="auto"/>
              <w:tabs>
                <w:tab w:val="left" w:pos="724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E4107" w:rsidRPr="003C7E99">
              <w:rPr>
                <w:sz w:val="24"/>
                <w:szCs w:val="24"/>
              </w:rPr>
              <w:t>Уточнить и расширить сло</w:t>
            </w:r>
            <w:r>
              <w:rPr>
                <w:sz w:val="24"/>
                <w:szCs w:val="24"/>
              </w:rPr>
              <w:t xml:space="preserve">варь </w:t>
            </w:r>
            <w:r w:rsidR="006E4107" w:rsidRPr="003C7E99">
              <w:rPr>
                <w:sz w:val="24"/>
                <w:szCs w:val="24"/>
              </w:rPr>
              <w:t xml:space="preserve"> по теме.</w:t>
            </w:r>
          </w:p>
          <w:p w:rsidR="006E4107" w:rsidRPr="003C7E99" w:rsidRDefault="003C7E99" w:rsidP="007374EB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Формировать умение </w:t>
            </w:r>
            <w:r w:rsidR="006E4107" w:rsidRPr="003C7E99">
              <w:rPr>
                <w:sz w:val="24"/>
                <w:szCs w:val="24"/>
              </w:rPr>
              <w:t>образов</w:t>
            </w:r>
            <w:r w:rsidR="006E4107" w:rsidRPr="003C7E99">
              <w:rPr>
                <w:sz w:val="24"/>
                <w:szCs w:val="24"/>
              </w:rPr>
              <w:t>ы</w:t>
            </w:r>
            <w:r w:rsidR="006E4107" w:rsidRPr="003C7E99">
              <w:rPr>
                <w:sz w:val="24"/>
                <w:szCs w:val="24"/>
              </w:rPr>
              <w:t>вать множественное число имен существительных в именительном падеже.</w:t>
            </w:r>
          </w:p>
          <w:p w:rsidR="006E4107" w:rsidRDefault="003C7E99" w:rsidP="007374EB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</w:t>
            </w:r>
            <w:r w:rsidR="006E4107" w:rsidRPr="003C7E99">
              <w:rPr>
                <w:sz w:val="24"/>
                <w:szCs w:val="24"/>
              </w:rPr>
              <w:t>огласовывать числительные от 1 до 5 с именами существительными.</w:t>
            </w:r>
          </w:p>
          <w:p w:rsidR="003C7E99" w:rsidRDefault="003C7E99" w:rsidP="007374EB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Строить фразу, используя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дель: числ. + сущ.</w:t>
            </w:r>
          </w:p>
          <w:p w:rsidR="003C7E99" w:rsidRDefault="003C7E99" w:rsidP="007374EB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Формировать пространственные представления </w:t>
            </w:r>
            <w:r w:rsidRPr="007374EB">
              <w:rPr>
                <w:sz w:val="24"/>
                <w:szCs w:val="24"/>
              </w:rPr>
              <w:t>«</w:t>
            </w:r>
            <w:r w:rsidRPr="00293E3D">
              <w:rPr>
                <w:sz w:val="24"/>
                <w:szCs w:val="24"/>
              </w:rPr>
              <w:t>слева - справа</w:t>
            </w:r>
            <w:r w:rsidRPr="007374EB">
              <w:rPr>
                <w:sz w:val="24"/>
                <w:szCs w:val="24"/>
              </w:rPr>
              <w:t xml:space="preserve">», </w:t>
            </w:r>
            <w:r w:rsidRPr="00293E3D">
              <w:rPr>
                <w:sz w:val="24"/>
                <w:szCs w:val="24"/>
              </w:rPr>
              <w:t>«спереди - сзади»</w:t>
            </w:r>
            <w:r>
              <w:rPr>
                <w:sz w:val="24"/>
                <w:szCs w:val="24"/>
              </w:rPr>
              <w:t>, «вверху - внизу»</w:t>
            </w:r>
          </w:p>
          <w:p w:rsidR="003C7E99" w:rsidRDefault="003C7E99" w:rsidP="007374EB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Формировать фразу по изуче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 моделям по совершенному действию и вопросу.</w:t>
            </w:r>
          </w:p>
          <w:p w:rsidR="003C7E99" w:rsidRDefault="003C7E99" w:rsidP="007374EB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Строить сложноподчиненные предложения цели</w:t>
            </w:r>
          </w:p>
          <w:p w:rsidR="007374EB" w:rsidRDefault="007374EB" w:rsidP="007374EB">
            <w:pPr>
              <w:pStyle w:val="20"/>
              <w:shd w:val="clear" w:color="auto" w:fill="auto"/>
              <w:tabs>
                <w:tab w:val="left" w:pos="724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Формирование понимания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пользования в речи сравнительной степени прилагательных(размерные отношения по высоте в ряду из 4-х предметов в порядке возрастания)</w:t>
            </w:r>
          </w:p>
          <w:p w:rsidR="003C7E99" w:rsidRPr="003C7E99" w:rsidRDefault="007374EB" w:rsidP="007374EB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C7E99">
              <w:rPr>
                <w:sz w:val="24"/>
                <w:szCs w:val="24"/>
              </w:rPr>
              <w:t>. Познакомить с профессией строителя</w:t>
            </w:r>
          </w:p>
          <w:p w:rsidR="006E4107" w:rsidRPr="003C7E99" w:rsidRDefault="007374EB" w:rsidP="007374EB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7E99">
              <w:rPr>
                <w:sz w:val="24"/>
                <w:szCs w:val="24"/>
              </w:rPr>
              <w:t xml:space="preserve">. </w:t>
            </w:r>
            <w:r w:rsidR="006E4107" w:rsidRPr="003C7E99">
              <w:rPr>
                <w:sz w:val="24"/>
                <w:szCs w:val="24"/>
              </w:rPr>
              <w:t>Развивать внимание, память,</w:t>
            </w:r>
            <w:r w:rsidR="003C7E99">
              <w:rPr>
                <w:sz w:val="24"/>
                <w:szCs w:val="24"/>
              </w:rPr>
              <w:t xml:space="preserve"> мышление, воображение, констру</w:t>
            </w:r>
            <w:r w:rsidR="003C7E99">
              <w:rPr>
                <w:sz w:val="24"/>
                <w:szCs w:val="24"/>
              </w:rPr>
              <w:t>к</w:t>
            </w:r>
            <w:r w:rsidR="003C7E99">
              <w:rPr>
                <w:sz w:val="24"/>
                <w:szCs w:val="24"/>
              </w:rPr>
              <w:t>тивную деятельность</w:t>
            </w:r>
            <w:r w:rsidR="006E4107" w:rsidRPr="003C7E99">
              <w:rPr>
                <w:sz w:val="24"/>
                <w:szCs w:val="24"/>
              </w:rPr>
              <w:t xml:space="preserve"> общую мот</w:t>
            </w:r>
            <w:r w:rsidR="006E4107" w:rsidRPr="003C7E99">
              <w:rPr>
                <w:sz w:val="24"/>
                <w:szCs w:val="24"/>
              </w:rPr>
              <w:t>о</w:t>
            </w:r>
            <w:r w:rsidR="006E4107" w:rsidRPr="003C7E99">
              <w:rPr>
                <w:sz w:val="24"/>
                <w:szCs w:val="24"/>
              </w:rPr>
              <w:t>р</w:t>
            </w:r>
            <w:r w:rsidR="003C7E99">
              <w:rPr>
                <w:sz w:val="24"/>
                <w:szCs w:val="24"/>
              </w:rPr>
              <w:t xml:space="preserve">ику и мелкую моторику </w:t>
            </w:r>
            <w:r w:rsidR="006E4107" w:rsidRPr="003C7E99">
              <w:rPr>
                <w:sz w:val="24"/>
                <w:szCs w:val="24"/>
              </w:rPr>
              <w:t>.</w:t>
            </w:r>
          </w:p>
          <w:p w:rsidR="00B910F2" w:rsidRPr="008A636D" w:rsidRDefault="00B910F2" w:rsidP="003C7E99">
            <w:pPr>
              <w:pStyle w:val="20"/>
              <w:shd w:val="clear" w:color="auto" w:fill="auto"/>
              <w:tabs>
                <w:tab w:val="left" w:pos="733"/>
              </w:tabs>
              <w:spacing w:before="0" w:after="0" w:line="31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10F2" w:rsidRDefault="007374EB" w:rsidP="00C724B5">
            <w:pPr>
              <w:spacing w:after="0" w:line="240" w:lineRule="auto"/>
              <w:contextualSpacing/>
            </w:pPr>
            <w:bookmarkStart w:id="38" w:name="bookmark266"/>
            <w:r>
              <w:rPr>
                <w:rStyle w:val="320"/>
              </w:rPr>
              <w:t xml:space="preserve">Игра </w:t>
            </w:r>
            <w:r>
              <w:t>«Найди пару».</w:t>
            </w:r>
            <w:bookmarkEnd w:id="38"/>
          </w:p>
          <w:p w:rsidR="007374EB" w:rsidRDefault="007374EB" w:rsidP="007374EB">
            <w:pPr>
              <w:pStyle w:val="322"/>
              <w:keepNext/>
              <w:keepLines/>
              <w:shd w:val="clear" w:color="auto" w:fill="auto"/>
              <w:tabs>
                <w:tab w:val="left" w:pos="746"/>
              </w:tabs>
              <w:spacing w:before="0"/>
              <w:ind w:firstLine="0"/>
            </w:pPr>
            <w:bookmarkStart w:id="39" w:name="bookmark267"/>
            <w:r>
              <w:rPr>
                <w:rStyle w:val="320"/>
              </w:rPr>
              <w:t xml:space="preserve">Игра </w:t>
            </w:r>
            <w:r>
              <w:t>«Давай посчитаем».</w:t>
            </w:r>
            <w:bookmarkEnd w:id="39"/>
          </w:p>
          <w:p w:rsidR="007374EB" w:rsidRDefault="007374EB" w:rsidP="00C724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74EB">
              <w:rPr>
                <w:rFonts w:ascii="Times New Roman" w:hAnsi="Times New Roman"/>
                <w:sz w:val="24"/>
                <w:szCs w:val="24"/>
              </w:rPr>
              <w:t>Игра «Строим дом»</w:t>
            </w:r>
          </w:p>
          <w:p w:rsidR="007374EB" w:rsidRDefault="007374EB" w:rsidP="007374EB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rStyle w:val="22"/>
              </w:rPr>
            </w:pPr>
            <w:r>
              <w:t xml:space="preserve">Упражнение </w:t>
            </w:r>
            <w:r>
              <w:rPr>
                <w:rStyle w:val="22"/>
              </w:rPr>
              <w:t>«Что где».</w:t>
            </w:r>
          </w:p>
          <w:p w:rsidR="007374EB" w:rsidRDefault="007374EB" w:rsidP="007374EB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</w:pPr>
            <w:r>
              <w:rPr>
                <w:rStyle w:val="22"/>
              </w:rPr>
              <w:t>Упражнение «Для чего нужно»</w:t>
            </w:r>
          </w:p>
          <w:p w:rsidR="007374EB" w:rsidRDefault="007374EB" w:rsidP="00C724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«Строители»</w:t>
            </w:r>
          </w:p>
          <w:p w:rsidR="0031474B" w:rsidRDefault="0031474B" w:rsidP="00C724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«Расставь дома по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соте»</w:t>
            </w:r>
          </w:p>
          <w:p w:rsidR="0031474B" w:rsidRDefault="0031474B" w:rsidP="00C724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«Где чей дом»</w:t>
            </w:r>
          </w:p>
          <w:p w:rsidR="0031474B" w:rsidRDefault="0031474B" w:rsidP="00C724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«Покажи и назови»</w:t>
            </w:r>
          </w:p>
          <w:p w:rsidR="001C5ABF" w:rsidRDefault="001C5ABF" w:rsidP="00C724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C5ABF" w:rsidRPr="00EF7D6F" w:rsidRDefault="001C5ABF" w:rsidP="001C5ABF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103, 104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225-229,занятие 57, 58 с. 130-134 </w:t>
            </w:r>
            <w:r w:rsidRPr="00EF7D6F">
              <w:rPr>
                <w:i w:val="0"/>
                <w:sz w:val="24"/>
                <w:szCs w:val="24"/>
              </w:rPr>
              <w:t>Бардышева Т.Ю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1C5ABF" w:rsidRPr="007374EB" w:rsidRDefault="001C5ABF" w:rsidP="00C724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718B" w:rsidRPr="006C6755" w:rsidRDefault="0082718B" w:rsidP="0082718B">
            <w:pPr>
              <w:spacing w:after="0" w:line="240" w:lineRule="auto"/>
              <w:ind w:right="11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 «Н</w:t>
            </w:r>
            <w:r w:rsidRPr="006C675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2718B" w:rsidRPr="0082718B" w:rsidRDefault="0082718B" w:rsidP="0082718B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1.  Уточнить артикуляцию зв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у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ка «Н».</w:t>
            </w:r>
          </w:p>
          <w:p w:rsidR="0082718B" w:rsidRPr="0082718B" w:rsidRDefault="0082718B" w:rsidP="0082718B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2.  Активизировать звук в сл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о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гах, словах, фразах.</w:t>
            </w:r>
          </w:p>
          <w:p w:rsidR="0082718B" w:rsidRPr="0082718B" w:rsidRDefault="0082718B" w:rsidP="0082718B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3.   Развивать внимание, п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а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мять, артикуляторную мотор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и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ку.</w:t>
            </w:r>
          </w:p>
          <w:p w:rsidR="0082718B" w:rsidRDefault="0082718B" w:rsidP="0082718B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718B" w:rsidRPr="0082718B" w:rsidRDefault="0082718B" w:rsidP="0082718B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82718B" w:rsidRPr="0082718B" w:rsidRDefault="0082718B" w:rsidP="0082718B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Игра «Лошадки».</w:t>
            </w:r>
          </w:p>
          <w:p w:rsidR="0082718B" w:rsidRPr="0082718B" w:rsidRDefault="0082718B" w:rsidP="0082718B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Игра «В гостях у Нади».</w:t>
            </w:r>
          </w:p>
          <w:p w:rsidR="0082718B" w:rsidRPr="0082718B" w:rsidRDefault="0082718B" w:rsidP="0082718B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Игра «Вот как наша Надя нар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я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дилась».</w:t>
            </w:r>
          </w:p>
          <w:p w:rsidR="0082718B" w:rsidRPr="0082718B" w:rsidRDefault="0082718B" w:rsidP="0082718B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Игра «Отгадай-ка».</w:t>
            </w:r>
          </w:p>
          <w:p w:rsidR="0082718B" w:rsidRPr="0082718B" w:rsidRDefault="0082718B" w:rsidP="0082718B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Игра «Подскажи словечко».</w:t>
            </w:r>
          </w:p>
          <w:p w:rsidR="00F06A49" w:rsidRDefault="00F06A49" w:rsidP="00F06A49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Выполняй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F06A49" w:rsidRDefault="00F06A49" w:rsidP="00F06A49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Произноси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B910F2" w:rsidRDefault="00B910F2" w:rsidP="008271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82718B" w:rsidRPr="00EF7D6F" w:rsidRDefault="0082718B" w:rsidP="0082718B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 w:rsidR="00D81449">
              <w:rPr>
                <w:bCs/>
                <w:i w:val="0"/>
                <w:iCs w:val="0"/>
                <w:sz w:val="24"/>
                <w:szCs w:val="24"/>
                <w:lang w:eastAsia="en-US"/>
              </w:rPr>
              <w:t>114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 w:rsidR="00D81449">
              <w:rPr>
                <w:bCs/>
                <w:i w:val="0"/>
                <w:iCs w:val="0"/>
                <w:sz w:val="24"/>
                <w:szCs w:val="24"/>
                <w:lang w:eastAsia="en-US"/>
              </w:rPr>
              <w:t>212-215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EF7D6F">
              <w:rPr>
                <w:i w:val="0"/>
                <w:sz w:val="24"/>
                <w:szCs w:val="24"/>
              </w:rPr>
              <w:t>Бард</w:t>
            </w:r>
            <w:r w:rsidRPr="00EF7D6F">
              <w:rPr>
                <w:i w:val="0"/>
                <w:sz w:val="24"/>
                <w:szCs w:val="24"/>
              </w:rPr>
              <w:t>ы</w:t>
            </w:r>
            <w:r w:rsidRPr="00EF7D6F">
              <w:rPr>
                <w:i w:val="0"/>
                <w:sz w:val="24"/>
                <w:szCs w:val="24"/>
              </w:rPr>
              <w:t>шева Т.Ю</w:t>
            </w:r>
            <w:r>
              <w:rPr>
                <w:i w:val="0"/>
                <w:sz w:val="24"/>
                <w:szCs w:val="24"/>
              </w:rPr>
              <w:t xml:space="preserve"> 3-4г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82718B" w:rsidRPr="008A636D" w:rsidRDefault="0082718B" w:rsidP="008271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8A636D" w:rsidTr="008E0E1B">
        <w:trPr>
          <w:trHeight w:val="9199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6C6755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10F2" w:rsidRPr="00DB3CC6" w:rsidRDefault="00AA3F41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CC6">
              <w:rPr>
                <w:rFonts w:ascii="Times New Roman" w:hAnsi="Times New Roman"/>
                <w:b/>
                <w:sz w:val="24"/>
                <w:szCs w:val="24"/>
              </w:rPr>
              <w:t>Мебель</w:t>
            </w:r>
          </w:p>
          <w:p w:rsidR="00AC010C" w:rsidRDefault="00AC010C" w:rsidP="00456C64">
            <w:pPr>
              <w:spacing w:after="0" w:line="240" w:lineRule="auto"/>
            </w:pPr>
          </w:p>
          <w:p w:rsidR="00B910F2" w:rsidRPr="00787730" w:rsidRDefault="00AC010C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30">
              <w:rPr>
                <w:rFonts w:ascii="Times New Roman" w:hAnsi="Times New Roman"/>
                <w:b/>
                <w:sz w:val="24"/>
                <w:szCs w:val="24"/>
              </w:rPr>
              <w:t>Сущ.:</w:t>
            </w:r>
            <w:r w:rsidRPr="00787730">
              <w:rPr>
                <w:rFonts w:ascii="Times New Roman" w:hAnsi="Times New Roman"/>
                <w:sz w:val="24"/>
                <w:szCs w:val="24"/>
              </w:rPr>
              <w:t xml:space="preserve"> Кровать, стул, стол, шкаф, диван, кресло, полка, таб</w:t>
            </w:r>
            <w:r w:rsidRPr="00787730">
              <w:rPr>
                <w:rFonts w:ascii="Times New Roman" w:hAnsi="Times New Roman"/>
                <w:sz w:val="24"/>
                <w:szCs w:val="24"/>
              </w:rPr>
              <w:t>у</w:t>
            </w:r>
            <w:r w:rsidRPr="00787730">
              <w:rPr>
                <w:rFonts w:ascii="Times New Roman" w:hAnsi="Times New Roman"/>
                <w:sz w:val="24"/>
                <w:szCs w:val="24"/>
              </w:rPr>
              <w:t>ретка, этажерка, тумбочка</w:t>
            </w:r>
          </w:p>
          <w:p w:rsidR="00AC010C" w:rsidRPr="00787730" w:rsidRDefault="00AC010C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10C" w:rsidRPr="00787730" w:rsidRDefault="00AC010C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30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 w:rsidRPr="00787730">
              <w:rPr>
                <w:rFonts w:ascii="Times New Roman" w:hAnsi="Times New Roman"/>
                <w:sz w:val="24"/>
                <w:szCs w:val="24"/>
              </w:rPr>
              <w:t xml:space="preserve"> Лежать, спать, сидеть, хранить, п</w:t>
            </w:r>
            <w:r w:rsidRPr="007877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87730">
              <w:rPr>
                <w:rFonts w:ascii="Times New Roman" w:hAnsi="Times New Roman"/>
                <w:sz w:val="24"/>
                <w:szCs w:val="24"/>
              </w:rPr>
              <w:t>редвигать, отодв</w:t>
            </w:r>
            <w:r w:rsidRPr="00787730">
              <w:rPr>
                <w:rFonts w:ascii="Times New Roman" w:hAnsi="Times New Roman"/>
                <w:sz w:val="24"/>
                <w:szCs w:val="24"/>
              </w:rPr>
              <w:t>и</w:t>
            </w:r>
            <w:r w:rsidRPr="00787730">
              <w:rPr>
                <w:rFonts w:ascii="Times New Roman" w:hAnsi="Times New Roman"/>
                <w:sz w:val="24"/>
                <w:szCs w:val="24"/>
              </w:rPr>
              <w:t>гать, поднимать, б</w:t>
            </w:r>
            <w:r w:rsidRPr="007877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87730">
              <w:rPr>
                <w:rFonts w:ascii="Times New Roman" w:hAnsi="Times New Roman"/>
                <w:sz w:val="24"/>
                <w:szCs w:val="24"/>
              </w:rPr>
              <w:t>речь</w:t>
            </w:r>
          </w:p>
          <w:p w:rsidR="00AC010C" w:rsidRPr="00787730" w:rsidRDefault="00AC010C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10C" w:rsidRPr="00787730" w:rsidRDefault="00AC010C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730"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 w:rsidRPr="00787730">
              <w:rPr>
                <w:rFonts w:ascii="Times New Roman" w:hAnsi="Times New Roman"/>
                <w:sz w:val="24"/>
                <w:szCs w:val="24"/>
              </w:rPr>
              <w:t xml:space="preserve"> Красивая, новая, старая, чистая</w:t>
            </w:r>
          </w:p>
          <w:p w:rsidR="00787730" w:rsidRPr="00787730" w:rsidRDefault="00787730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7730" w:rsidRPr="00AA3F41" w:rsidRDefault="00787730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488">
              <w:rPr>
                <w:rFonts w:ascii="Times New Roman" w:hAnsi="Times New Roman"/>
                <w:b/>
                <w:sz w:val="24"/>
                <w:szCs w:val="24"/>
              </w:rPr>
              <w:t>Предлоги:</w:t>
            </w:r>
            <w:r w:rsidRPr="00787730">
              <w:rPr>
                <w:rFonts w:ascii="Times New Roman" w:hAnsi="Times New Roman"/>
                <w:sz w:val="24"/>
                <w:szCs w:val="24"/>
              </w:rPr>
              <w:t xml:space="preserve"> «В», «НА», «ЗА»</w:t>
            </w:r>
            <w:r w:rsidR="001B55C5">
              <w:rPr>
                <w:rFonts w:ascii="Times New Roman" w:hAnsi="Times New Roman"/>
                <w:sz w:val="24"/>
                <w:szCs w:val="24"/>
              </w:rPr>
              <w:t>, «С», «ОКОЛО»</w:t>
            </w:r>
            <w:r w:rsidR="00AD6CE6">
              <w:rPr>
                <w:rFonts w:ascii="Times New Roman" w:hAnsi="Times New Roman"/>
                <w:sz w:val="24"/>
                <w:szCs w:val="24"/>
              </w:rPr>
              <w:t>, «ПОД», «К», «ОТ»</w:t>
            </w:r>
          </w:p>
        </w:tc>
        <w:tc>
          <w:tcPr>
            <w:tcW w:w="3969" w:type="dxa"/>
          </w:tcPr>
          <w:p w:rsidR="00F016CD" w:rsidRPr="00F016CD" w:rsidRDefault="00F016CD" w:rsidP="00F016CD">
            <w:pPr>
              <w:pStyle w:val="20"/>
              <w:shd w:val="clear" w:color="auto" w:fill="auto"/>
              <w:tabs>
                <w:tab w:val="left" w:pos="1137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F016CD">
              <w:rPr>
                <w:sz w:val="24"/>
                <w:szCs w:val="24"/>
              </w:rPr>
              <w:t>1. Уточнить и расширить словарь детей по теме.</w:t>
            </w:r>
          </w:p>
          <w:p w:rsidR="00F016CD" w:rsidRDefault="00F016CD" w:rsidP="00F016CD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016CD">
              <w:rPr>
                <w:sz w:val="24"/>
                <w:szCs w:val="24"/>
              </w:rPr>
              <w:t>Формировать обобщающее пон</w:t>
            </w:r>
            <w:r w:rsidRPr="00F016CD">
              <w:rPr>
                <w:sz w:val="24"/>
                <w:szCs w:val="24"/>
              </w:rPr>
              <w:t>я</w:t>
            </w:r>
            <w:r w:rsidRPr="00F016CD">
              <w:rPr>
                <w:sz w:val="24"/>
                <w:szCs w:val="24"/>
              </w:rPr>
              <w:t>тие «мебель».</w:t>
            </w:r>
          </w:p>
          <w:p w:rsidR="00F016CD" w:rsidRDefault="00F016CD" w:rsidP="00F016CD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Формировать понимание и ум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использовать в речи сложн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подчиненные предложения с прид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точными цели</w:t>
            </w:r>
          </w:p>
          <w:p w:rsidR="00B54F3A" w:rsidRDefault="00F016CD" w:rsidP="00F016CD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Формировать фразы с дополн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ниями, выраженными сущ. и мест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имениями ед. ч. в вин. падеже с предлогами В. НА, в твор. падеже с предлогом ЗА, в предлож. падеже с предлогами В, НА</w:t>
            </w:r>
          </w:p>
          <w:p w:rsidR="00B54F3A" w:rsidRDefault="00063A4C" w:rsidP="00F016CD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5.Формировать умение о</w:t>
            </w:r>
            <w:r w:rsidR="00B54F3A">
              <w:rPr>
                <w:sz w:val="24"/>
                <w:szCs w:val="24"/>
              </w:rPr>
              <w:t>бразов</w:t>
            </w:r>
            <w:r w:rsidR="00B54F3A">
              <w:rPr>
                <w:sz w:val="24"/>
                <w:szCs w:val="24"/>
              </w:rPr>
              <w:t>ы</w:t>
            </w:r>
            <w:r w:rsidR="00B54F3A">
              <w:rPr>
                <w:sz w:val="24"/>
                <w:szCs w:val="24"/>
              </w:rPr>
              <w:t xml:space="preserve">вать множественное число сущ. </w:t>
            </w:r>
          </w:p>
          <w:p w:rsidR="00B54F3A" w:rsidRDefault="00063A4C" w:rsidP="00F016CD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Формировать умение </w:t>
            </w:r>
            <w:r w:rsidR="00B54F3A">
              <w:rPr>
                <w:sz w:val="24"/>
                <w:szCs w:val="24"/>
              </w:rPr>
              <w:t>бразов</w:t>
            </w:r>
            <w:r w:rsidR="00B54F3A">
              <w:rPr>
                <w:sz w:val="24"/>
                <w:szCs w:val="24"/>
              </w:rPr>
              <w:t>ы</w:t>
            </w:r>
            <w:r w:rsidR="00B54F3A">
              <w:rPr>
                <w:sz w:val="24"/>
                <w:szCs w:val="24"/>
              </w:rPr>
              <w:t>вать</w:t>
            </w:r>
            <w:r>
              <w:rPr>
                <w:sz w:val="24"/>
                <w:szCs w:val="24"/>
              </w:rPr>
              <w:t xml:space="preserve"> и употреблять</w:t>
            </w:r>
            <w:r w:rsidR="00B54F3A">
              <w:rPr>
                <w:sz w:val="24"/>
                <w:szCs w:val="24"/>
              </w:rPr>
              <w:t xml:space="preserve"> уменьшительно – ласкательную форму сущ.</w:t>
            </w:r>
          </w:p>
          <w:p w:rsidR="00063A4C" w:rsidRDefault="00B54F3A" w:rsidP="00F016CD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063A4C">
              <w:rPr>
                <w:sz w:val="24"/>
                <w:szCs w:val="24"/>
              </w:rPr>
              <w:t>Формировать грамматическое обобщение : сущ. в род. падеже ед.ч. с предлогом ДЛЯ</w:t>
            </w:r>
          </w:p>
          <w:p w:rsidR="00F016CD" w:rsidRDefault="00063A4C" w:rsidP="00F016CD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Строить фразу по изученным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делям</w:t>
            </w:r>
            <w:r w:rsidR="00F016CD">
              <w:rPr>
                <w:sz w:val="24"/>
                <w:szCs w:val="24"/>
              </w:rPr>
              <w:t xml:space="preserve"> </w:t>
            </w:r>
            <w:r w:rsidR="00050CB0">
              <w:rPr>
                <w:sz w:val="24"/>
                <w:szCs w:val="24"/>
              </w:rPr>
              <w:t>(по совершенному действию, вопросу и картинно-графической схеме)</w:t>
            </w:r>
          </w:p>
          <w:p w:rsidR="00E41611" w:rsidRDefault="00E41611" w:rsidP="00F016CD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Закреплять употребление 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матических конструкций с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странственными предлогами </w:t>
            </w:r>
            <w:r w:rsidRPr="00787730">
              <w:rPr>
                <w:sz w:val="24"/>
                <w:szCs w:val="24"/>
              </w:rPr>
              <w:t>В», «НА», «ЗА»</w:t>
            </w:r>
            <w:r>
              <w:rPr>
                <w:sz w:val="24"/>
                <w:szCs w:val="24"/>
              </w:rPr>
              <w:t>, «С», «ОКОЛО»</w:t>
            </w:r>
            <w:r w:rsidR="00AD6CE6">
              <w:rPr>
                <w:sz w:val="24"/>
                <w:szCs w:val="24"/>
              </w:rPr>
              <w:t xml:space="preserve">, </w:t>
            </w:r>
            <w:r w:rsidR="00AD6CE6">
              <w:rPr>
                <w:sz w:val="24"/>
                <w:szCs w:val="24"/>
              </w:rPr>
              <w:lastRenderedPageBreak/>
              <w:t>«ПОД»</w:t>
            </w:r>
          </w:p>
          <w:p w:rsidR="00AD6CE6" w:rsidRDefault="00AD6CE6" w:rsidP="00F016CD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Формировать понимание и употребление предложно-подежных конструкций с косвенными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нениями в твор. и вин. падежах (предлоги ЗА, ПОД)</w:t>
            </w:r>
          </w:p>
          <w:p w:rsidR="00AD6CE6" w:rsidRDefault="00AD6CE6" w:rsidP="00F016CD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Формировать дифференцир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ванное употребление пространс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венных предлогов «К», «ОТ»</w:t>
            </w:r>
          </w:p>
          <w:p w:rsidR="00AD6CE6" w:rsidRDefault="00AD6CE6" w:rsidP="00F016CD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Формировать понимание и употребление предложно-падежных конструкций с косвенными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нениями в дат. и род. пад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жах(предлоги«К», «ОТ»)</w:t>
            </w:r>
          </w:p>
          <w:p w:rsidR="00AD6CE6" w:rsidRDefault="00AD6CE6" w:rsidP="00F016CD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Формировать дифференцир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ванное употребление в речи род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форм гл. прошед времени.</w:t>
            </w:r>
          </w:p>
          <w:p w:rsidR="00FB4C90" w:rsidRDefault="00FB4C90" w:rsidP="00F016CD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Формирование понимания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пользования в речи сравнительной степени прилагательных(размерные отношения по высоте в ряду из 4-х предметов в порядке возрастания)</w:t>
            </w:r>
          </w:p>
          <w:p w:rsidR="00FB4C90" w:rsidRPr="00F016CD" w:rsidRDefault="00FB4C90" w:rsidP="00F016CD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Пересказывать рассказ по с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жетной картинке, вопросам 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тинно-графическому плану</w:t>
            </w:r>
          </w:p>
          <w:p w:rsidR="00063A4C" w:rsidRPr="005A3B74" w:rsidRDefault="00FB4C90" w:rsidP="00063A4C">
            <w:pPr>
              <w:pStyle w:val="20"/>
              <w:shd w:val="clear" w:color="auto" w:fill="auto"/>
              <w:tabs>
                <w:tab w:val="left" w:pos="1093"/>
              </w:tabs>
              <w:spacing w:before="0" w:after="0" w:line="310" w:lineRule="exact"/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="00063A4C" w:rsidRPr="005A3B74">
              <w:rPr>
                <w:sz w:val="24"/>
                <w:szCs w:val="24"/>
              </w:rPr>
              <w:t>Развивать внимание, память, мышление, просодическую сторону речи, общую и мелкую моторику</w:t>
            </w:r>
          </w:p>
          <w:p w:rsidR="00B910F2" w:rsidRPr="008A636D" w:rsidRDefault="00B910F2" w:rsidP="005676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10F2" w:rsidRPr="00B4248B" w:rsidRDefault="0085638D" w:rsidP="0056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48B">
              <w:rPr>
                <w:rStyle w:val="61"/>
                <w:i w:val="0"/>
                <w:sz w:val="24"/>
                <w:szCs w:val="24"/>
              </w:rPr>
              <w:lastRenderedPageBreak/>
              <w:t xml:space="preserve">Упражнение </w:t>
            </w:r>
            <w:r w:rsidRPr="00B4248B">
              <w:rPr>
                <w:rFonts w:ascii="Times New Roman" w:hAnsi="Times New Roman"/>
                <w:sz w:val="24"/>
                <w:szCs w:val="24"/>
              </w:rPr>
              <w:t>«Для чего нужна м</w:t>
            </w:r>
            <w:r w:rsidRPr="00B424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4248B">
              <w:rPr>
                <w:rFonts w:ascii="Times New Roman" w:hAnsi="Times New Roman"/>
                <w:sz w:val="24"/>
                <w:szCs w:val="24"/>
              </w:rPr>
              <w:t>бель</w:t>
            </w:r>
          </w:p>
          <w:p w:rsidR="0085638D" w:rsidRPr="00B4248B" w:rsidRDefault="0085638D" w:rsidP="0056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48B">
              <w:rPr>
                <w:rFonts w:ascii="Times New Roman" w:hAnsi="Times New Roman"/>
                <w:sz w:val="24"/>
                <w:szCs w:val="24"/>
              </w:rPr>
              <w:t>Упражнение «А что у вас»</w:t>
            </w:r>
          </w:p>
          <w:p w:rsidR="0085638D" w:rsidRPr="00B4248B" w:rsidRDefault="0085638D" w:rsidP="0056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48B">
              <w:rPr>
                <w:rFonts w:ascii="Times New Roman" w:hAnsi="Times New Roman"/>
                <w:sz w:val="24"/>
                <w:szCs w:val="24"/>
              </w:rPr>
              <w:t>Упражнение «Отвечай-ка»</w:t>
            </w:r>
          </w:p>
          <w:p w:rsidR="0085638D" w:rsidRPr="00B4248B" w:rsidRDefault="0085638D" w:rsidP="0056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48B">
              <w:rPr>
                <w:rStyle w:val="61"/>
                <w:i w:val="0"/>
                <w:sz w:val="24"/>
                <w:szCs w:val="24"/>
              </w:rPr>
              <w:t xml:space="preserve">Игра </w:t>
            </w:r>
            <w:r w:rsidRPr="00B4248B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  <w:p w:rsidR="0085638D" w:rsidRPr="00B4248B" w:rsidRDefault="0085638D" w:rsidP="0056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48B">
              <w:rPr>
                <w:rStyle w:val="61"/>
                <w:i w:val="0"/>
                <w:sz w:val="24"/>
                <w:szCs w:val="24"/>
              </w:rPr>
              <w:t xml:space="preserve">Упражнение </w:t>
            </w:r>
            <w:r w:rsidRPr="00B4248B">
              <w:rPr>
                <w:rFonts w:ascii="Times New Roman" w:hAnsi="Times New Roman"/>
                <w:sz w:val="24"/>
                <w:szCs w:val="24"/>
              </w:rPr>
              <w:t>«Назови ласково»</w:t>
            </w:r>
          </w:p>
          <w:p w:rsidR="0085638D" w:rsidRPr="00B4248B" w:rsidRDefault="0085638D" w:rsidP="0085638D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B4248B">
              <w:rPr>
                <w:sz w:val="24"/>
                <w:szCs w:val="24"/>
              </w:rPr>
              <w:t xml:space="preserve">Упражнение </w:t>
            </w:r>
            <w:r w:rsidRPr="00B4248B">
              <w:rPr>
                <w:rStyle w:val="22"/>
                <w:i w:val="0"/>
                <w:sz w:val="24"/>
                <w:szCs w:val="24"/>
              </w:rPr>
              <w:t>«Один</w:t>
            </w:r>
            <w:r w:rsidRPr="00B4248B">
              <w:rPr>
                <w:sz w:val="24"/>
                <w:szCs w:val="24"/>
              </w:rPr>
              <w:t xml:space="preserve"> —</w:t>
            </w:r>
            <w:r w:rsidRPr="00B4248B">
              <w:rPr>
                <w:rStyle w:val="22"/>
                <w:i w:val="0"/>
                <w:sz w:val="24"/>
                <w:szCs w:val="24"/>
              </w:rPr>
              <w:t>много».</w:t>
            </w:r>
          </w:p>
          <w:p w:rsidR="0085638D" w:rsidRPr="00B4248B" w:rsidRDefault="0085638D" w:rsidP="0085638D">
            <w:pPr>
              <w:pStyle w:val="60"/>
              <w:shd w:val="clear" w:color="auto" w:fill="auto"/>
              <w:tabs>
                <w:tab w:val="left" w:pos="760"/>
              </w:tabs>
              <w:ind w:firstLine="0"/>
              <w:rPr>
                <w:i w:val="0"/>
                <w:sz w:val="24"/>
                <w:szCs w:val="24"/>
              </w:rPr>
            </w:pPr>
            <w:r w:rsidRPr="00B4248B">
              <w:rPr>
                <w:rStyle w:val="61"/>
                <w:sz w:val="24"/>
                <w:szCs w:val="24"/>
              </w:rPr>
              <w:t xml:space="preserve">Упражнение </w:t>
            </w:r>
            <w:r w:rsidRPr="00B4248B">
              <w:rPr>
                <w:i w:val="0"/>
                <w:sz w:val="24"/>
                <w:szCs w:val="24"/>
              </w:rPr>
              <w:t>«Посмотри и назови».</w:t>
            </w:r>
          </w:p>
          <w:p w:rsidR="0085638D" w:rsidRPr="00B4248B" w:rsidRDefault="0085638D" w:rsidP="0085638D">
            <w:pPr>
              <w:pStyle w:val="60"/>
              <w:shd w:val="clear" w:color="auto" w:fill="auto"/>
              <w:tabs>
                <w:tab w:val="left" w:pos="760"/>
              </w:tabs>
              <w:ind w:firstLine="0"/>
              <w:rPr>
                <w:i w:val="0"/>
                <w:sz w:val="24"/>
                <w:szCs w:val="24"/>
              </w:rPr>
            </w:pPr>
            <w:r w:rsidRPr="00B4248B">
              <w:rPr>
                <w:i w:val="0"/>
                <w:sz w:val="24"/>
                <w:szCs w:val="24"/>
              </w:rPr>
              <w:t>Упражнение «Кому купили мебель»</w:t>
            </w:r>
          </w:p>
          <w:p w:rsidR="0085638D" w:rsidRPr="00B4248B" w:rsidRDefault="0085638D" w:rsidP="0085638D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B4248B">
              <w:rPr>
                <w:rStyle w:val="61"/>
                <w:sz w:val="24"/>
                <w:szCs w:val="24"/>
              </w:rPr>
              <w:t xml:space="preserve">Упражнение </w:t>
            </w:r>
            <w:r w:rsidRPr="00B4248B">
              <w:rPr>
                <w:i w:val="0"/>
                <w:sz w:val="24"/>
                <w:szCs w:val="24"/>
              </w:rPr>
              <w:t>«Что купила Маша».</w:t>
            </w:r>
          </w:p>
          <w:p w:rsidR="0085638D" w:rsidRPr="00B4248B" w:rsidRDefault="0085638D" w:rsidP="0085638D">
            <w:pPr>
              <w:pStyle w:val="60"/>
              <w:shd w:val="clear" w:color="auto" w:fill="auto"/>
              <w:tabs>
                <w:tab w:val="left" w:pos="760"/>
              </w:tabs>
              <w:ind w:firstLine="0"/>
              <w:rPr>
                <w:i w:val="0"/>
                <w:sz w:val="24"/>
                <w:szCs w:val="24"/>
              </w:rPr>
            </w:pPr>
            <w:r w:rsidRPr="00B4248B">
              <w:rPr>
                <w:rStyle w:val="61"/>
                <w:sz w:val="24"/>
                <w:szCs w:val="24"/>
              </w:rPr>
              <w:t xml:space="preserve">Упражнение </w:t>
            </w:r>
            <w:r w:rsidRPr="00B4248B">
              <w:rPr>
                <w:i w:val="0"/>
                <w:sz w:val="24"/>
                <w:szCs w:val="24"/>
              </w:rPr>
              <w:t>«Прочитай» по схеме».</w:t>
            </w:r>
          </w:p>
          <w:p w:rsidR="0085638D" w:rsidRPr="00B4248B" w:rsidRDefault="0085638D" w:rsidP="0056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48B">
              <w:rPr>
                <w:rFonts w:ascii="Times New Roman" w:hAnsi="Times New Roman"/>
                <w:sz w:val="24"/>
                <w:szCs w:val="24"/>
              </w:rPr>
              <w:t>Игра «Поставь мебель около»</w:t>
            </w:r>
          </w:p>
          <w:p w:rsidR="00567617" w:rsidRPr="00B4248B" w:rsidRDefault="00567617" w:rsidP="005676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67617" w:rsidRPr="00B4248B" w:rsidRDefault="0085638D" w:rsidP="0056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48B">
              <w:rPr>
                <w:rFonts w:ascii="Times New Roman" w:hAnsi="Times New Roman"/>
                <w:sz w:val="24"/>
                <w:szCs w:val="24"/>
              </w:rPr>
              <w:t>Упражнение «Где, откуда»</w:t>
            </w:r>
          </w:p>
          <w:p w:rsidR="00567617" w:rsidRPr="00B4248B" w:rsidRDefault="006662AE" w:rsidP="0056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48B">
              <w:rPr>
                <w:rFonts w:ascii="Times New Roman" w:hAnsi="Times New Roman"/>
                <w:sz w:val="24"/>
                <w:szCs w:val="24"/>
              </w:rPr>
              <w:t>Игра «Куда все делось»</w:t>
            </w:r>
          </w:p>
          <w:p w:rsidR="006662AE" w:rsidRPr="00B4248B" w:rsidRDefault="006662AE" w:rsidP="0056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48B">
              <w:rPr>
                <w:rFonts w:ascii="Times New Roman" w:hAnsi="Times New Roman"/>
                <w:sz w:val="24"/>
                <w:szCs w:val="24"/>
              </w:rPr>
              <w:t>Игра «Прятки»</w:t>
            </w:r>
          </w:p>
          <w:p w:rsidR="006662AE" w:rsidRPr="00B4248B" w:rsidRDefault="006662AE" w:rsidP="00567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48B">
              <w:rPr>
                <w:rFonts w:ascii="Times New Roman" w:hAnsi="Times New Roman"/>
                <w:sz w:val="24"/>
                <w:szCs w:val="24"/>
              </w:rPr>
              <w:t>Игровое упражнение «Где что л</w:t>
            </w:r>
            <w:r w:rsidRPr="00B424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4248B">
              <w:rPr>
                <w:rFonts w:ascii="Times New Roman" w:hAnsi="Times New Roman"/>
                <w:sz w:val="24"/>
                <w:szCs w:val="24"/>
              </w:rPr>
              <w:t>жит»</w:t>
            </w:r>
          </w:p>
          <w:p w:rsidR="006662AE" w:rsidRPr="00B4248B" w:rsidRDefault="006662AE" w:rsidP="006662AE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B4248B">
              <w:rPr>
                <w:rStyle w:val="61"/>
                <w:sz w:val="24"/>
                <w:szCs w:val="24"/>
              </w:rPr>
              <w:t xml:space="preserve">Упражнение </w:t>
            </w:r>
            <w:r w:rsidRPr="00B4248B">
              <w:rPr>
                <w:i w:val="0"/>
                <w:sz w:val="24"/>
                <w:szCs w:val="24"/>
              </w:rPr>
              <w:t>«Посмотри и назови».</w:t>
            </w:r>
          </w:p>
          <w:p w:rsidR="006662AE" w:rsidRPr="00B4248B" w:rsidRDefault="006662AE" w:rsidP="006662AE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rStyle w:val="22"/>
                <w:i w:val="0"/>
                <w:sz w:val="24"/>
                <w:szCs w:val="24"/>
              </w:rPr>
            </w:pPr>
            <w:r w:rsidRPr="00B4248B">
              <w:rPr>
                <w:sz w:val="24"/>
                <w:szCs w:val="24"/>
              </w:rPr>
              <w:t xml:space="preserve">Работа с текстом </w:t>
            </w:r>
            <w:r w:rsidRPr="00B4248B">
              <w:rPr>
                <w:rStyle w:val="22"/>
                <w:i w:val="0"/>
                <w:sz w:val="24"/>
                <w:szCs w:val="24"/>
              </w:rPr>
              <w:t>«Письмо от Пети».</w:t>
            </w:r>
          </w:p>
          <w:p w:rsidR="006662AE" w:rsidRPr="00B4248B" w:rsidRDefault="006662AE" w:rsidP="006662AE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B4248B">
              <w:rPr>
                <w:rStyle w:val="61"/>
                <w:sz w:val="24"/>
                <w:szCs w:val="24"/>
              </w:rPr>
              <w:t xml:space="preserve">Упражнение </w:t>
            </w:r>
            <w:r w:rsidRPr="00B4248B">
              <w:rPr>
                <w:i w:val="0"/>
                <w:sz w:val="24"/>
                <w:szCs w:val="24"/>
              </w:rPr>
              <w:t>«Перескажи рассказ».</w:t>
            </w:r>
          </w:p>
          <w:p w:rsidR="00B4248B" w:rsidRPr="00B4248B" w:rsidRDefault="00B4248B" w:rsidP="006662AE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B4248B">
              <w:rPr>
                <w:i w:val="0"/>
                <w:sz w:val="24"/>
                <w:szCs w:val="24"/>
              </w:rPr>
              <w:t>Упражнение «Короткое слово «К»</w:t>
            </w:r>
          </w:p>
          <w:p w:rsidR="00B4248B" w:rsidRPr="00B4248B" w:rsidRDefault="00B4248B" w:rsidP="00B4248B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B4248B">
              <w:rPr>
                <w:i w:val="0"/>
                <w:sz w:val="24"/>
                <w:szCs w:val="24"/>
              </w:rPr>
              <w:t>Упражнение «Короткое слово «ОТ»</w:t>
            </w:r>
          </w:p>
          <w:p w:rsidR="00B4248B" w:rsidRPr="00B4248B" w:rsidRDefault="00B4248B" w:rsidP="00B4248B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B4248B">
              <w:rPr>
                <w:i w:val="0"/>
                <w:sz w:val="24"/>
                <w:szCs w:val="24"/>
              </w:rPr>
              <w:t>Игра «Слушай внимательно! В</w:t>
            </w:r>
            <w:r w:rsidRPr="00B4248B">
              <w:rPr>
                <w:i w:val="0"/>
                <w:sz w:val="24"/>
                <w:szCs w:val="24"/>
              </w:rPr>
              <w:t>ы</w:t>
            </w:r>
            <w:r w:rsidRPr="00B4248B">
              <w:rPr>
                <w:i w:val="0"/>
                <w:sz w:val="24"/>
                <w:szCs w:val="24"/>
              </w:rPr>
              <w:t>полняй старательно!»</w:t>
            </w:r>
          </w:p>
          <w:p w:rsidR="00644D13" w:rsidRDefault="00644D13" w:rsidP="00644D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«Расставь дома по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соте»</w:t>
            </w:r>
          </w:p>
          <w:p w:rsidR="00B4248B" w:rsidRDefault="00B4248B" w:rsidP="006662AE">
            <w:pPr>
              <w:pStyle w:val="60"/>
              <w:shd w:val="clear" w:color="auto" w:fill="auto"/>
              <w:tabs>
                <w:tab w:val="left" w:pos="753"/>
              </w:tabs>
              <w:ind w:firstLine="0"/>
            </w:pPr>
          </w:p>
          <w:p w:rsidR="00644D13" w:rsidRPr="00EF7D6F" w:rsidRDefault="00644D13" w:rsidP="00644D13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97, 98, 99, 100, 101, 102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214-225, </w:t>
            </w:r>
            <w:r w:rsidRPr="00EF7D6F">
              <w:rPr>
                <w:i w:val="0"/>
                <w:sz w:val="24"/>
                <w:szCs w:val="24"/>
              </w:rPr>
              <w:t>Бардышева Т.Ю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6662AE" w:rsidRDefault="006662AE" w:rsidP="006662AE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</w:pPr>
          </w:p>
          <w:p w:rsidR="006662AE" w:rsidRDefault="006662AE" w:rsidP="005676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67617" w:rsidRDefault="00567617" w:rsidP="005676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67617" w:rsidRDefault="00567617" w:rsidP="005676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67617" w:rsidRDefault="00567617" w:rsidP="005676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67617" w:rsidRDefault="00567617" w:rsidP="005676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67617" w:rsidRDefault="00567617" w:rsidP="005676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67617" w:rsidRDefault="00567617" w:rsidP="005676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67617" w:rsidRPr="008A636D" w:rsidRDefault="00567617" w:rsidP="005676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718B" w:rsidRPr="006C6755" w:rsidRDefault="0082718B" w:rsidP="0082718B">
            <w:pPr>
              <w:spacing w:after="0" w:line="240" w:lineRule="auto"/>
              <w:ind w:right="11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 «Н</w:t>
            </w:r>
            <w:r w:rsidRPr="006C675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80012" w:rsidRPr="0082718B" w:rsidRDefault="00E80012" w:rsidP="00E80012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Закрепить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 xml:space="preserve"> артикуляцию зв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у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ка «Н».</w:t>
            </w:r>
          </w:p>
          <w:p w:rsidR="00E80012" w:rsidRPr="0082718B" w:rsidRDefault="00E80012" w:rsidP="00E80012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2.  Активизировать звук в сл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о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гах, словах, фразах.</w:t>
            </w:r>
          </w:p>
          <w:p w:rsidR="00E80012" w:rsidRPr="0082718B" w:rsidRDefault="00E80012" w:rsidP="00E80012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3.  Развивать внимание, память, артикуляторную моторику.</w:t>
            </w:r>
          </w:p>
          <w:p w:rsidR="00E80012" w:rsidRDefault="00E80012" w:rsidP="00E80012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80012" w:rsidRPr="0082718B" w:rsidRDefault="00E80012" w:rsidP="00E80012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E80012" w:rsidRPr="0082718B" w:rsidRDefault="00E80012" w:rsidP="00E80012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Игра «Лошадки».</w:t>
            </w:r>
          </w:p>
          <w:p w:rsidR="00E80012" w:rsidRPr="0082718B" w:rsidRDefault="00E80012" w:rsidP="00E80012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Игра «В гостях у Нади».</w:t>
            </w:r>
          </w:p>
          <w:p w:rsidR="00E80012" w:rsidRPr="0082718B" w:rsidRDefault="00E80012" w:rsidP="00E80012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Игра «Вот как наша Надя нар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я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дилась».</w:t>
            </w:r>
          </w:p>
          <w:p w:rsidR="00E80012" w:rsidRPr="0082718B" w:rsidRDefault="00E80012" w:rsidP="00E80012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Игра «Отгадай-ка».</w:t>
            </w:r>
          </w:p>
          <w:p w:rsidR="00E80012" w:rsidRPr="0082718B" w:rsidRDefault="00E80012" w:rsidP="00E80012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Игра «Подскажи словечко».</w:t>
            </w:r>
          </w:p>
          <w:p w:rsidR="00D3472E" w:rsidRDefault="00D3472E" w:rsidP="00D347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FCC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546FCC">
              <w:rPr>
                <w:rFonts w:ascii="Times New Roman" w:hAnsi="Times New Roman"/>
                <w:iCs/>
                <w:sz w:val="24"/>
                <w:szCs w:val="24"/>
              </w:rPr>
              <w:t>«Парные картинки».</w:t>
            </w:r>
          </w:p>
          <w:p w:rsidR="00F06A49" w:rsidRDefault="00F06A49" w:rsidP="00F06A49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Выполняй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F06A49" w:rsidRDefault="00F06A49" w:rsidP="00F06A49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Произноси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F06A49" w:rsidRPr="00546FCC" w:rsidRDefault="00F06A49" w:rsidP="00D347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80012" w:rsidRDefault="00E80012" w:rsidP="00E800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E80012" w:rsidRPr="00EF7D6F" w:rsidRDefault="00E80012" w:rsidP="00E80012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114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212-215 </w:t>
            </w:r>
            <w:r w:rsidRPr="00EF7D6F">
              <w:rPr>
                <w:i w:val="0"/>
                <w:sz w:val="24"/>
                <w:szCs w:val="24"/>
              </w:rPr>
              <w:t>Бард</w:t>
            </w:r>
            <w:r w:rsidRPr="00EF7D6F">
              <w:rPr>
                <w:i w:val="0"/>
                <w:sz w:val="24"/>
                <w:szCs w:val="24"/>
              </w:rPr>
              <w:t>ы</w:t>
            </w:r>
            <w:r w:rsidRPr="00EF7D6F">
              <w:rPr>
                <w:i w:val="0"/>
                <w:sz w:val="24"/>
                <w:szCs w:val="24"/>
              </w:rPr>
              <w:t>шева Т.Ю</w:t>
            </w:r>
            <w:r>
              <w:rPr>
                <w:i w:val="0"/>
                <w:sz w:val="24"/>
                <w:szCs w:val="24"/>
              </w:rPr>
              <w:t xml:space="preserve"> 3-4г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B910F2" w:rsidRPr="008A636D" w:rsidRDefault="00B910F2" w:rsidP="00636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832FB" w:rsidRPr="008A636D" w:rsidTr="001A1BAE">
        <w:trPr>
          <w:trHeight w:val="68"/>
        </w:trPr>
        <w:tc>
          <w:tcPr>
            <w:tcW w:w="392" w:type="dxa"/>
          </w:tcPr>
          <w:p w:rsidR="002832FB" w:rsidRPr="008A636D" w:rsidRDefault="002832FB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832FB" w:rsidRPr="006C6755" w:rsidRDefault="002832FB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7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832FB" w:rsidRDefault="008E0E1B" w:rsidP="00B402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7718">
              <w:rPr>
                <w:rFonts w:ascii="Times New Roman" w:hAnsi="Times New Roman"/>
                <w:b/>
                <w:sz w:val="24"/>
                <w:szCs w:val="24"/>
              </w:rPr>
              <w:t>Посуда</w:t>
            </w:r>
          </w:p>
          <w:p w:rsidR="00F15CD9" w:rsidRDefault="00F15CD9" w:rsidP="00B402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CD9" w:rsidRPr="00F15CD9" w:rsidRDefault="00F15CD9" w:rsidP="00B4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CD9">
              <w:rPr>
                <w:rFonts w:ascii="Times New Roman" w:hAnsi="Times New Roman"/>
                <w:b/>
                <w:sz w:val="24"/>
                <w:szCs w:val="24"/>
              </w:rPr>
              <w:t>Сущ.: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Чашка, ст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а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кан, ложка, блюдце, кастрюля, тарелка, вилка, нож, миска, половник, сковор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да; части посуды: стенки, ручка, д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нышко, крышка, з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у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бья, носик</w:t>
            </w:r>
          </w:p>
          <w:p w:rsidR="00F15CD9" w:rsidRPr="00F15CD9" w:rsidRDefault="00F15CD9" w:rsidP="00B4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CD9" w:rsidRPr="00F15CD9" w:rsidRDefault="00F15CD9" w:rsidP="00B4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CD9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Мыть, ставить, резать, разбить, у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б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рать, принести, п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ставить, держать, беречь, бьется, ур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о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нить, сушить, выт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и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рать, варить, кип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я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тить, жарить, есть, пить</w:t>
            </w:r>
          </w:p>
          <w:p w:rsidR="00F15CD9" w:rsidRPr="00F15CD9" w:rsidRDefault="00F15CD9" w:rsidP="00B4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CD9" w:rsidRDefault="00F15CD9" w:rsidP="00B4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CD9"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Чайная, чи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с</w:t>
            </w:r>
            <w:r w:rsidRPr="00F15CD9">
              <w:rPr>
                <w:rFonts w:ascii="Times New Roman" w:hAnsi="Times New Roman"/>
                <w:sz w:val="24"/>
                <w:szCs w:val="24"/>
              </w:rPr>
              <w:t>тая, грязная, мелкая, глубокая, красивая, острый</w:t>
            </w:r>
          </w:p>
          <w:p w:rsidR="00060488" w:rsidRDefault="00060488" w:rsidP="00B4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488" w:rsidRPr="00060488" w:rsidRDefault="00060488" w:rsidP="00B402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488">
              <w:rPr>
                <w:rFonts w:ascii="Times New Roman" w:hAnsi="Times New Roman"/>
                <w:b/>
                <w:sz w:val="24"/>
                <w:szCs w:val="24"/>
              </w:rPr>
              <w:t>Предлоги: Предл</w:t>
            </w:r>
            <w:r w:rsidRPr="0006048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60488">
              <w:rPr>
                <w:rFonts w:ascii="Times New Roman" w:hAnsi="Times New Roman"/>
                <w:b/>
                <w:sz w:val="24"/>
                <w:szCs w:val="24"/>
              </w:rPr>
              <w:t>ги:</w:t>
            </w:r>
            <w:r w:rsidRPr="00787730">
              <w:rPr>
                <w:rFonts w:ascii="Times New Roman" w:hAnsi="Times New Roman"/>
                <w:sz w:val="24"/>
                <w:szCs w:val="24"/>
              </w:rPr>
              <w:t xml:space="preserve"> «В», «НА», «ЗА»</w:t>
            </w:r>
            <w:r>
              <w:rPr>
                <w:rFonts w:ascii="Times New Roman" w:hAnsi="Times New Roman"/>
                <w:sz w:val="24"/>
                <w:szCs w:val="24"/>
              </w:rPr>
              <w:t>, «С», «ОК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ЛО», «ПОД», «К», «ОТ»</w:t>
            </w:r>
          </w:p>
        </w:tc>
        <w:tc>
          <w:tcPr>
            <w:tcW w:w="3969" w:type="dxa"/>
          </w:tcPr>
          <w:p w:rsidR="00DB6584" w:rsidRPr="002726CA" w:rsidRDefault="002726CA" w:rsidP="002726CA">
            <w:pPr>
              <w:pStyle w:val="20"/>
              <w:shd w:val="clear" w:color="auto" w:fill="auto"/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B6584" w:rsidRPr="002726CA">
              <w:rPr>
                <w:sz w:val="24"/>
                <w:szCs w:val="24"/>
              </w:rPr>
              <w:t>Уточнить и расширить словарь де</w:t>
            </w:r>
            <w:r>
              <w:rPr>
                <w:sz w:val="24"/>
                <w:szCs w:val="24"/>
              </w:rPr>
              <w:t xml:space="preserve">тей по теме, закрепить </w:t>
            </w:r>
            <w:r w:rsidR="00DB6584" w:rsidRPr="002726CA">
              <w:rPr>
                <w:sz w:val="24"/>
                <w:szCs w:val="24"/>
              </w:rPr>
              <w:t>обобща</w:t>
            </w:r>
            <w:r w:rsidR="00DB6584" w:rsidRPr="002726CA">
              <w:rPr>
                <w:sz w:val="24"/>
                <w:szCs w:val="24"/>
              </w:rPr>
              <w:t>ю</w:t>
            </w:r>
            <w:r w:rsidR="00DB6584" w:rsidRPr="002726CA">
              <w:rPr>
                <w:sz w:val="24"/>
                <w:szCs w:val="24"/>
              </w:rPr>
              <w:t>щее понятие «посуда».</w:t>
            </w:r>
          </w:p>
          <w:p w:rsidR="00DB6584" w:rsidRPr="002726CA" w:rsidRDefault="00D47CE5" w:rsidP="00D47CE5">
            <w:pPr>
              <w:pStyle w:val="20"/>
              <w:shd w:val="clear" w:color="auto" w:fill="auto"/>
              <w:tabs>
                <w:tab w:val="left" w:pos="1166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B6584" w:rsidRPr="002726CA">
              <w:rPr>
                <w:sz w:val="24"/>
                <w:szCs w:val="24"/>
              </w:rPr>
              <w:t>Учить строить фразы с дополн</w:t>
            </w:r>
            <w:r w:rsidR="00DB6584" w:rsidRPr="002726CA">
              <w:rPr>
                <w:sz w:val="24"/>
                <w:szCs w:val="24"/>
              </w:rPr>
              <w:t>е</w:t>
            </w:r>
            <w:r w:rsidR="00DB6584" w:rsidRPr="002726CA">
              <w:rPr>
                <w:sz w:val="24"/>
                <w:szCs w:val="24"/>
              </w:rPr>
              <w:t>ниями, выраженными именами с</w:t>
            </w:r>
            <w:r w:rsidR="00DB6584" w:rsidRPr="002726CA">
              <w:rPr>
                <w:sz w:val="24"/>
                <w:szCs w:val="24"/>
              </w:rPr>
              <w:t>у</w:t>
            </w:r>
            <w:r w:rsidR="00DB6584" w:rsidRPr="002726CA">
              <w:rPr>
                <w:sz w:val="24"/>
                <w:szCs w:val="24"/>
              </w:rPr>
              <w:t>ществительными единственного числа в творительном падеже без предлога, в родительном падеже с предлогом «ИЗ», в предложном п</w:t>
            </w:r>
            <w:r w:rsidR="00DB6584" w:rsidRPr="002726CA">
              <w:rPr>
                <w:sz w:val="24"/>
                <w:szCs w:val="24"/>
              </w:rPr>
              <w:t>а</w:t>
            </w:r>
            <w:r w:rsidR="00DB6584" w:rsidRPr="002726CA">
              <w:rPr>
                <w:sz w:val="24"/>
                <w:szCs w:val="24"/>
              </w:rPr>
              <w:t>деже с предлогами «В», «НА».</w:t>
            </w:r>
          </w:p>
          <w:p w:rsidR="00DB6584" w:rsidRPr="002726CA" w:rsidRDefault="00D47CE5" w:rsidP="00D47CE5">
            <w:pPr>
              <w:pStyle w:val="20"/>
              <w:shd w:val="clear" w:color="auto" w:fill="auto"/>
              <w:tabs>
                <w:tab w:val="left" w:pos="1158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B6584" w:rsidRPr="002726CA">
              <w:rPr>
                <w:sz w:val="24"/>
                <w:szCs w:val="24"/>
              </w:rPr>
              <w:t>Учить составлять сложно-подчиненные предложения с прид</w:t>
            </w:r>
            <w:r w:rsidR="00DB6584" w:rsidRPr="002726CA">
              <w:rPr>
                <w:sz w:val="24"/>
                <w:szCs w:val="24"/>
              </w:rPr>
              <w:t>а</w:t>
            </w:r>
            <w:r w:rsidR="00DB6584" w:rsidRPr="002726CA">
              <w:rPr>
                <w:sz w:val="24"/>
                <w:szCs w:val="24"/>
              </w:rPr>
              <w:t>точными цели.</w:t>
            </w:r>
          </w:p>
          <w:p w:rsidR="00D47CE5" w:rsidRDefault="00D47CE5" w:rsidP="00D47CE5">
            <w:pPr>
              <w:pStyle w:val="20"/>
              <w:shd w:val="clear" w:color="auto" w:fill="auto"/>
              <w:tabs>
                <w:tab w:val="left" w:pos="1462"/>
              </w:tabs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DB6584" w:rsidRPr="002726CA">
              <w:rPr>
                <w:sz w:val="24"/>
                <w:szCs w:val="24"/>
              </w:rPr>
              <w:t xml:space="preserve">Развивать пространственные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ношения</w:t>
            </w:r>
          </w:p>
          <w:p w:rsidR="00DB6584" w:rsidRDefault="007A778D" w:rsidP="00D47CE5">
            <w:pPr>
              <w:pStyle w:val="20"/>
              <w:shd w:val="clear" w:color="auto" w:fill="auto"/>
              <w:tabs>
                <w:tab w:val="left" w:pos="1166"/>
              </w:tabs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D47CE5">
              <w:rPr>
                <w:sz w:val="24"/>
                <w:szCs w:val="24"/>
              </w:rPr>
              <w:t>Формировать умение использ</w:t>
            </w:r>
            <w:r w:rsidR="00D47CE5">
              <w:rPr>
                <w:sz w:val="24"/>
                <w:szCs w:val="24"/>
              </w:rPr>
              <w:t>о</w:t>
            </w:r>
            <w:r w:rsidR="00D47CE5">
              <w:rPr>
                <w:sz w:val="24"/>
                <w:szCs w:val="24"/>
              </w:rPr>
              <w:t>вать предложно-падежные конс</w:t>
            </w:r>
            <w:r w:rsidR="00D47CE5">
              <w:rPr>
                <w:sz w:val="24"/>
                <w:szCs w:val="24"/>
              </w:rPr>
              <w:t>т</w:t>
            </w:r>
            <w:r w:rsidR="00D47CE5">
              <w:rPr>
                <w:sz w:val="24"/>
                <w:szCs w:val="24"/>
              </w:rPr>
              <w:t>рукции с предлогами</w:t>
            </w:r>
            <w:r w:rsidR="00DB6584" w:rsidRPr="002726CA">
              <w:rPr>
                <w:sz w:val="24"/>
                <w:szCs w:val="24"/>
              </w:rPr>
              <w:t xml:space="preserve"> «В», «НА», «ОКОЛО», «ЗА», «ПОД».</w:t>
            </w:r>
          </w:p>
          <w:p w:rsidR="007A778D" w:rsidRDefault="007A778D" w:rsidP="00D47CE5">
            <w:pPr>
              <w:pStyle w:val="20"/>
              <w:shd w:val="clear" w:color="auto" w:fill="auto"/>
              <w:tabs>
                <w:tab w:val="left" w:pos="1166"/>
              </w:tabs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Строить фразу по изученным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делям( по совершенному действию, вопросу, двухступенчатой инстру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ции и картинно графической схеме)</w:t>
            </w:r>
          </w:p>
          <w:p w:rsidR="007A778D" w:rsidRDefault="007A778D" w:rsidP="00D47CE5">
            <w:pPr>
              <w:pStyle w:val="20"/>
              <w:shd w:val="clear" w:color="auto" w:fill="auto"/>
              <w:tabs>
                <w:tab w:val="left" w:pos="1166"/>
              </w:tabs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Формировать умение бразов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вать и употреблять уменьшительно – ласкательную форму сущ.</w:t>
            </w:r>
          </w:p>
          <w:p w:rsidR="007A778D" w:rsidRDefault="007A778D" w:rsidP="007A778D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Формировать дифференцирова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употребление в речи родовых форм гл. прошед времени.</w:t>
            </w:r>
          </w:p>
          <w:p w:rsidR="007A778D" w:rsidRDefault="007A778D" w:rsidP="00D47CE5">
            <w:pPr>
              <w:pStyle w:val="20"/>
              <w:shd w:val="clear" w:color="auto" w:fill="auto"/>
              <w:tabs>
                <w:tab w:val="left" w:pos="1166"/>
              </w:tabs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Употреблять сущ. в вин. и род. </w:t>
            </w:r>
            <w:r>
              <w:rPr>
                <w:sz w:val="24"/>
                <w:szCs w:val="24"/>
              </w:rPr>
              <w:lastRenderedPageBreak/>
              <w:t>падежах ед.ч.</w:t>
            </w:r>
          </w:p>
          <w:p w:rsidR="00121243" w:rsidRPr="002726CA" w:rsidRDefault="00121243" w:rsidP="00D47CE5">
            <w:pPr>
              <w:pStyle w:val="20"/>
              <w:shd w:val="clear" w:color="auto" w:fill="auto"/>
              <w:tabs>
                <w:tab w:val="left" w:pos="1166"/>
              </w:tabs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Пересказывать рассказ по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просам с опорой на сюжетную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тинку и картинно-графический план</w:t>
            </w:r>
          </w:p>
          <w:p w:rsidR="00DB6584" w:rsidRPr="002726CA" w:rsidRDefault="00121243" w:rsidP="00121243">
            <w:pPr>
              <w:pStyle w:val="20"/>
              <w:shd w:val="clear" w:color="auto" w:fill="auto"/>
              <w:tabs>
                <w:tab w:val="left" w:pos="1158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="00DB6584" w:rsidRPr="002726CA">
              <w:rPr>
                <w:sz w:val="24"/>
                <w:szCs w:val="24"/>
              </w:rPr>
              <w:t xml:space="preserve">Развивать внимание, память, </w:t>
            </w:r>
            <w:r w:rsidR="00364FC8">
              <w:rPr>
                <w:sz w:val="24"/>
                <w:szCs w:val="24"/>
              </w:rPr>
              <w:t xml:space="preserve">мышление, </w:t>
            </w:r>
            <w:r w:rsidR="00DB6584" w:rsidRPr="002726CA">
              <w:rPr>
                <w:sz w:val="24"/>
                <w:szCs w:val="24"/>
              </w:rPr>
              <w:t>общую моторику и ме</w:t>
            </w:r>
            <w:r w:rsidR="00DB6584" w:rsidRPr="002726CA">
              <w:rPr>
                <w:sz w:val="24"/>
                <w:szCs w:val="24"/>
              </w:rPr>
              <w:t>л</w:t>
            </w:r>
            <w:r w:rsidR="00DB6584" w:rsidRPr="002726CA">
              <w:rPr>
                <w:sz w:val="24"/>
                <w:szCs w:val="24"/>
              </w:rPr>
              <w:t>кую мотори</w:t>
            </w:r>
            <w:r w:rsidR="000640FD">
              <w:rPr>
                <w:sz w:val="24"/>
                <w:szCs w:val="24"/>
              </w:rPr>
              <w:t>ку</w:t>
            </w:r>
            <w:r w:rsidR="00DB6584" w:rsidRPr="002726CA">
              <w:rPr>
                <w:sz w:val="24"/>
                <w:szCs w:val="24"/>
              </w:rPr>
              <w:t>.</w:t>
            </w:r>
          </w:p>
          <w:p w:rsidR="002832FB" w:rsidRPr="008A636D" w:rsidRDefault="002832FB" w:rsidP="00121243">
            <w:pPr>
              <w:pStyle w:val="20"/>
              <w:shd w:val="clear" w:color="auto" w:fill="auto"/>
              <w:tabs>
                <w:tab w:val="left" w:pos="1180"/>
              </w:tabs>
              <w:spacing w:before="0" w:after="0" w:line="310" w:lineRule="exact"/>
              <w:ind w:left="800"/>
              <w:rPr>
                <w:color w:val="FF0000"/>
              </w:rPr>
            </w:pPr>
          </w:p>
        </w:tc>
        <w:tc>
          <w:tcPr>
            <w:tcW w:w="3969" w:type="dxa"/>
          </w:tcPr>
          <w:p w:rsidR="00B402AB" w:rsidRPr="00F641A5" w:rsidRDefault="00C80283" w:rsidP="00B402AB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F641A5">
              <w:rPr>
                <w:rStyle w:val="61"/>
                <w:i w:val="0"/>
                <w:sz w:val="24"/>
                <w:szCs w:val="24"/>
              </w:rPr>
              <w:lastRenderedPageBreak/>
              <w:t xml:space="preserve">Игра </w:t>
            </w:r>
            <w:r w:rsidRPr="00F641A5">
              <w:rPr>
                <w:rFonts w:ascii="Times New Roman" w:hAnsi="Times New Roman"/>
                <w:sz w:val="24"/>
                <w:szCs w:val="24"/>
              </w:rPr>
              <w:t>«Помоги Незнайке».</w:t>
            </w:r>
          </w:p>
          <w:p w:rsidR="002832FB" w:rsidRPr="00F641A5" w:rsidRDefault="00C80283" w:rsidP="00B402AB">
            <w:pPr>
              <w:spacing w:after="0" w:line="240" w:lineRule="auto"/>
              <w:rPr>
                <w:rStyle w:val="22"/>
                <w:i w:val="0"/>
                <w:sz w:val="24"/>
                <w:szCs w:val="24"/>
              </w:rPr>
            </w:pPr>
            <w:r w:rsidRPr="00F641A5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F641A5">
              <w:rPr>
                <w:rStyle w:val="22"/>
                <w:i w:val="0"/>
                <w:sz w:val="24"/>
                <w:szCs w:val="24"/>
              </w:rPr>
              <w:t>«Для него нужна пос</w:t>
            </w:r>
            <w:r w:rsidRPr="00F641A5">
              <w:rPr>
                <w:rStyle w:val="22"/>
                <w:i w:val="0"/>
                <w:sz w:val="24"/>
                <w:szCs w:val="24"/>
              </w:rPr>
              <w:t>у</w:t>
            </w:r>
            <w:r w:rsidRPr="00F641A5">
              <w:rPr>
                <w:rStyle w:val="22"/>
                <w:i w:val="0"/>
                <w:sz w:val="24"/>
                <w:szCs w:val="24"/>
              </w:rPr>
              <w:t>да</w:t>
            </w:r>
          </w:p>
          <w:p w:rsidR="00C80283" w:rsidRPr="00F641A5" w:rsidRDefault="00C80283" w:rsidP="00C80283">
            <w:pPr>
              <w:pStyle w:val="60"/>
              <w:shd w:val="clear" w:color="auto" w:fill="auto"/>
              <w:tabs>
                <w:tab w:val="left" w:pos="1173"/>
              </w:tabs>
              <w:ind w:firstLine="0"/>
              <w:rPr>
                <w:i w:val="0"/>
                <w:sz w:val="24"/>
                <w:szCs w:val="24"/>
              </w:rPr>
            </w:pPr>
            <w:r w:rsidRPr="00F641A5">
              <w:rPr>
                <w:rStyle w:val="61"/>
                <w:sz w:val="24"/>
                <w:szCs w:val="24"/>
              </w:rPr>
              <w:t xml:space="preserve">Игра </w:t>
            </w:r>
            <w:r w:rsidRPr="00F641A5">
              <w:rPr>
                <w:i w:val="0"/>
                <w:sz w:val="24"/>
                <w:szCs w:val="24"/>
              </w:rPr>
              <w:t>«Что убрал Незнайка».</w:t>
            </w:r>
          </w:p>
          <w:p w:rsidR="00BA0AE1" w:rsidRPr="00F641A5" w:rsidRDefault="00BA0AE1" w:rsidP="00BA0AE1">
            <w:pPr>
              <w:pStyle w:val="30"/>
              <w:keepNext/>
              <w:keepLines/>
              <w:shd w:val="clear" w:color="auto" w:fill="auto"/>
              <w:tabs>
                <w:tab w:val="left" w:pos="1180"/>
              </w:tabs>
              <w:spacing w:before="0"/>
              <w:rPr>
                <w:b w:val="0"/>
                <w:i w:val="0"/>
                <w:sz w:val="24"/>
                <w:szCs w:val="24"/>
              </w:rPr>
            </w:pPr>
            <w:bookmarkStart w:id="40" w:name="bookmark244"/>
            <w:r w:rsidRPr="00F641A5">
              <w:rPr>
                <w:rStyle w:val="31"/>
                <w:sz w:val="24"/>
                <w:szCs w:val="24"/>
              </w:rPr>
              <w:t xml:space="preserve">Упражнение </w:t>
            </w:r>
            <w:r w:rsidRPr="00F641A5">
              <w:rPr>
                <w:b w:val="0"/>
                <w:i w:val="0"/>
                <w:sz w:val="24"/>
                <w:szCs w:val="24"/>
              </w:rPr>
              <w:t>«Выполни задание и ответь».</w:t>
            </w:r>
            <w:bookmarkEnd w:id="40"/>
          </w:p>
          <w:p w:rsidR="00C80283" w:rsidRPr="00F641A5" w:rsidRDefault="00BA0AE1" w:rsidP="00B402AB">
            <w:pPr>
              <w:spacing w:after="0" w:line="240" w:lineRule="auto"/>
              <w:rPr>
                <w:rStyle w:val="31"/>
                <w:b w:val="0"/>
                <w:i w:val="0"/>
                <w:sz w:val="24"/>
                <w:szCs w:val="24"/>
              </w:rPr>
            </w:pPr>
            <w:r w:rsidRPr="00F641A5">
              <w:rPr>
                <w:rStyle w:val="31"/>
                <w:b w:val="0"/>
                <w:i w:val="0"/>
                <w:sz w:val="24"/>
                <w:szCs w:val="24"/>
              </w:rPr>
              <w:t>Упражнение «Прочитай по схеме»</w:t>
            </w:r>
          </w:p>
          <w:p w:rsidR="00BA0AE1" w:rsidRPr="00F641A5" w:rsidRDefault="00BA0AE1" w:rsidP="00B402AB">
            <w:pPr>
              <w:spacing w:after="0" w:line="240" w:lineRule="auto"/>
              <w:rPr>
                <w:rStyle w:val="31"/>
                <w:b w:val="0"/>
                <w:i w:val="0"/>
                <w:sz w:val="24"/>
                <w:szCs w:val="24"/>
              </w:rPr>
            </w:pPr>
            <w:r w:rsidRPr="00F641A5">
              <w:rPr>
                <w:rStyle w:val="31"/>
                <w:b w:val="0"/>
                <w:i w:val="0"/>
                <w:sz w:val="24"/>
                <w:szCs w:val="24"/>
              </w:rPr>
              <w:t>Упражнение «Где посуда»</w:t>
            </w:r>
          </w:p>
          <w:p w:rsidR="00BA0AE1" w:rsidRPr="00F641A5" w:rsidRDefault="00BA0AE1" w:rsidP="00B402AB">
            <w:pPr>
              <w:spacing w:after="0" w:line="240" w:lineRule="auto"/>
              <w:rPr>
                <w:rStyle w:val="31"/>
                <w:b w:val="0"/>
                <w:i w:val="0"/>
                <w:sz w:val="24"/>
                <w:szCs w:val="24"/>
              </w:rPr>
            </w:pPr>
            <w:r w:rsidRPr="00F641A5">
              <w:rPr>
                <w:rStyle w:val="31"/>
                <w:b w:val="0"/>
                <w:i w:val="0"/>
                <w:sz w:val="24"/>
                <w:szCs w:val="24"/>
              </w:rPr>
              <w:t>Упражнение «Сделай и скажи»</w:t>
            </w:r>
          </w:p>
          <w:p w:rsidR="00BA0AE1" w:rsidRPr="00F641A5" w:rsidRDefault="00BA0AE1" w:rsidP="00B4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1A5">
              <w:rPr>
                <w:rStyle w:val="52"/>
                <w:b w:val="0"/>
                <w:i w:val="0"/>
                <w:sz w:val="24"/>
                <w:szCs w:val="24"/>
              </w:rPr>
              <w:t xml:space="preserve"> </w:t>
            </w:r>
            <w:r w:rsidRPr="00F641A5">
              <w:rPr>
                <w:rStyle w:val="61"/>
                <w:i w:val="0"/>
                <w:sz w:val="24"/>
                <w:szCs w:val="24"/>
              </w:rPr>
              <w:t xml:space="preserve">Упражнение </w:t>
            </w:r>
            <w:r w:rsidRPr="00F641A5">
              <w:rPr>
                <w:rFonts w:ascii="Times New Roman" w:hAnsi="Times New Roman"/>
                <w:sz w:val="24"/>
                <w:szCs w:val="24"/>
              </w:rPr>
              <w:t>«Части посуды».</w:t>
            </w:r>
          </w:p>
          <w:p w:rsidR="00BA0AE1" w:rsidRPr="00F641A5" w:rsidRDefault="00BA0AE1" w:rsidP="00BA0AE1">
            <w:pPr>
              <w:pStyle w:val="322"/>
              <w:keepNext/>
              <w:keepLines/>
              <w:shd w:val="clear" w:color="auto" w:fill="auto"/>
              <w:tabs>
                <w:tab w:val="left" w:pos="118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bookmarkStart w:id="41" w:name="bookmark250"/>
            <w:r w:rsidRPr="00F641A5">
              <w:rPr>
                <w:rStyle w:val="320"/>
                <w:sz w:val="24"/>
                <w:szCs w:val="24"/>
              </w:rPr>
              <w:t xml:space="preserve">Игра </w:t>
            </w:r>
            <w:r w:rsidRPr="00F641A5">
              <w:rPr>
                <w:i w:val="0"/>
                <w:sz w:val="24"/>
                <w:szCs w:val="24"/>
              </w:rPr>
              <w:t>«Чего не хватает».</w:t>
            </w:r>
            <w:bookmarkEnd w:id="41"/>
          </w:p>
          <w:p w:rsidR="00BA0AE1" w:rsidRPr="00F641A5" w:rsidRDefault="00BA0AE1" w:rsidP="00BA0AE1">
            <w:pPr>
              <w:pStyle w:val="60"/>
              <w:shd w:val="clear" w:color="auto" w:fill="auto"/>
              <w:tabs>
                <w:tab w:val="left" w:pos="1180"/>
              </w:tabs>
              <w:ind w:firstLine="0"/>
              <w:rPr>
                <w:i w:val="0"/>
                <w:sz w:val="24"/>
                <w:szCs w:val="24"/>
              </w:rPr>
            </w:pPr>
            <w:r w:rsidRPr="00F641A5">
              <w:rPr>
                <w:rStyle w:val="61"/>
                <w:sz w:val="24"/>
                <w:szCs w:val="24"/>
              </w:rPr>
              <w:t xml:space="preserve">Упражнение </w:t>
            </w:r>
            <w:r w:rsidRPr="00F641A5">
              <w:rPr>
                <w:i w:val="0"/>
                <w:sz w:val="24"/>
                <w:szCs w:val="24"/>
              </w:rPr>
              <w:t>«Назови ласково».</w:t>
            </w:r>
          </w:p>
          <w:p w:rsidR="00F641A5" w:rsidRPr="00F641A5" w:rsidRDefault="00F641A5" w:rsidP="00F641A5">
            <w:pPr>
              <w:pStyle w:val="322"/>
              <w:keepNext/>
              <w:keepLines/>
              <w:shd w:val="clear" w:color="auto" w:fill="auto"/>
              <w:tabs>
                <w:tab w:val="left" w:pos="118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bookmarkStart w:id="42" w:name="bookmark251"/>
            <w:r w:rsidRPr="00F641A5">
              <w:rPr>
                <w:rStyle w:val="320"/>
                <w:sz w:val="24"/>
                <w:szCs w:val="24"/>
              </w:rPr>
              <w:t xml:space="preserve">Игра </w:t>
            </w:r>
            <w:r w:rsidRPr="00F641A5">
              <w:rPr>
                <w:i w:val="0"/>
                <w:sz w:val="24"/>
                <w:szCs w:val="24"/>
              </w:rPr>
              <w:t>«Уберем посуду».</w:t>
            </w:r>
            <w:bookmarkEnd w:id="42"/>
          </w:p>
          <w:p w:rsidR="00F641A5" w:rsidRPr="00F641A5" w:rsidRDefault="00F641A5" w:rsidP="00F641A5">
            <w:pPr>
              <w:pStyle w:val="322"/>
              <w:keepNext/>
              <w:keepLines/>
              <w:shd w:val="clear" w:color="auto" w:fill="auto"/>
              <w:tabs>
                <w:tab w:val="left" w:pos="118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F641A5">
              <w:rPr>
                <w:i w:val="0"/>
                <w:sz w:val="24"/>
                <w:szCs w:val="24"/>
              </w:rPr>
              <w:t>Игра «Что у вас»</w:t>
            </w:r>
          </w:p>
          <w:p w:rsidR="00F641A5" w:rsidRPr="00F641A5" w:rsidRDefault="00F641A5" w:rsidP="00F641A5">
            <w:pPr>
              <w:pStyle w:val="60"/>
              <w:shd w:val="clear" w:color="auto" w:fill="auto"/>
              <w:tabs>
                <w:tab w:val="left" w:pos="1180"/>
              </w:tabs>
              <w:ind w:firstLine="0"/>
              <w:rPr>
                <w:i w:val="0"/>
                <w:sz w:val="24"/>
                <w:szCs w:val="24"/>
              </w:rPr>
            </w:pPr>
            <w:r w:rsidRPr="00F641A5">
              <w:rPr>
                <w:rStyle w:val="61"/>
                <w:sz w:val="24"/>
                <w:szCs w:val="24"/>
              </w:rPr>
              <w:t xml:space="preserve">Упражнение </w:t>
            </w:r>
            <w:r w:rsidRPr="00F641A5">
              <w:rPr>
                <w:i w:val="0"/>
                <w:sz w:val="24"/>
                <w:szCs w:val="24"/>
              </w:rPr>
              <w:t>«Выполни задание и ответь».</w:t>
            </w:r>
          </w:p>
          <w:p w:rsidR="00F641A5" w:rsidRPr="00F641A5" w:rsidRDefault="00F641A5" w:rsidP="00F641A5">
            <w:pPr>
              <w:pStyle w:val="20"/>
              <w:shd w:val="clear" w:color="auto" w:fill="auto"/>
              <w:tabs>
                <w:tab w:val="left" w:pos="117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F641A5">
              <w:rPr>
                <w:sz w:val="24"/>
                <w:szCs w:val="24"/>
              </w:rPr>
              <w:t>Беседа по картинке.</w:t>
            </w:r>
          </w:p>
          <w:p w:rsidR="00F641A5" w:rsidRPr="00F641A5" w:rsidRDefault="00F641A5" w:rsidP="00F641A5">
            <w:pPr>
              <w:pStyle w:val="60"/>
              <w:shd w:val="clear" w:color="auto" w:fill="auto"/>
              <w:tabs>
                <w:tab w:val="left" w:pos="1180"/>
              </w:tabs>
              <w:ind w:firstLine="0"/>
              <w:rPr>
                <w:i w:val="0"/>
                <w:sz w:val="24"/>
                <w:szCs w:val="24"/>
              </w:rPr>
            </w:pPr>
            <w:r w:rsidRPr="00F641A5">
              <w:rPr>
                <w:rStyle w:val="61"/>
                <w:sz w:val="24"/>
                <w:szCs w:val="24"/>
              </w:rPr>
              <w:t xml:space="preserve">Упражнение </w:t>
            </w:r>
            <w:r w:rsidRPr="00F641A5">
              <w:rPr>
                <w:i w:val="0"/>
                <w:sz w:val="24"/>
                <w:szCs w:val="24"/>
              </w:rPr>
              <w:t>«Прочитай» по схеме».</w:t>
            </w:r>
          </w:p>
          <w:p w:rsidR="00F641A5" w:rsidRPr="00F641A5" w:rsidRDefault="00F641A5" w:rsidP="00BA0AE1">
            <w:pPr>
              <w:pStyle w:val="60"/>
              <w:shd w:val="clear" w:color="auto" w:fill="auto"/>
              <w:tabs>
                <w:tab w:val="left" w:pos="1180"/>
              </w:tabs>
              <w:ind w:firstLine="0"/>
              <w:rPr>
                <w:i w:val="0"/>
                <w:sz w:val="24"/>
                <w:szCs w:val="24"/>
              </w:rPr>
            </w:pPr>
            <w:r w:rsidRPr="00F641A5">
              <w:rPr>
                <w:i w:val="0"/>
                <w:sz w:val="24"/>
                <w:szCs w:val="24"/>
              </w:rPr>
              <w:t>Упражнение «Перескажи рассказ по плану»</w:t>
            </w:r>
          </w:p>
          <w:p w:rsidR="00BA0AE1" w:rsidRDefault="00BA0AE1" w:rsidP="00BA0AE1">
            <w:pPr>
              <w:pStyle w:val="322"/>
              <w:keepNext/>
              <w:keepLines/>
              <w:shd w:val="clear" w:color="auto" w:fill="auto"/>
              <w:tabs>
                <w:tab w:val="left" w:pos="1180"/>
              </w:tabs>
              <w:spacing w:before="0"/>
              <w:ind w:firstLine="0"/>
            </w:pPr>
          </w:p>
          <w:p w:rsidR="00F641A5" w:rsidRPr="00EF7D6F" w:rsidRDefault="00F641A5" w:rsidP="00F641A5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92, 93, 94, 96 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204-211, </w:t>
            </w:r>
            <w:r w:rsidR="000B208D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213-214 </w:t>
            </w:r>
            <w:r w:rsidRPr="00EF7D6F">
              <w:rPr>
                <w:i w:val="0"/>
                <w:sz w:val="24"/>
                <w:szCs w:val="24"/>
              </w:rPr>
              <w:t>Бардышева Т.Ю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BA0AE1" w:rsidRPr="008A636D" w:rsidRDefault="00BA0AE1" w:rsidP="00B402A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43" w:type="dxa"/>
          </w:tcPr>
          <w:p w:rsidR="00F06A49" w:rsidRPr="006C6755" w:rsidRDefault="00F06A49" w:rsidP="00F06A49">
            <w:pPr>
              <w:spacing w:after="0" w:line="240" w:lineRule="auto"/>
              <w:ind w:right="11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«М» - «Н</w:t>
            </w:r>
            <w:r w:rsidRPr="006C675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Дифференциация</w:t>
            </w:r>
          </w:p>
          <w:p w:rsidR="00F06A49" w:rsidRDefault="00F06A49" w:rsidP="00F06A49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33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Учить дифференцировать зв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ки «М» - «Н» на слух и в речи</w:t>
            </w:r>
          </w:p>
          <w:p w:rsidR="00F06A49" w:rsidRPr="00BB33DC" w:rsidRDefault="00F06A49" w:rsidP="00F06A49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динамику и статику артикуляторных дв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жений</w:t>
            </w:r>
          </w:p>
          <w:p w:rsidR="00F06A49" w:rsidRPr="00B47889" w:rsidRDefault="00F06A49" w:rsidP="00F06A49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Формировать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фонационное дыхание, просодическую ст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рону речи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06A49" w:rsidRDefault="00F06A49" w:rsidP="00F0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Развивать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мелкую м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торику.</w:t>
            </w:r>
          </w:p>
          <w:p w:rsidR="00F06A49" w:rsidRDefault="00F06A49" w:rsidP="00F0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6A49" w:rsidRPr="00A33A7D" w:rsidRDefault="00F06A49" w:rsidP="00F06A49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3A7D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гимнастика.</w:t>
            </w:r>
          </w:p>
          <w:p w:rsidR="00F06A49" w:rsidRDefault="00F06A49" w:rsidP="00F0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 «Н» - «М»</w:t>
            </w:r>
          </w:p>
          <w:p w:rsidR="00F06A49" w:rsidRDefault="00F06A49" w:rsidP="00F06A49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Выполняй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F06A49" w:rsidRDefault="00F06A49" w:rsidP="00F06A49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Произноси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F06A49" w:rsidRDefault="00F06A49" w:rsidP="00312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Игровое упражнение «Измени свой голосок»</w:t>
            </w:r>
          </w:p>
          <w:p w:rsidR="0031287A" w:rsidRPr="0031287A" w:rsidRDefault="0031287A" w:rsidP="00312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32FB" w:rsidRPr="008A636D" w:rsidRDefault="002832FB" w:rsidP="00312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8A636D" w:rsidTr="001A1BAE">
        <w:trPr>
          <w:trHeight w:val="91"/>
        </w:trPr>
        <w:tc>
          <w:tcPr>
            <w:tcW w:w="392" w:type="dxa"/>
            <w:vMerge w:val="restart"/>
            <w:textDirection w:val="btLr"/>
          </w:tcPr>
          <w:p w:rsidR="00B910F2" w:rsidRPr="00CA4C71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71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67" w:type="dxa"/>
          </w:tcPr>
          <w:p w:rsidR="00B910F2" w:rsidRPr="00CA4C71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E1450" w:rsidRDefault="00884C88" w:rsidP="003E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C88">
              <w:rPr>
                <w:rFonts w:ascii="Times New Roman" w:hAnsi="Times New Roman"/>
                <w:b/>
                <w:sz w:val="24"/>
                <w:szCs w:val="24"/>
              </w:rPr>
              <w:t>Перелетные птицы</w:t>
            </w:r>
          </w:p>
          <w:p w:rsidR="00E42167" w:rsidRDefault="00E42167" w:rsidP="003E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167" w:rsidRPr="00271D34" w:rsidRDefault="00E42167" w:rsidP="003E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D34">
              <w:rPr>
                <w:rFonts w:ascii="Times New Roman" w:hAnsi="Times New Roman"/>
                <w:b/>
                <w:sz w:val="24"/>
                <w:szCs w:val="24"/>
              </w:rPr>
              <w:t>Сущ.:</w:t>
            </w:r>
            <w:r w:rsidRPr="00271D34">
              <w:rPr>
                <w:rFonts w:ascii="Times New Roman" w:hAnsi="Times New Roman"/>
                <w:sz w:val="24"/>
                <w:szCs w:val="24"/>
              </w:rPr>
              <w:t xml:space="preserve"> Скворец, грач, ласточка, кукушка, журавль ; части тела: голова, туловище, крылья, клюв, хвост, перья, лапы, когти; гнездо, яйца, птенцы</w:t>
            </w:r>
          </w:p>
          <w:p w:rsidR="003E1450" w:rsidRPr="00271D34" w:rsidRDefault="003E1450" w:rsidP="003E145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42167" w:rsidRPr="00271D34" w:rsidRDefault="003E1450" w:rsidP="003E145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1D34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 w:rsidRPr="00271D3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42167" w:rsidRPr="00271D34">
              <w:rPr>
                <w:rFonts w:ascii="Times New Roman" w:hAnsi="Times New Roman"/>
                <w:sz w:val="24"/>
                <w:szCs w:val="24"/>
              </w:rPr>
              <w:t>Клюют, ходят, пьют, едят, сидят, поют, ловить, лет</w:t>
            </w:r>
            <w:r w:rsidR="00E42167" w:rsidRPr="00271D34">
              <w:rPr>
                <w:rFonts w:ascii="Times New Roman" w:hAnsi="Times New Roman"/>
                <w:sz w:val="24"/>
                <w:szCs w:val="24"/>
              </w:rPr>
              <w:t>а</w:t>
            </w:r>
            <w:r w:rsidR="00E42167" w:rsidRPr="00271D34">
              <w:rPr>
                <w:rFonts w:ascii="Times New Roman" w:hAnsi="Times New Roman"/>
                <w:sz w:val="24"/>
                <w:szCs w:val="24"/>
              </w:rPr>
              <w:t>ют, чирикает, ворк</w:t>
            </w:r>
            <w:r w:rsidR="00E42167" w:rsidRPr="00271D34">
              <w:rPr>
                <w:rFonts w:ascii="Times New Roman" w:hAnsi="Times New Roman"/>
                <w:sz w:val="24"/>
                <w:szCs w:val="24"/>
              </w:rPr>
              <w:t>у</w:t>
            </w:r>
            <w:r w:rsidR="00E42167" w:rsidRPr="00271D34">
              <w:rPr>
                <w:rFonts w:ascii="Times New Roman" w:hAnsi="Times New Roman"/>
                <w:sz w:val="24"/>
                <w:szCs w:val="24"/>
              </w:rPr>
              <w:t>ет, пищат, выводить, вить</w:t>
            </w:r>
            <w:r w:rsidR="00E42167" w:rsidRPr="00271D3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E42167" w:rsidRPr="00271D34" w:rsidRDefault="00E42167" w:rsidP="003E1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450" w:rsidRPr="00271D34" w:rsidRDefault="003E1450" w:rsidP="003E145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1D34"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 w:rsidR="00E42167" w:rsidRPr="00271D34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="00E42167" w:rsidRPr="00271D34">
              <w:rPr>
                <w:rFonts w:ascii="Times New Roman" w:hAnsi="Times New Roman"/>
                <w:sz w:val="24"/>
                <w:szCs w:val="24"/>
              </w:rPr>
              <w:t>Красивые, разноцветные, кру</w:t>
            </w:r>
            <w:r w:rsidR="00E42167" w:rsidRPr="00271D34">
              <w:rPr>
                <w:rFonts w:ascii="Times New Roman" w:hAnsi="Times New Roman"/>
                <w:sz w:val="24"/>
                <w:szCs w:val="24"/>
              </w:rPr>
              <w:t>п</w:t>
            </w:r>
            <w:r w:rsidR="00E42167" w:rsidRPr="00271D34">
              <w:rPr>
                <w:rFonts w:ascii="Times New Roman" w:hAnsi="Times New Roman"/>
                <w:sz w:val="24"/>
                <w:szCs w:val="24"/>
              </w:rPr>
              <w:t>ные, мелкие, голо</w:t>
            </w:r>
            <w:r w:rsidR="00E42167" w:rsidRPr="00271D34">
              <w:rPr>
                <w:rFonts w:ascii="Times New Roman" w:hAnsi="Times New Roman"/>
                <w:sz w:val="24"/>
                <w:szCs w:val="24"/>
              </w:rPr>
              <w:t>д</w:t>
            </w:r>
            <w:r w:rsidR="00E42167" w:rsidRPr="00271D34">
              <w:rPr>
                <w:rFonts w:ascii="Times New Roman" w:hAnsi="Times New Roman"/>
                <w:sz w:val="24"/>
                <w:szCs w:val="24"/>
              </w:rPr>
              <w:t>ные, осторожные</w:t>
            </w:r>
            <w:r w:rsidRPr="00271D3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71D34" w:rsidRPr="00271D34" w:rsidRDefault="00271D34" w:rsidP="003E145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1D34" w:rsidRPr="00271D34" w:rsidRDefault="00271D34" w:rsidP="00271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D34">
              <w:rPr>
                <w:rFonts w:ascii="Times New Roman" w:hAnsi="Times New Roman"/>
                <w:b/>
                <w:sz w:val="24"/>
                <w:szCs w:val="24"/>
              </w:rPr>
              <w:t>Нар.:</w:t>
            </w:r>
            <w:r w:rsidRPr="00271D34">
              <w:rPr>
                <w:rFonts w:ascii="Times New Roman" w:hAnsi="Times New Roman"/>
                <w:sz w:val="24"/>
                <w:szCs w:val="24"/>
              </w:rPr>
              <w:t xml:space="preserve"> далеко, бли</w:t>
            </w:r>
            <w:r w:rsidRPr="00271D34">
              <w:rPr>
                <w:rFonts w:ascii="Times New Roman" w:hAnsi="Times New Roman"/>
                <w:sz w:val="24"/>
                <w:szCs w:val="24"/>
              </w:rPr>
              <w:t>з</w:t>
            </w:r>
            <w:r w:rsidRPr="00271D34">
              <w:rPr>
                <w:rFonts w:ascii="Times New Roman" w:hAnsi="Times New Roman"/>
                <w:sz w:val="24"/>
                <w:szCs w:val="24"/>
              </w:rPr>
              <w:t>ко, высоко, низко</w:t>
            </w:r>
          </w:p>
          <w:p w:rsidR="00271D34" w:rsidRPr="00271D34" w:rsidRDefault="00271D34" w:rsidP="00271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D34" w:rsidRPr="00271D34" w:rsidRDefault="00271D34" w:rsidP="00271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D34" w:rsidRDefault="00271D34" w:rsidP="00271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D34">
              <w:rPr>
                <w:rFonts w:ascii="Times New Roman" w:hAnsi="Times New Roman"/>
                <w:b/>
                <w:sz w:val="24"/>
                <w:szCs w:val="24"/>
              </w:rPr>
              <w:t>Числ.:</w:t>
            </w:r>
            <w:r w:rsidRPr="00271D34">
              <w:rPr>
                <w:rFonts w:ascii="Times New Roman" w:hAnsi="Times New Roman"/>
                <w:sz w:val="24"/>
                <w:szCs w:val="24"/>
              </w:rPr>
              <w:t xml:space="preserve"> 1-5, </w:t>
            </w:r>
          </w:p>
          <w:p w:rsidR="00271D34" w:rsidRPr="00271D34" w:rsidRDefault="00271D34" w:rsidP="00271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D34">
              <w:rPr>
                <w:rFonts w:ascii="Times New Roman" w:hAnsi="Times New Roman"/>
                <w:sz w:val="24"/>
                <w:szCs w:val="24"/>
              </w:rPr>
              <w:t>«один»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D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D34">
              <w:rPr>
                <w:rFonts w:ascii="Times New Roman" w:hAnsi="Times New Roman"/>
                <w:sz w:val="24"/>
                <w:szCs w:val="24"/>
              </w:rPr>
              <w:t>«много»</w:t>
            </w:r>
          </w:p>
          <w:p w:rsidR="00271D34" w:rsidRPr="00271D34" w:rsidRDefault="00271D34" w:rsidP="00271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D34" w:rsidRPr="00271D34" w:rsidRDefault="00271D34" w:rsidP="00271D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1D34">
              <w:rPr>
                <w:rFonts w:ascii="Times New Roman" w:hAnsi="Times New Roman"/>
                <w:b/>
                <w:sz w:val="24"/>
                <w:szCs w:val="24"/>
              </w:rPr>
              <w:t>Предлоги</w:t>
            </w:r>
            <w:r w:rsidRPr="00271D34">
              <w:rPr>
                <w:rFonts w:ascii="Times New Roman" w:hAnsi="Times New Roman"/>
                <w:sz w:val="24"/>
                <w:szCs w:val="24"/>
              </w:rPr>
              <w:t>: НА, С, НАД, ПОД</w:t>
            </w:r>
          </w:p>
          <w:p w:rsidR="00B910F2" w:rsidRPr="008A636D" w:rsidRDefault="00B910F2" w:rsidP="003E145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2425D" w:rsidRPr="00C77140" w:rsidRDefault="0002425D" w:rsidP="0002425D">
            <w:pPr>
              <w:pStyle w:val="20"/>
              <w:shd w:val="clear" w:color="auto" w:fill="auto"/>
              <w:tabs>
                <w:tab w:val="left" w:pos="724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C77140">
              <w:rPr>
                <w:sz w:val="24"/>
                <w:szCs w:val="24"/>
              </w:rPr>
              <w:t>Уточнить и расширить сло</w:t>
            </w:r>
            <w:r>
              <w:rPr>
                <w:sz w:val="24"/>
                <w:szCs w:val="24"/>
              </w:rPr>
              <w:t>варь по теме.</w:t>
            </w:r>
          </w:p>
          <w:p w:rsidR="0002425D" w:rsidRDefault="0002425D" w:rsidP="0002425D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77140">
              <w:rPr>
                <w:sz w:val="24"/>
                <w:szCs w:val="24"/>
              </w:rPr>
              <w:t>Формировать обобщающее пон</w:t>
            </w:r>
            <w:r w:rsidRPr="00C77140">
              <w:rPr>
                <w:sz w:val="24"/>
                <w:szCs w:val="24"/>
              </w:rPr>
              <w:t>я</w:t>
            </w:r>
            <w:r w:rsidRPr="00C77140">
              <w:rPr>
                <w:sz w:val="24"/>
                <w:szCs w:val="24"/>
              </w:rPr>
              <w:t>тие «</w:t>
            </w:r>
            <w:r>
              <w:rPr>
                <w:sz w:val="24"/>
                <w:szCs w:val="24"/>
              </w:rPr>
              <w:t xml:space="preserve">перелетные </w:t>
            </w:r>
            <w:r w:rsidRPr="00C77140">
              <w:rPr>
                <w:sz w:val="24"/>
                <w:szCs w:val="24"/>
              </w:rPr>
              <w:t>птицы».</w:t>
            </w:r>
          </w:p>
          <w:p w:rsidR="0002425D" w:rsidRDefault="0002425D" w:rsidP="0002425D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Согласовывать числительные от 1 до 5 с суш.</w:t>
            </w:r>
          </w:p>
          <w:p w:rsidR="0002425D" w:rsidRPr="00C77140" w:rsidRDefault="0002425D" w:rsidP="0002425D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Изменять сущ. и гл. по числам</w:t>
            </w:r>
          </w:p>
          <w:p w:rsidR="00F30BB1" w:rsidRDefault="0002425D" w:rsidP="0002425D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F30BB1">
              <w:rPr>
                <w:sz w:val="24"/>
                <w:szCs w:val="24"/>
              </w:rPr>
              <w:t>Формировать понимание и и</w:t>
            </w:r>
            <w:r w:rsidR="00F30BB1">
              <w:rPr>
                <w:sz w:val="24"/>
                <w:szCs w:val="24"/>
              </w:rPr>
              <w:t>с</w:t>
            </w:r>
            <w:r w:rsidR="00F30BB1">
              <w:rPr>
                <w:sz w:val="24"/>
                <w:szCs w:val="24"/>
              </w:rPr>
              <w:t>пользование в речи предложно-падежных конструкций с простра</w:t>
            </w:r>
            <w:r w:rsidR="00F30BB1">
              <w:rPr>
                <w:sz w:val="24"/>
                <w:szCs w:val="24"/>
              </w:rPr>
              <w:t>н</w:t>
            </w:r>
            <w:r w:rsidR="00F30BB1">
              <w:rPr>
                <w:sz w:val="24"/>
                <w:szCs w:val="24"/>
              </w:rPr>
              <w:t>ственными предлогами «НАД», «ПОД»</w:t>
            </w:r>
          </w:p>
          <w:p w:rsidR="0002425D" w:rsidRDefault="0002425D" w:rsidP="0002425D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C77140">
              <w:rPr>
                <w:sz w:val="24"/>
                <w:szCs w:val="24"/>
              </w:rPr>
              <w:t>Учить образовывать и употре</w:t>
            </w:r>
            <w:r w:rsidRPr="00C77140">
              <w:rPr>
                <w:sz w:val="24"/>
                <w:szCs w:val="24"/>
              </w:rPr>
              <w:t>б</w:t>
            </w:r>
            <w:r w:rsidRPr="00C77140">
              <w:rPr>
                <w:sz w:val="24"/>
                <w:szCs w:val="24"/>
              </w:rPr>
              <w:t>лять в речи уменьшительно</w:t>
            </w:r>
            <w:r>
              <w:rPr>
                <w:sz w:val="24"/>
                <w:szCs w:val="24"/>
              </w:rPr>
              <w:t xml:space="preserve"> </w:t>
            </w:r>
            <w:r w:rsidRPr="00C77140">
              <w:rPr>
                <w:sz w:val="24"/>
                <w:szCs w:val="24"/>
              </w:rPr>
              <w:t>ласк</w:t>
            </w:r>
            <w:r w:rsidRPr="00C77140">
              <w:rPr>
                <w:sz w:val="24"/>
                <w:szCs w:val="24"/>
              </w:rPr>
              <w:t>а</w:t>
            </w:r>
            <w:r w:rsidRPr="00C77140">
              <w:rPr>
                <w:sz w:val="24"/>
                <w:szCs w:val="24"/>
              </w:rPr>
              <w:t>тельную форму имен существ</w:t>
            </w:r>
            <w:r w:rsidRPr="00C77140">
              <w:rPr>
                <w:sz w:val="24"/>
                <w:szCs w:val="24"/>
              </w:rPr>
              <w:t>и</w:t>
            </w:r>
            <w:r w:rsidRPr="00C77140">
              <w:rPr>
                <w:sz w:val="24"/>
                <w:szCs w:val="24"/>
              </w:rPr>
              <w:t>тельных</w:t>
            </w:r>
            <w:r>
              <w:rPr>
                <w:sz w:val="24"/>
                <w:szCs w:val="24"/>
              </w:rPr>
              <w:t xml:space="preserve">. </w:t>
            </w:r>
          </w:p>
          <w:p w:rsidR="0002425D" w:rsidRDefault="0002425D" w:rsidP="0002425D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Строить фразы по отработанным моделям</w:t>
            </w:r>
          </w:p>
          <w:p w:rsidR="0002425D" w:rsidRDefault="0002425D" w:rsidP="0002425D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F30BB1">
              <w:rPr>
                <w:sz w:val="24"/>
                <w:szCs w:val="24"/>
              </w:rPr>
              <w:t>Составлять предложения по с</w:t>
            </w:r>
            <w:r w:rsidR="00F30BB1">
              <w:rPr>
                <w:sz w:val="24"/>
                <w:szCs w:val="24"/>
              </w:rPr>
              <w:t>о</w:t>
            </w:r>
            <w:r w:rsidR="00F30BB1">
              <w:rPr>
                <w:sz w:val="24"/>
                <w:szCs w:val="24"/>
              </w:rPr>
              <w:t>вершаемому действию, вопросу и картинно – графическим схемам</w:t>
            </w:r>
          </w:p>
          <w:p w:rsidR="0002425D" w:rsidRDefault="0002425D" w:rsidP="0002425D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rPr>
                <w:sz w:val="24"/>
                <w:szCs w:val="24"/>
              </w:rPr>
            </w:pPr>
          </w:p>
          <w:p w:rsidR="0002425D" w:rsidRDefault="00F30BB1" w:rsidP="0002425D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02425D">
              <w:rPr>
                <w:sz w:val="24"/>
                <w:szCs w:val="24"/>
              </w:rPr>
              <w:t>.</w:t>
            </w:r>
            <w:r w:rsidR="0002425D" w:rsidRPr="00C77140">
              <w:rPr>
                <w:sz w:val="24"/>
                <w:szCs w:val="24"/>
              </w:rPr>
              <w:t>Формировать пространственн</w:t>
            </w:r>
            <w:r w:rsidR="0002425D">
              <w:rPr>
                <w:sz w:val="24"/>
                <w:szCs w:val="24"/>
              </w:rPr>
              <w:t>ые представления «далеко - близ</w:t>
            </w:r>
            <w:r w:rsidR="0002425D" w:rsidRPr="00C77140">
              <w:rPr>
                <w:sz w:val="24"/>
                <w:szCs w:val="24"/>
              </w:rPr>
              <w:t>ко», «высоко — низко».</w:t>
            </w:r>
          </w:p>
          <w:p w:rsidR="0002425D" w:rsidRDefault="0002425D" w:rsidP="0002425D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BB1">
              <w:rPr>
                <w:sz w:val="24"/>
                <w:szCs w:val="24"/>
              </w:rPr>
              <w:t xml:space="preserve">0. </w:t>
            </w:r>
            <w:r>
              <w:rPr>
                <w:sz w:val="24"/>
                <w:szCs w:val="24"/>
              </w:rPr>
              <w:t>Учить  правильно отвечать на вопросы по тексту.</w:t>
            </w:r>
          </w:p>
          <w:p w:rsidR="0002425D" w:rsidRPr="00C77140" w:rsidRDefault="00F30BB1" w:rsidP="0002425D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2425D">
              <w:rPr>
                <w:sz w:val="24"/>
                <w:szCs w:val="24"/>
              </w:rPr>
              <w:t xml:space="preserve">. </w:t>
            </w:r>
            <w:r w:rsidR="0002425D" w:rsidRPr="00C77140">
              <w:rPr>
                <w:sz w:val="24"/>
                <w:szCs w:val="24"/>
              </w:rPr>
              <w:t>Воспитывать любовь к живой природе.</w:t>
            </w:r>
          </w:p>
          <w:p w:rsidR="0002425D" w:rsidRDefault="00F30BB1" w:rsidP="0002425D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2425D">
              <w:rPr>
                <w:sz w:val="24"/>
                <w:szCs w:val="24"/>
              </w:rPr>
              <w:t xml:space="preserve">. </w:t>
            </w:r>
            <w:r w:rsidR="0002425D" w:rsidRPr="00C77140">
              <w:rPr>
                <w:sz w:val="24"/>
                <w:szCs w:val="24"/>
              </w:rPr>
              <w:t xml:space="preserve">Развивать </w:t>
            </w:r>
            <w:r w:rsidR="0002425D">
              <w:rPr>
                <w:sz w:val="24"/>
                <w:szCs w:val="24"/>
              </w:rPr>
              <w:t xml:space="preserve">произвольное </w:t>
            </w:r>
            <w:r w:rsidR="0002425D" w:rsidRPr="00C77140">
              <w:rPr>
                <w:sz w:val="24"/>
                <w:szCs w:val="24"/>
              </w:rPr>
              <w:t>вним</w:t>
            </w:r>
            <w:r w:rsidR="0002425D" w:rsidRPr="00C77140">
              <w:rPr>
                <w:sz w:val="24"/>
                <w:szCs w:val="24"/>
              </w:rPr>
              <w:t>а</w:t>
            </w:r>
            <w:r w:rsidR="0002425D" w:rsidRPr="00C77140">
              <w:rPr>
                <w:sz w:val="24"/>
                <w:szCs w:val="24"/>
              </w:rPr>
              <w:t xml:space="preserve">ние, </w:t>
            </w:r>
            <w:r w:rsidR="0002425D">
              <w:rPr>
                <w:sz w:val="24"/>
                <w:szCs w:val="24"/>
              </w:rPr>
              <w:t xml:space="preserve">зрительную и слуховую </w:t>
            </w:r>
            <w:r w:rsidR="0002425D" w:rsidRPr="00C77140">
              <w:rPr>
                <w:sz w:val="24"/>
                <w:szCs w:val="24"/>
              </w:rPr>
              <w:t>п</w:t>
            </w:r>
            <w:r w:rsidR="0002425D" w:rsidRPr="00C77140">
              <w:rPr>
                <w:sz w:val="24"/>
                <w:szCs w:val="24"/>
              </w:rPr>
              <w:t>а</w:t>
            </w:r>
            <w:r w:rsidR="0002425D" w:rsidRPr="00C77140">
              <w:rPr>
                <w:sz w:val="24"/>
                <w:szCs w:val="24"/>
              </w:rPr>
              <w:t>мять,</w:t>
            </w:r>
            <w:r w:rsidR="0002425D">
              <w:rPr>
                <w:sz w:val="24"/>
                <w:szCs w:val="24"/>
              </w:rPr>
              <w:t xml:space="preserve"> мышление,</w:t>
            </w:r>
            <w:r w:rsidR="0002425D" w:rsidRPr="00C77140">
              <w:rPr>
                <w:sz w:val="24"/>
                <w:szCs w:val="24"/>
              </w:rPr>
              <w:t xml:space="preserve"> физиологическое и речевое дыхание, общую </w:t>
            </w:r>
            <w:r w:rsidR="0002425D">
              <w:rPr>
                <w:sz w:val="24"/>
                <w:szCs w:val="24"/>
              </w:rPr>
              <w:t>и ме</w:t>
            </w:r>
            <w:r w:rsidR="0002425D">
              <w:rPr>
                <w:sz w:val="24"/>
                <w:szCs w:val="24"/>
              </w:rPr>
              <w:t>л</w:t>
            </w:r>
            <w:r w:rsidR="0002425D">
              <w:rPr>
                <w:sz w:val="24"/>
                <w:szCs w:val="24"/>
              </w:rPr>
              <w:t xml:space="preserve">кую </w:t>
            </w:r>
            <w:r w:rsidR="0002425D" w:rsidRPr="00C77140">
              <w:rPr>
                <w:sz w:val="24"/>
                <w:szCs w:val="24"/>
              </w:rPr>
              <w:t>моторику</w:t>
            </w:r>
          </w:p>
          <w:p w:rsidR="00B910F2" w:rsidRPr="008A636D" w:rsidRDefault="00B910F2" w:rsidP="000242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2425D" w:rsidRPr="00BB5905" w:rsidRDefault="0002425D" w:rsidP="0002425D">
            <w:pPr>
              <w:pStyle w:val="20"/>
              <w:shd w:val="clear" w:color="auto" w:fill="auto"/>
              <w:spacing w:before="0" w:after="0" w:line="310" w:lineRule="exact"/>
              <w:rPr>
                <w:sz w:val="24"/>
                <w:szCs w:val="24"/>
              </w:rPr>
            </w:pPr>
            <w:r w:rsidRPr="00BB5905">
              <w:rPr>
                <w:sz w:val="24"/>
                <w:szCs w:val="24"/>
              </w:rPr>
              <w:lastRenderedPageBreak/>
              <w:t xml:space="preserve">Упражнение </w:t>
            </w:r>
            <w:r w:rsidRPr="00BB5905">
              <w:rPr>
                <w:rStyle w:val="22"/>
                <w:i w:val="0"/>
                <w:color w:val="auto"/>
                <w:sz w:val="24"/>
                <w:szCs w:val="24"/>
              </w:rPr>
              <w:t>«Высоко</w:t>
            </w:r>
            <w:r w:rsidRPr="00BB5905">
              <w:rPr>
                <w:sz w:val="24"/>
                <w:szCs w:val="24"/>
              </w:rPr>
              <w:t xml:space="preserve"> — </w:t>
            </w:r>
            <w:r w:rsidRPr="00BB5905">
              <w:rPr>
                <w:rStyle w:val="22"/>
                <w:i w:val="0"/>
                <w:color w:val="auto"/>
                <w:sz w:val="24"/>
                <w:szCs w:val="24"/>
              </w:rPr>
              <w:t>низко».</w:t>
            </w:r>
          </w:p>
          <w:p w:rsidR="0002425D" w:rsidRPr="00BB5905" w:rsidRDefault="0002425D" w:rsidP="0002425D">
            <w:pPr>
              <w:spacing w:after="0" w:line="240" w:lineRule="auto"/>
              <w:rPr>
                <w:rStyle w:val="21"/>
                <w:i w:val="0"/>
                <w:color w:val="auto"/>
                <w:sz w:val="24"/>
                <w:szCs w:val="24"/>
              </w:rPr>
            </w:pPr>
            <w:r w:rsidRPr="00BB5905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BB5905">
              <w:rPr>
                <w:rStyle w:val="21"/>
                <w:i w:val="0"/>
                <w:color w:val="auto"/>
                <w:sz w:val="24"/>
                <w:szCs w:val="24"/>
              </w:rPr>
              <w:t>«</w:t>
            </w:r>
            <w:r w:rsidRPr="00BB5905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Далеко</w:t>
            </w:r>
            <w:r w:rsidRPr="00BB5905">
              <w:rPr>
                <w:rStyle w:val="23"/>
                <w:b w:val="0"/>
                <w:color w:val="auto"/>
                <w:sz w:val="24"/>
                <w:szCs w:val="24"/>
              </w:rPr>
              <w:t xml:space="preserve"> — </w:t>
            </w:r>
            <w:r w:rsidRPr="00BB5905">
              <w:rPr>
                <w:rStyle w:val="21"/>
                <w:b w:val="0"/>
                <w:i w:val="0"/>
                <w:color w:val="auto"/>
                <w:sz w:val="24"/>
                <w:szCs w:val="24"/>
              </w:rPr>
              <w:t>близко</w:t>
            </w:r>
            <w:r w:rsidRPr="00BB5905">
              <w:rPr>
                <w:rStyle w:val="21"/>
                <w:i w:val="0"/>
                <w:color w:val="auto"/>
                <w:sz w:val="24"/>
                <w:szCs w:val="24"/>
              </w:rPr>
              <w:t>».</w:t>
            </w:r>
          </w:p>
          <w:p w:rsidR="0002425D" w:rsidRPr="00BB5905" w:rsidRDefault="0002425D" w:rsidP="0002425D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BB5905">
              <w:rPr>
                <w:rStyle w:val="61"/>
                <w:color w:val="auto"/>
                <w:sz w:val="24"/>
                <w:szCs w:val="24"/>
              </w:rPr>
              <w:t xml:space="preserve">Упражнение </w:t>
            </w:r>
            <w:r w:rsidRPr="00BB5905">
              <w:rPr>
                <w:i w:val="0"/>
                <w:sz w:val="24"/>
                <w:szCs w:val="24"/>
              </w:rPr>
              <w:t>«Покажи и назови».</w:t>
            </w:r>
          </w:p>
          <w:p w:rsidR="0002425D" w:rsidRPr="00BB5905" w:rsidRDefault="0002425D" w:rsidP="0002425D">
            <w:pPr>
              <w:pStyle w:val="20"/>
              <w:shd w:val="clear" w:color="auto" w:fill="auto"/>
              <w:tabs>
                <w:tab w:val="left" w:pos="753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BB5905">
              <w:rPr>
                <w:sz w:val="24"/>
                <w:szCs w:val="24"/>
              </w:rPr>
              <w:t xml:space="preserve">Упражнение </w:t>
            </w:r>
            <w:r w:rsidRPr="00BB5905">
              <w:rPr>
                <w:rStyle w:val="22"/>
                <w:i w:val="0"/>
                <w:color w:val="auto"/>
                <w:sz w:val="24"/>
                <w:szCs w:val="24"/>
              </w:rPr>
              <w:t>«Сколько».</w:t>
            </w:r>
          </w:p>
          <w:p w:rsidR="0002425D" w:rsidRPr="00BB5905" w:rsidRDefault="0002425D" w:rsidP="0002425D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BB5905">
              <w:rPr>
                <w:sz w:val="24"/>
                <w:szCs w:val="24"/>
              </w:rPr>
              <w:t xml:space="preserve">Физминутка. Игра </w:t>
            </w:r>
            <w:r w:rsidRPr="00BB5905">
              <w:rPr>
                <w:rStyle w:val="22"/>
                <w:i w:val="0"/>
                <w:color w:val="auto"/>
                <w:sz w:val="24"/>
                <w:szCs w:val="24"/>
              </w:rPr>
              <w:t>«День</w:t>
            </w:r>
            <w:r w:rsidRPr="00BB5905">
              <w:rPr>
                <w:sz w:val="24"/>
                <w:szCs w:val="24"/>
              </w:rPr>
              <w:t xml:space="preserve"> — </w:t>
            </w:r>
            <w:r w:rsidRPr="00BB5905">
              <w:rPr>
                <w:rStyle w:val="22"/>
                <w:i w:val="0"/>
                <w:color w:val="auto"/>
                <w:sz w:val="24"/>
                <w:szCs w:val="24"/>
              </w:rPr>
              <w:t>ночь».</w:t>
            </w:r>
          </w:p>
          <w:p w:rsidR="0002425D" w:rsidRPr="00BB5905" w:rsidRDefault="0002425D" w:rsidP="0002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905">
              <w:rPr>
                <w:rStyle w:val="61"/>
                <w:i w:val="0"/>
                <w:color w:val="auto"/>
                <w:sz w:val="24"/>
                <w:szCs w:val="24"/>
              </w:rPr>
              <w:t xml:space="preserve">Игра </w:t>
            </w:r>
            <w:r w:rsidRPr="00BB5905">
              <w:rPr>
                <w:rFonts w:ascii="Times New Roman" w:hAnsi="Times New Roman"/>
                <w:sz w:val="24"/>
                <w:szCs w:val="24"/>
              </w:rPr>
              <w:t>«Кто улетел»</w:t>
            </w:r>
          </w:p>
          <w:p w:rsidR="0002425D" w:rsidRPr="00BB5905" w:rsidRDefault="0002425D" w:rsidP="0002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905">
              <w:rPr>
                <w:rStyle w:val="61"/>
                <w:i w:val="0"/>
                <w:color w:val="auto"/>
                <w:sz w:val="24"/>
                <w:szCs w:val="24"/>
              </w:rPr>
              <w:t xml:space="preserve">Игра </w:t>
            </w:r>
            <w:r w:rsidRPr="00BB5905">
              <w:rPr>
                <w:rFonts w:ascii="Times New Roman" w:hAnsi="Times New Roman"/>
                <w:sz w:val="24"/>
                <w:szCs w:val="24"/>
              </w:rPr>
              <w:t>«Кто прилетел»</w:t>
            </w:r>
          </w:p>
          <w:p w:rsidR="0002425D" w:rsidRPr="00BB5905" w:rsidRDefault="0002425D" w:rsidP="0002425D">
            <w:pPr>
              <w:spacing w:after="0" w:line="240" w:lineRule="auto"/>
              <w:rPr>
                <w:rStyle w:val="22"/>
                <w:i w:val="0"/>
                <w:color w:val="auto"/>
                <w:sz w:val="24"/>
                <w:szCs w:val="24"/>
              </w:rPr>
            </w:pPr>
            <w:r w:rsidRPr="00BB5905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BB5905">
              <w:rPr>
                <w:rStyle w:val="22"/>
                <w:i w:val="0"/>
                <w:color w:val="auto"/>
                <w:sz w:val="24"/>
                <w:szCs w:val="24"/>
              </w:rPr>
              <w:t>«Один - много».</w:t>
            </w:r>
          </w:p>
          <w:p w:rsidR="0002425D" w:rsidRPr="00BB5905" w:rsidRDefault="0002425D" w:rsidP="0002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905">
              <w:rPr>
                <w:rStyle w:val="61"/>
                <w:i w:val="0"/>
                <w:color w:val="auto"/>
                <w:sz w:val="24"/>
                <w:szCs w:val="24"/>
              </w:rPr>
              <w:t xml:space="preserve">Упражнение </w:t>
            </w:r>
            <w:r w:rsidRPr="00BB5905">
              <w:rPr>
                <w:rFonts w:ascii="Times New Roman" w:hAnsi="Times New Roman"/>
                <w:sz w:val="24"/>
                <w:szCs w:val="24"/>
              </w:rPr>
              <w:t>«Назови ласково»</w:t>
            </w:r>
          </w:p>
          <w:p w:rsidR="0002425D" w:rsidRPr="00BB5905" w:rsidRDefault="0002425D" w:rsidP="0002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905">
              <w:rPr>
                <w:rStyle w:val="61"/>
                <w:i w:val="0"/>
                <w:color w:val="auto"/>
                <w:sz w:val="24"/>
                <w:szCs w:val="24"/>
              </w:rPr>
              <w:t xml:space="preserve">Упражнение </w:t>
            </w:r>
            <w:r w:rsidRPr="00BB5905">
              <w:rPr>
                <w:rFonts w:ascii="Times New Roman" w:hAnsi="Times New Roman"/>
                <w:sz w:val="24"/>
                <w:szCs w:val="24"/>
              </w:rPr>
              <w:t>«Подумай и ответь».</w:t>
            </w:r>
          </w:p>
          <w:p w:rsidR="0002425D" w:rsidRDefault="00571B57" w:rsidP="0002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«Где? Куда? Откуда?»</w:t>
            </w:r>
          </w:p>
          <w:p w:rsidR="00571B57" w:rsidRDefault="00571B57" w:rsidP="0002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«Предлог НАД»</w:t>
            </w:r>
          </w:p>
          <w:p w:rsidR="00571B57" w:rsidRDefault="00571B57" w:rsidP="0057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«Предлог ПОД»</w:t>
            </w:r>
          </w:p>
          <w:p w:rsidR="00571B57" w:rsidRPr="00BB5905" w:rsidRDefault="00571B57" w:rsidP="0057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«Прочитай по схеме»</w:t>
            </w:r>
          </w:p>
          <w:p w:rsidR="00571B57" w:rsidRPr="00BB5905" w:rsidRDefault="00571B57" w:rsidP="0002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8A636D" w:rsidRDefault="0002425D" w:rsidP="00F30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5905">
              <w:rPr>
                <w:rFonts w:ascii="Times New Roman" w:hAnsi="Times New Roman"/>
                <w:sz w:val="24"/>
                <w:szCs w:val="24"/>
              </w:rPr>
              <w:t>Занятие(</w:t>
            </w:r>
            <w:r w:rsidR="000D141F">
              <w:rPr>
                <w:rFonts w:ascii="Times New Roman" w:hAnsi="Times New Roman"/>
                <w:sz w:val="24"/>
                <w:szCs w:val="24"/>
              </w:rPr>
              <w:t>Занятие 60 с. 136-139; зан</w:t>
            </w:r>
            <w:r w:rsidR="000D141F">
              <w:rPr>
                <w:rFonts w:ascii="Times New Roman" w:hAnsi="Times New Roman"/>
                <w:sz w:val="24"/>
                <w:szCs w:val="24"/>
              </w:rPr>
              <w:t>я</w:t>
            </w:r>
            <w:r w:rsidR="000D141F">
              <w:rPr>
                <w:rFonts w:ascii="Times New Roman" w:hAnsi="Times New Roman"/>
                <w:sz w:val="24"/>
                <w:szCs w:val="24"/>
              </w:rPr>
              <w:t>тие 109, 110, 111 с. 236-241</w:t>
            </w:r>
            <w:r w:rsidRPr="00BB5905">
              <w:rPr>
                <w:rFonts w:ascii="Times New Roman" w:hAnsi="Times New Roman"/>
                <w:sz w:val="24"/>
                <w:szCs w:val="24"/>
              </w:rPr>
              <w:t>, 242-244 Бардышева Т.Ю.)</w:t>
            </w:r>
          </w:p>
        </w:tc>
        <w:tc>
          <w:tcPr>
            <w:tcW w:w="3543" w:type="dxa"/>
          </w:tcPr>
          <w:p w:rsidR="0031287A" w:rsidRPr="006C6755" w:rsidRDefault="001A1C27" w:rsidP="001A1C27">
            <w:pPr>
              <w:spacing w:after="0" w:line="240" w:lineRule="auto"/>
              <w:ind w:right="11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 «П</w:t>
            </w:r>
            <w:r w:rsidR="0031287A" w:rsidRPr="006C675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1287A" w:rsidRPr="0082718B" w:rsidRDefault="0031287A" w:rsidP="0031287A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1.  Уточнить</w:t>
            </w:r>
            <w:r w:rsidR="001A1C27">
              <w:rPr>
                <w:rFonts w:ascii="Times New Roman" w:hAnsi="Times New Roman"/>
                <w:sz w:val="24"/>
                <w:szCs w:val="24"/>
              </w:rPr>
              <w:t xml:space="preserve"> и закрепить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 xml:space="preserve"> арт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и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куляцию зву</w:t>
            </w:r>
            <w:r w:rsidR="001A1C27">
              <w:rPr>
                <w:rFonts w:ascii="Times New Roman" w:hAnsi="Times New Roman"/>
                <w:sz w:val="24"/>
                <w:szCs w:val="24"/>
              </w:rPr>
              <w:t>ка «П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1287A" w:rsidRDefault="0031287A" w:rsidP="0031287A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2.  Активизировать звук в сл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о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гах, словах, фразах.</w:t>
            </w:r>
          </w:p>
          <w:p w:rsidR="007028AC" w:rsidRPr="00BB33DC" w:rsidRDefault="007028AC" w:rsidP="007028AC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динамику и статику артикуляторных дв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жений</w:t>
            </w:r>
          </w:p>
          <w:p w:rsidR="007028AC" w:rsidRPr="00B47889" w:rsidRDefault="007028AC" w:rsidP="007028AC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Формировать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фонационное дыхание, просодическую ст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рону речи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028AC" w:rsidRDefault="007028AC" w:rsidP="00702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Развивать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мелкую м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торику.</w:t>
            </w:r>
          </w:p>
          <w:p w:rsidR="007028AC" w:rsidRPr="0082718B" w:rsidRDefault="007028AC" w:rsidP="0031287A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1287A" w:rsidRPr="0082718B" w:rsidRDefault="0031287A" w:rsidP="0031287A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B910F2" w:rsidRPr="0043107A" w:rsidRDefault="0043107A" w:rsidP="0043107A">
            <w:pPr>
              <w:spacing w:after="0" w:line="240" w:lineRule="auto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3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Подвижная игра </w:t>
            </w:r>
            <w:r w:rsidRPr="0043107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«Поезд».</w:t>
            </w:r>
          </w:p>
          <w:p w:rsidR="0043107A" w:rsidRPr="0043107A" w:rsidRDefault="0043107A" w:rsidP="0043107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310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r w:rsidRPr="0043107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«Парные картинки».</w:t>
            </w:r>
          </w:p>
          <w:p w:rsidR="0043107A" w:rsidRDefault="0043107A" w:rsidP="0043107A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Выполняй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43107A" w:rsidRDefault="0043107A" w:rsidP="0043107A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Произноси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43107A" w:rsidRDefault="0043107A" w:rsidP="00431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Игровое упражнение «Измени свой голосок»</w:t>
            </w:r>
          </w:p>
          <w:p w:rsidR="0043107A" w:rsidRDefault="0043107A" w:rsidP="00456C64">
            <w:pPr>
              <w:spacing w:after="0" w:line="240" w:lineRule="auto"/>
              <w:ind w:left="317" w:right="1026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3107A" w:rsidRPr="00EF7D6F" w:rsidRDefault="0043107A" w:rsidP="0043107A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87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160-162 </w:t>
            </w:r>
            <w:r w:rsidRPr="00EF7D6F">
              <w:rPr>
                <w:i w:val="0"/>
                <w:sz w:val="24"/>
                <w:szCs w:val="24"/>
              </w:rPr>
              <w:t>Бардыш</w:t>
            </w:r>
            <w:r w:rsidRPr="00EF7D6F">
              <w:rPr>
                <w:i w:val="0"/>
                <w:sz w:val="24"/>
                <w:szCs w:val="24"/>
              </w:rPr>
              <w:t>е</w:t>
            </w:r>
            <w:r w:rsidRPr="00EF7D6F">
              <w:rPr>
                <w:i w:val="0"/>
                <w:sz w:val="24"/>
                <w:szCs w:val="24"/>
              </w:rPr>
              <w:t>ва Т.Ю</w:t>
            </w:r>
            <w:r>
              <w:rPr>
                <w:i w:val="0"/>
                <w:sz w:val="24"/>
                <w:szCs w:val="24"/>
              </w:rPr>
              <w:t xml:space="preserve"> 3-4г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43107A" w:rsidRPr="008A636D" w:rsidRDefault="0043107A" w:rsidP="00456C64">
            <w:pPr>
              <w:spacing w:after="0" w:line="240" w:lineRule="auto"/>
              <w:ind w:left="317" w:right="1026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10F2" w:rsidRPr="008A636D" w:rsidTr="001A1BAE">
        <w:trPr>
          <w:trHeight w:val="40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CA4C71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10F2" w:rsidRDefault="00F137D0" w:rsidP="00B402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37D0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  <w:p w:rsidR="00CA0F4D" w:rsidRDefault="00CA0F4D" w:rsidP="00B402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F4D" w:rsidRPr="00CA0F4D" w:rsidRDefault="00CA0F4D" w:rsidP="00B4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F4D">
              <w:rPr>
                <w:rFonts w:ascii="Times New Roman" w:hAnsi="Times New Roman"/>
                <w:b/>
                <w:sz w:val="24"/>
                <w:szCs w:val="24"/>
              </w:rPr>
              <w:t>Сущ.: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F4D">
              <w:rPr>
                <w:rFonts w:ascii="Times New Roman" w:hAnsi="Times New Roman"/>
                <w:sz w:val="24"/>
                <w:szCs w:val="24"/>
              </w:rPr>
              <w:t>Троллейбус, автобус, трамвай, самолет, машина, грузовик, поезд, к</w:t>
            </w:r>
            <w:r w:rsidRPr="00CA0F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A0F4D">
              <w:rPr>
                <w:rFonts w:ascii="Times New Roman" w:hAnsi="Times New Roman"/>
                <w:sz w:val="24"/>
                <w:szCs w:val="24"/>
              </w:rPr>
              <w:t>рабль;</w:t>
            </w:r>
            <w:r w:rsidRPr="00CA0F4D">
              <w:rPr>
                <w:rStyle w:val="FontStyle13"/>
                <w:sz w:val="24"/>
                <w:szCs w:val="24"/>
              </w:rPr>
              <w:t xml:space="preserve"> </w:t>
            </w:r>
            <w:r w:rsidRPr="00CA0F4D">
              <w:rPr>
                <w:rFonts w:ascii="Times New Roman" w:hAnsi="Times New Roman"/>
                <w:sz w:val="24"/>
                <w:szCs w:val="24"/>
              </w:rPr>
              <w:t>составные части: кабина, кол</w:t>
            </w:r>
            <w:r w:rsidRPr="00CA0F4D">
              <w:rPr>
                <w:rFonts w:ascii="Times New Roman" w:hAnsi="Times New Roman"/>
                <w:sz w:val="24"/>
                <w:szCs w:val="24"/>
              </w:rPr>
              <w:t>е</w:t>
            </w:r>
            <w:r w:rsidRPr="00CA0F4D">
              <w:rPr>
                <w:rFonts w:ascii="Times New Roman" w:hAnsi="Times New Roman"/>
                <w:sz w:val="24"/>
                <w:szCs w:val="24"/>
              </w:rPr>
              <w:t>са, руль, кузов, ф</w:t>
            </w:r>
            <w:r w:rsidRPr="00CA0F4D">
              <w:rPr>
                <w:rFonts w:ascii="Times New Roman" w:hAnsi="Times New Roman"/>
                <w:sz w:val="24"/>
                <w:szCs w:val="24"/>
              </w:rPr>
              <w:t>а</w:t>
            </w:r>
            <w:r w:rsidRPr="00CA0F4D">
              <w:rPr>
                <w:rFonts w:ascii="Times New Roman" w:hAnsi="Times New Roman"/>
                <w:sz w:val="24"/>
                <w:szCs w:val="24"/>
              </w:rPr>
              <w:t>ры, мотор</w:t>
            </w:r>
          </w:p>
          <w:p w:rsidR="00CA0F4D" w:rsidRPr="00CA0F4D" w:rsidRDefault="00CA0F4D" w:rsidP="00B4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F4D" w:rsidRPr="00CA0F4D" w:rsidRDefault="00CA0F4D" w:rsidP="00B4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F4D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F4D">
              <w:rPr>
                <w:rFonts w:ascii="Times New Roman" w:hAnsi="Times New Roman"/>
                <w:sz w:val="24"/>
                <w:szCs w:val="24"/>
              </w:rPr>
              <w:t>Летает, едет, везет, перевозит, п</w:t>
            </w:r>
            <w:r w:rsidRPr="00CA0F4D">
              <w:rPr>
                <w:rFonts w:ascii="Times New Roman" w:hAnsi="Times New Roman"/>
                <w:sz w:val="24"/>
                <w:szCs w:val="24"/>
              </w:rPr>
              <w:t>о</w:t>
            </w:r>
            <w:r w:rsidRPr="00CA0F4D">
              <w:rPr>
                <w:rFonts w:ascii="Times New Roman" w:hAnsi="Times New Roman"/>
                <w:sz w:val="24"/>
                <w:szCs w:val="24"/>
              </w:rPr>
              <w:t>езжай, приехал, пр</w:t>
            </w:r>
            <w:r w:rsidRPr="00CA0F4D">
              <w:rPr>
                <w:rFonts w:ascii="Times New Roman" w:hAnsi="Times New Roman"/>
                <w:sz w:val="24"/>
                <w:szCs w:val="24"/>
              </w:rPr>
              <w:t>и</w:t>
            </w:r>
            <w:r w:rsidRPr="00CA0F4D">
              <w:rPr>
                <w:rFonts w:ascii="Times New Roman" w:hAnsi="Times New Roman"/>
                <w:sz w:val="24"/>
                <w:szCs w:val="24"/>
              </w:rPr>
              <w:t>летел, улетел, упра</w:t>
            </w:r>
            <w:r w:rsidRPr="00CA0F4D">
              <w:rPr>
                <w:rFonts w:ascii="Times New Roman" w:hAnsi="Times New Roman"/>
                <w:sz w:val="24"/>
                <w:szCs w:val="24"/>
              </w:rPr>
              <w:t>в</w:t>
            </w:r>
            <w:r w:rsidRPr="00CA0F4D">
              <w:rPr>
                <w:rFonts w:ascii="Times New Roman" w:hAnsi="Times New Roman"/>
                <w:sz w:val="24"/>
                <w:szCs w:val="24"/>
              </w:rPr>
              <w:t>ляет</w:t>
            </w:r>
          </w:p>
          <w:p w:rsidR="00CA0F4D" w:rsidRPr="00CA0F4D" w:rsidRDefault="00CA0F4D" w:rsidP="00B4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F4D" w:rsidRPr="00CA0F4D" w:rsidRDefault="00CA0F4D" w:rsidP="00CA0F4D">
            <w:pPr>
              <w:pStyle w:val="20"/>
              <w:shd w:val="clear" w:color="auto" w:fill="auto"/>
              <w:spacing w:before="0" w:after="120" w:line="26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CA0F4D">
              <w:rPr>
                <w:b/>
                <w:sz w:val="24"/>
                <w:szCs w:val="24"/>
              </w:rPr>
              <w:t>Прил.:</w:t>
            </w:r>
            <w:r>
              <w:rPr>
                <w:sz w:val="24"/>
                <w:szCs w:val="24"/>
              </w:rPr>
              <w:t xml:space="preserve"> </w:t>
            </w:r>
            <w:r w:rsidRPr="00CA0F4D">
              <w:rPr>
                <w:sz w:val="24"/>
                <w:szCs w:val="24"/>
              </w:rPr>
              <w:t>Быстрый,</w:t>
            </w:r>
          </w:p>
          <w:p w:rsidR="00CA0F4D" w:rsidRPr="00CA0F4D" w:rsidRDefault="00CA0F4D" w:rsidP="00CA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CA0F4D">
              <w:rPr>
                <w:rFonts w:ascii="Times New Roman" w:hAnsi="Times New Roman"/>
                <w:sz w:val="24"/>
                <w:szCs w:val="24"/>
              </w:rPr>
              <w:t>едленный</w:t>
            </w:r>
          </w:p>
          <w:p w:rsidR="00CA0F4D" w:rsidRPr="00CA0F4D" w:rsidRDefault="00CA0F4D" w:rsidP="00CA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F4D" w:rsidRDefault="00CA0F4D" w:rsidP="00CA0F4D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</w:rPr>
            </w:pPr>
            <w:r w:rsidRPr="00CA0F4D">
              <w:rPr>
                <w:b/>
                <w:sz w:val="24"/>
                <w:szCs w:val="24"/>
              </w:rPr>
              <w:t>Нар.:</w:t>
            </w:r>
            <w:r>
              <w:rPr>
                <w:sz w:val="24"/>
                <w:szCs w:val="24"/>
              </w:rPr>
              <w:t xml:space="preserve"> </w:t>
            </w:r>
            <w:r w:rsidRPr="00CA0F4D">
              <w:rPr>
                <w:sz w:val="24"/>
                <w:szCs w:val="24"/>
              </w:rPr>
              <w:t>Высоко</w:t>
            </w:r>
            <w:r>
              <w:rPr>
                <w:sz w:val="24"/>
                <w:szCs w:val="24"/>
              </w:rPr>
              <w:t xml:space="preserve"> -  </w:t>
            </w:r>
            <w:r w:rsidRPr="00CA0F4D">
              <w:rPr>
                <w:sz w:val="24"/>
                <w:szCs w:val="24"/>
              </w:rPr>
              <w:t>ни</w:t>
            </w:r>
            <w:r w:rsidRPr="00CA0F4D">
              <w:rPr>
                <w:sz w:val="24"/>
                <w:szCs w:val="24"/>
              </w:rPr>
              <w:t>з</w:t>
            </w:r>
            <w:r w:rsidRPr="00CA0F4D">
              <w:rPr>
                <w:sz w:val="24"/>
                <w:szCs w:val="24"/>
              </w:rPr>
              <w:t>ко,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</w:rPr>
              <w:t xml:space="preserve">далеко - </w:t>
            </w:r>
            <w:r w:rsidRPr="00CA0F4D">
              <w:rPr>
                <w:sz w:val="24"/>
                <w:szCs w:val="24"/>
              </w:rPr>
              <w:t>бл</w:t>
            </w:r>
            <w:r>
              <w:rPr>
                <w:sz w:val="24"/>
                <w:szCs w:val="24"/>
              </w:rPr>
              <w:t xml:space="preserve">изко, </w:t>
            </w:r>
            <w:r w:rsidRPr="00CA0F4D">
              <w:rPr>
                <w:sz w:val="24"/>
                <w:szCs w:val="24"/>
              </w:rPr>
              <w:t>быст</w:t>
            </w:r>
            <w:r>
              <w:rPr>
                <w:sz w:val="24"/>
                <w:szCs w:val="24"/>
              </w:rPr>
              <w:t xml:space="preserve">ро </w:t>
            </w:r>
            <w:r w:rsidR="0085407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CA0F4D">
              <w:rPr>
                <w:sz w:val="24"/>
                <w:szCs w:val="24"/>
              </w:rPr>
              <w:t>медленно</w:t>
            </w:r>
          </w:p>
          <w:p w:rsidR="00854077" w:rsidRPr="00854077" w:rsidRDefault="00854077" w:rsidP="00CA0F4D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54077">
              <w:rPr>
                <w:b/>
                <w:sz w:val="24"/>
                <w:szCs w:val="24"/>
              </w:rPr>
              <w:t>Предлоги: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07922">
              <w:rPr>
                <w:b/>
                <w:sz w:val="24"/>
                <w:szCs w:val="24"/>
              </w:rPr>
              <w:t>«</w:t>
            </w:r>
            <w:r w:rsidRPr="00854077">
              <w:rPr>
                <w:sz w:val="24"/>
                <w:szCs w:val="24"/>
              </w:rPr>
              <w:t>ПО</w:t>
            </w:r>
            <w:r w:rsidR="00707922">
              <w:rPr>
                <w:sz w:val="24"/>
                <w:szCs w:val="24"/>
              </w:rPr>
              <w:t xml:space="preserve">», </w:t>
            </w:r>
            <w:r w:rsidR="00707922" w:rsidRPr="001B7FE2">
              <w:rPr>
                <w:sz w:val="24"/>
                <w:szCs w:val="24"/>
              </w:rPr>
              <w:t>«НА», «В», «К», «ОТ», «ОКОЛО»</w:t>
            </w:r>
          </w:p>
        </w:tc>
        <w:tc>
          <w:tcPr>
            <w:tcW w:w="3969" w:type="dxa"/>
          </w:tcPr>
          <w:p w:rsidR="00854077" w:rsidRPr="001B7FE2" w:rsidRDefault="001B7FE2" w:rsidP="001B7FE2">
            <w:pPr>
              <w:pStyle w:val="20"/>
              <w:shd w:val="clear" w:color="auto" w:fill="auto"/>
              <w:tabs>
                <w:tab w:val="left" w:pos="717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="00854077" w:rsidRPr="001B7FE2">
              <w:rPr>
                <w:sz w:val="24"/>
                <w:szCs w:val="24"/>
              </w:rPr>
              <w:t>Уточнить и расширить</w:t>
            </w:r>
            <w:r w:rsidR="00D84360">
              <w:rPr>
                <w:sz w:val="24"/>
                <w:szCs w:val="24"/>
              </w:rPr>
              <w:t xml:space="preserve"> предме</w:t>
            </w:r>
            <w:r w:rsidR="00D84360">
              <w:rPr>
                <w:sz w:val="24"/>
                <w:szCs w:val="24"/>
              </w:rPr>
              <w:t>т</w:t>
            </w:r>
            <w:r w:rsidR="00D84360">
              <w:rPr>
                <w:sz w:val="24"/>
                <w:szCs w:val="24"/>
              </w:rPr>
              <w:t xml:space="preserve">ный и глагольный </w:t>
            </w:r>
            <w:r w:rsidR="00854077" w:rsidRPr="001B7FE2">
              <w:rPr>
                <w:sz w:val="24"/>
                <w:szCs w:val="24"/>
              </w:rPr>
              <w:t xml:space="preserve"> словарь по теме, закрепить обобщающее понятие «транспорт».</w:t>
            </w:r>
          </w:p>
          <w:p w:rsidR="00854077" w:rsidRPr="001B7FE2" w:rsidRDefault="001B7FE2" w:rsidP="001B7FE2">
            <w:pPr>
              <w:pStyle w:val="20"/>
              <w:shd w:val="clear" w:color="auto" w:fill="auto"/>
              <w:tabs>
                <w:tab w:val="left" w:pos="726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54077" w:rsidRPr="001B7FE2">
              <w:rPr>
                <w:sz w:val="24"/>
                <w:szCs w:val="24"/>
              </w:rPr>
              <w:t>Учить образовывать множестве</w:t>
            </w:r>
            <w:r w:rsidR="00854077" w:rsidRPr="001B7FE2">
              <w:rPr>
                <w:sz w:val="24"/>
                <w:szCs w:val="24"/>
              </w:rPr>
              <w:t>н</w:t>
            </w:r>
            <w:r w:rsidR="00854077" w:rsidRPr="001B7FE2">
              <w:rPr>
                <w:sz w:val="24"/>
                <w:szCs w:val="24"/>
              </w:rPr>
              <w:t>ное число имен существительных в именительном падеже.</w:t>
            </w:r>
          </w:p>
          <w:p w:rsidR="00D84360" w:rsidRDefault="00D84360" w:rsidP="00D84360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3.Формировать понимание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ставление </w:t>
            </w:r>
            <w:r w:rsidR="00854077" w:rsidRPr="001B7FE2">
              <w:rPr>
                <w:sz w:val="24"/>
                <w:szCs w:val="24"/>
              </w:rPr>
              <w:t>слож</w:t>
            </w:r>
            <w:r>
              <w:rPr>
                <w:sz w:val="24"/>
                <w:szCs w:val="24"/>
              </w:rPr>
              <w:t>ноподчиненных</w:t>
            </w:r>
            <w:r w:rsidR="00854077" w:rsidRPr="001B7FE2">
              <w:rPr>
                <w:sz w:val="24"/>
                <w:szCs w:val="24"/>
              </w:rPr>
              <w:t xml:space="preserve"> предло</w:t>
            </w:r>
            <w:r>
              <w:rPr>
                <w:sz w:val="24"/>
                <w:szCs w:val="24"/>
              </w:rPr>
              <w:t>жений</w:t>
            </w:r>
            <w:r w:rsidR="00854077" w:rsidRPr="001B7FE2">
              <w:rPr>
                <w:sz w:val="24"/>
                <w:szCs w:val="24"/>
              </w:rPr>
              <w:t xml:space="preserve"> цели </w:t>
            </w:r>
          </w:p>
          <w:p w:rsidR="00D84360" w:rsidRDefault="00D84360" w:rsidP="00D84360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0"/>
              </w:tabs>
              <w:spacing w:before="0" w:after="0" w:line="310" w:lineRule="exact"/>
              <w:ind w:left="33" w:hanging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Строить фразу по отработанным моделям</w:t>
            </w:r>
          </w:p>
          <w:p w:rsidR="00854077" w:rsidRDefault="00D84360" w:rsidP="00D84360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0"/>
              </w:tabs>
              <w:spacing w:before="0" w:after="0" w:line="310" w:lineRule="exact"/>
              <w:ind w:left="33" w:hanging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854077" w:rsidRPr="001B7FE2">
              <w:rPr>
                <w:sz w:val="24"/>
                <w:szCs w:val="24"/>
              </w:rPr>
              <w:t>Формировать у детей пространс</w:t>
            </w:r>
            <w:r w:rsidR="00854077" w:rsidRPr="001B7FE2">
              <w:rPr>
                <w:sz w:val="24"/>
                <w:szCs w:val="24"/>
              </w:rPr>
              <w:t>т</w:t>
            </w:r>
            <w:r w:rsidR="00854077" w:rsidRPr="001B7FE2">
              <w:rPr>
                <w:sz w:val="24"/>
                <w:szCs w:val="24"/>
              </w:rPr>
              <w:t>венные представления и умение ориентироваться в пространстве.</w:t>
            </w:r>
          </w:p>
          <w:p w:rsidR="0091590F" w:rsidRDefault="0091590F" w:rsidP="00D84360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0"/>
              </w:tabs>
              <w:spacing w:before="0" w:after="0" w:line="310" w:lineRule="exact"/>
              <w:ind w:left="33" w:hanging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Формировать понимание и употребление пространственного </w:t>
            </w:r>
            <w:r>
              <w:rPr>
                <w:sz w:val="24"/>
                <w:szCs w:val="24"/>
              </w:rPr>
              <w:lastRenderedPageBreak/>
              <w:t>предлога ПО</w:t>
            </w:r>
          </w:p>
          <w:p w:rsidR="0091590F" w:rsidRPr="001B7FE2" w:rsidRDefault="0091590F" w:rsidP="00D84360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0"/>
              </w:tabs>
              <w:spacing w:before="0" w:after="0" w:line="310" w:lineRule="exact"/>
              <w:ind w:left="33" w:hanging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Строить предложения с прист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вочными глаголами и дополнени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 в разных падежах с предлогами</w:t>
            </w:r>
          </w:p>
          <w:p w:rsidR="00854077" w:rsidRPr="001B7FE2" w:rsidRDefault="00854077" w:rsidP="0091590F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1B7FE2">
              <w:rPr>
                <w:sz w:val="24"/>
                <w:szCs w:val="24"/>
              </w:rPr>
              <w:t xml:space="preserve"> «НА», «В», «К», «ОТ», «ОКОЛО».</w:t>
            </w:r>
          </w:p>
          <w:p w:rsidR="00854077" w:rsidRPr="001B7FE2" w:rsidRDefault="0091590F" w:rsidP="0091590F">
            <w:pPr>
              <w:pStyle w:val="20"/>
              <w:shd w:val="clear" w:color="auto" w:fill="auto"/>
              <w:tabs>
                <w:tab w:val="left" w:pos="726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854077" w:rsidRPr="001B7FE2">
              <w:rPr>
                <w:sz w:val="24"/>
                <w:szCs w:val="24"/>
              </w:rPr>
              <w:t>Развивать внимание, память, о</w:t>
            </w:r>
            <w:r w:rsidR="00854077" w:rsidRPr="001B7FE2">
              <w:rPr>
                <w:sz w:val="24"/>
                <w:szCs w:val="24"/>
              </w:rPr>
              <w:t>б</w:t>
            </w:r>
            <w:r w:rsidR="00854077" w:rsidRPr="001B7FE2">
              <w:rPr>
                <w:sz w:val="24"/>
                <w:szCs w:val="24"/>
              </w:rPr>
              <w:t>щую моторику и мелкую мотори</w:t>
            </w:r>
            <w:r>
              <w:rPr>
                <w:sz w:val="24"/>
                <w:szCs w:val="24"/>
              </w:rPr>
              <w:t xml:space="preserve">ку </w:t>
            </w:r>
            <w:r w:rsidR="00854077" w:rsidRPr="001B7FE2">
              <w:rPr>
                <w:sz w:val="24"/>
                <w:szCs w:val="24"/>
              </w:rPr>
              <w:t>.</w:t>
            </w:r>
          </w:p>
          <w:p w:rsidR="00B910F2" w:rsidRPr="008A636D" w:rsidRDefault="00B910F2" w:rsidP="00F137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10F2" w:rsidRPr="00CA2AA6" w:rsidRDefault="006C24D9" w:rsidP="00F137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22"/>
                <w:sz w:val="24"/>
                <w:szCs w:val="24"/>
              </w:rPr>
            </w:pPr>
            <w:r w:rsidRPr="00CA2A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Упражнение </w:t>
            </w:r>
            <w:r w:rsidRPr="00CA2AA6">
              <w:rPr>
                <w:rStyle w:val="22"/>
                <w:i w:val="0"/>
                <w:sz w:val="24"/>
                <w:szCs w:val="24"/>
              </w:rPr>
              <w:t>«Что для чего</w:t>
            </w:r>
            <w:r w:rsidRPr="00CA2AA6">
              <w:rPr>
                <w:rStyle w:val="22"/>
                <w:sz w:val="24"/>
                <w:szCs w:val="24"/>
              </w:rPr>
              <w:t>»</w:t>
            </w:r>
          </w:p>
          <w:p w:rsidR="006C24D9" w:rsidRPr="00CA2AA6" w:rsidRDefault="006C24D9" w:rsidP="006C24D9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i/>
                <w:sz w:val="24"/>
                <w:szCs w:val="24"/>
              </w:rPr>
            </w:pPr>
            <w:r w:rsidRPr="00CA2AA6">
              <w:rPr>
                <w:sz w:val="24"/>
                <w:szCs w:val="24"/>
              </w:rPr>
              <w:t xml:space="preserve">Упражнение </w:t>
            </w:r>
            <w:r w:rsidRPr="00CA2AA6">
              <w:rPr>
                <w:rStyle w:val="22"/>
                <w:sz w:val="24"/>
                <w:szCs w:val="24"/>
              </w:rPr>
              <w:t>«</w:t>
            </w:r>
            <w:r w:rsidRPr="00CA2AA6">
              <w:rPr>
                <w:rStyle w:val="22"/>
                <w:i w:val="0"/>
                <w:sz w:val="24"/>
                <w:szCs w:val="24"/>
              </w:rPr>
              <w:t>Один</w:t>
            </w:r>
            <w:r w:rsidRPr="00CA2AA6">
              <w:rPr>
                <w:i/>
                <w:sz w:val="24"/>
                <w:szCs w:val="24"/>
              </w:rPr>
              <w:t xml:space="preserve"> —</w:t>
            </w:r>
            <w:r w:rsidRPr="00CA2AA6">
              <w:rPr>
                <w:rStyle w:val="22"/>
                <w:i w:val="0"/>
                <w:sz w:val="24"/>
                <w:szCs w:val="24"/>
              </w:rPr>
              <w:t>много».</w:t>
            </w:r>
          </w:p>
          <w:p w:rsidR="006C24D9" w:rsidRPr="00CA2AA6" w:rsidRDefault="006C24D9" w:rsidP="006C24D9">
            <w:pPr>
              <w:pStyle w:val="60"/>
              <w:shd w:val="clear" w:color="auto" w:fill="auto"/>
              <w:tabs>
                <w:tab w:val="left" w:pos="760"/>
              </w:tabs>
              <w:ind w:firstLine="0"/>
              <w:rPr>
                <w:sz w:val="24"/>
                <w:szCs w:val="24"/>
              </w:rPr>
            </w:pPr>
            <w:r w:rsidRPr="00CA2AA6">
              <w:rPr>
                <w:rStyle w:val="61"/>
                <w:sz w:val="24"/>
                <w:szCs w:val="24"/>
              </w:rPr>
              <w:t xml:space="preserve">Упражнение </w:t>
            </w:r>
            <w:r w:rsidRPr="00CA2AA6">
              <w:rPr>
                <w:i w:val="0"/>
                <w:sz w:val="24"/>
                <w:szCs w:val="24"/>
              </w:rPr>
              <w:t>«Составь предлож</w:t>
            </w:r>
            <w:r w:rsidRPr="00CA2AA6">
              <w:rPr>
                <w:i w:val="0"/>
                <w:sz w:val="24"/>
                <w:szCs w:val="24"/>
              </w:rPr>
              <w:t>е</w:t>
            </w:r>
            <w:r w:rsidRPr="00CA2AA6">
              <w:rPr>
                <w:i w:val="0"/>
                <w:sz w:val="24"/>
                <w:szCs w:val="24"/>
              </w:rPr>
              <w:t>ние</w:t>
            </w:r>
            <w:r w:rsidRPr="00CA2AA6">
              <w:rPr>
                <w:sz w:val="24"/>
                <w:szCs w:val="24"/>
              </w:rPr>
              <w:t>».</w:t>
            </w:r>
          </w:p>
          <w:p w:rsidR="006C24D9" w:rsidRPr="00CA2AA6" w:rsidRDefault="006C24D9" w:rsidP="00F137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AA6">
              <w:rPr>
                <w:rFonts w:ascii="Times New Roman" w:hAnsi="Times New Roman"/>
                <w:sz w:val="24"/>
                <w:szCs w:val="24"/>
              </w:rPr>
              <w:t>Упражнение «Найди пару»</w:t>
            </w:r>
          </w:p>
          <w:p w:rsidR="006C24D9" w:rsidRPr="00CA2AA6" w:rsidRDefault="006C24D9" w:rsidP="00F137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AA6">
              <w:rPr>
                <w:rFonts w:ascii="Times New Roman" w:hAnsi="Times New Roman"/>
                <w:sz w:val="24"/>
                <w:szCs w:val="24"/>
              </w:rPr>
              <w:t>Вопросно – ответная беседа</w:t>
            </w:r>
          </w:p>
          <w:p w:rsidR="00CA2AA6" w:rsidRPr="00CA2AA6" w:rsidRDefault="00CA2AA6" w:rsidP="00CA2AA6">
            <w:pPr>
              <w:pStyle w:val="322"/>
              <w:keepNext/>
              <w:keepLines/>
              <w:shd w:val="clear" w:color="auto" w:fill="auto"/>
              <w:tabs>
                <w:tab w:val="left" w:pos="753"/>
              </w:tabs>
              <w:spacing w:before="0"/>
              <w:ind w:firstLine="0"/>
              <w:rPr>
                <w:sz w:val="24"/>
                <w:szCs w:val="24"/>
              </w:rPr>
            </w:pPr>
            <w:bookmarkStart w:id="43" w:name="bookmark275"/>
            <w:r w:rsidRPr="00CA2AA6">
              <w:rPr>
                <w:rStyle w:val="320"/>
                <w:sz w:val="24"/>
                <w:szCs w:val="24"/>
              </w:rPr>
              <w:t xml:space="preserve">Игра </w:t>
            </w:r>
            <w:r w:rsidRPr="00CA2AA6">
              <w:rPr>
                <w:i w:val="0"/>
                <w:sz w:val="24"/>
                <w:szCs w:val="24"/>
              </w:rPr>
              <w:t>«Путешественник</w:t>
            </w:r>
            <w:r w:rsidRPr="00CA2AA6">
              <w:rPr>
                <w:rStyle w:val="320"/>
                <w:i/>
                <w:sz w:val="24"/>
                <w:szCs w:val="24"/>
              </w:rPr>
              <w:t>».</w:t>
            </w:r>
            <w:bookmarkEnd w:id="43"/>
          </w:p>
          <w:p w:rsidR="00CA2AA6" w:rsidRDefault="00CA2AA6" w:rsidP="00CA2AA6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CA2AA6">
              <w:rPr>
                <w:rStyle w:val="61"/>
                <w:sz w:val="24"/>
                <w:szCs w:val="24"/>
              </w:rPr>
              <w:t xml:space="preserve">Упражнение </w:t>
            </w:r>
            <w:r w:rsidRPr="00CA2AA6">
              <w:rPr>
                <w:i w:val="0"/>
                <w:sz w:val="24"/>
                <w:szCs w:val="24"/>
              </w:rPr>
              <w:t>«Где? Куда? Откуда?».</w:t>
            </w:r>
          </w:p>
          <w:p w:rsidR="00956F49" w:rsidRPr="00CA2AA6" w:rsidRDefault="00956F49" w:rsidP="00CA2AA6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</w:p>
          <w:p w:rsidR="00956F49" w:rsidRPr="00EF7D6F" w:rsidRDefault="00956F49" w:rsidP="00956F49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106, 107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230-234 </w:t>
            </w:r>
            <w:r w:rsidRPr="00EF7D6F">
              <w:rPr>
                <w:i w:val="0"/>
                <w:sz w:val="24"/>
                <w:szCs w:val="24"/>
              </w:rPr>
              <w:t>Бард</w:t>
            </w:r>
            <w:r w:rsidRPr="00EF7D6F">
              <w:rPr>
                <w:i w:val="0"/>
                <w:sz w:val="24"/>
                <w:szCs w:val="24"/>
              </w:rPr>
              <w:t>ы</w:t>
            </w:r>
            <w:r w:rsidRPr="00EF7D6F">
              <w:rPr>
                <w:i w:val="0"/>
                <w:sz w:val="24"/>
                <w:szCs w:val="24"/>
              </w:rPr>
              <w:t>шева Т.Ю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CA2AA6" w:rsidRPr="006C24D9" w:rsidRDefault="00CA2AA6" w:rsidP="00F137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5CC1" w:rsidRPr="006C6755" w:rsidRDefault="002D5CC1" w:rsidP="002D5CC1">
            <w:pPr>
              <w:spacing w:after="0" w:line="240" w:lineRule="auto"/>
              <w:ind w:right="11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 «Б</w:t>
            </w:r>
            <w:r w:rsidRPr="006C675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8490C" w:rsidRPr="0082718B" w:rsidRDefault="0068490C" w:rsidP="0068490C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1.  Уточнить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закрепить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 xml:space="preserve"> арт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и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куляцию зву</w:t>
            </w:r>
            <w:r w:rsidR="00962867">
              <w:rPr>
                <w:rFonts w:ascii="Times New Roman" w:hAnsi="Times New Roman"/>
                <w:sz w:val="24"/>
                <w:szCs w:val="24"/>
              </w:rPr>
              <w:t>ка «Б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8490C" w:rsidRDefault="0068490C" w:rsidP="0068490C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2.  Активизировать звук в сл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о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гах, словах, фразах.</w:t>
            </w:r>
          </w:p>
          <w:p w:rsidR="0068490C" w:rsidRPr="00BB33DC" w:rsidRDefault="0068490C" w:rsidP="0068490C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динамику и статику артикуляторных дв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жений</w:t>
            </w:r>
          </w:p>
          <w:p w:rsidR="0068490C" w:rsidRPr="00B47889" w:rsidRDefault="0068490C" w:rsidP="0068490C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Формировать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фонационное дыхание, просодическую ст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рону речи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8490C" w:rsidRDefault="0068490C" w:rsidP="00684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Развивать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мелкую м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торику.</w:t>
            </w:r>
          </w:p>
          <w:p w:rsidR="0068490C" w:rsidRPr="0082718B" w:rsidRDefault="0068490C" w:rsidP="0068490C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8490C" w:rsidRPr="003444CA" w:rsidRDefault="0068490C" w:rsidP="0068490C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4CA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B910F2" w:rsidRPr="003444CA" w:rsidRDefault="003444CA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444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r w:rsidRPr="003444C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«Индюшонок».</w:t>
            </w:r>
          </w:p>
          <w:p w:rsidR="003444CA" w:rsidRPr="003444CA" w:rsidRDefault="003444CA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444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r w:rsidRPr="003444C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«Повтори, не ошибись»</w:t>
            </w:r>
          </w:p>
          <w:p w:rsidR="003444CA" w:rsidRPr="003444CA" w:rsidRDefault="003444CA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444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r w:rsidRPr="003444C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«Давай поговорим».</w:t>
            </w:r>
          </w:p>
          <w:p w:rsidR="003444CA" w:rsidRPr="003444CA" w:rsidRDefault="003444CA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444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Подвижная игра </w:t>
            </w:r>
            <w:r w:rsidRPr="003444C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«Играй, мой бубен».</w:t>
            </w:r>
          </w:p>
          <w:p w:rsidR="003444CA" w:rsidRPr="003444CA" w:rsidRDefault="003444CA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444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</w:t>
            </w:r>
            <w:r w:rsidRPr="003444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« </w:t>
            </w:r>
            <w:r w:rsidRPr="003444C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Что у Бори</w:t>
            </w:r>
            <w:r w:rsidRPr="003444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?</w:t>
            </w:r>
          </w:p>
          <w:p w:rsidR="003444CA" w:rsidRDefault="003444CA" w:rsidP="003444CA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Выполняй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3444CA" w:rsidRDefault="003444CA" w:rsidP="003444CA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Произноси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3444CA" w:rsidRDefault="003444CA" w:rsidP="0034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Игровое упражнение «Измени свой голосок»</w:t>
            </w:r>
          </w:p>
          <w:p w:rsidR="003444CA" w:rsidRDefault="003444CA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444CA" w:rsidRPr="00EF7D6F" w:rsidRDefault="003444CA" w:rsidP="003444CA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92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170-172 </w:t>
            </w:r>
            <w:r w:rsidRPr="00EF7D6F">
              <w:rPr>
                <w:i w:val="0"/>
                <w:sz w:val="24"/>
                <w:szCs w:val="24"/>
              </w:rPr>
              <w:t>Бардыш</w:t>
            </w:r>
            <w:r w:rsidRPr="00EF7D6F">
              <w:rPr>
                <w:i w:val="0"/>
                <w:sz w:val="24"/>
                <w:szCs w:val="24"/>
              </w:rPr>
              <w:t>е</w:t>
            </w:r>
            <w:r w:rsidRPr="00EF7D6F">
              <w:rPr>
                <w:i w:val="0"/>
                <w:sz w:val="24"/>
                <w:szCs w:val="24"/>
              </w:rPr>
              <w:t>ва Т.Ю</w:t>
            </w:r>
            <w:r>
              <w:rPr>
                <w:i w:val="0"/>
                <w:sz w:val="24"/>
                <w:szCs w:val="24"/>
              </w:rPr>
              <w:t xml:space="preserve"> 3-4г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3444CA" w:rsidRPr="008A636D" w:rsidRDefault="003444CA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8A636D" w:rsidRDefault="00B910F2" w:rsidP="00312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8A636D" w:rsidTr="001A1BAE">
        <w:trPr>
          <w:trHeight w:val="40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CA4C71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10F2" w:rsidRPr="00977B4C" w:rsidRDefault="00344835" w:rsidP="00436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Рабочие </w:t>
            </w:r>
            <w:r w:rsidR="00C1164B" w:rsidRPr="00C1164B">
              <w:rPr>
                <w:rFonts w:ascii="Times New Roman" w:hAnsi="Times New Roman"/>
                <w:b/>
                <w:sz w:val="24"/>
                <w:szCs w:val="24"/>
              </w:rPr>
              <w:t>нструме</w:t>
            </w:r>
            <w:r w:rsidR="00C1164B" w:rsidRPr="00C1164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C1164B" w:rsidRPr="00C1164B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</w:p>
          <w:p w:rsidR="00130C3F" w:rsidRDefault="00130C3F" w:rsidP="00436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C3F" w:rsidRDefault="00130C3F" w:rsidP="00436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C3F">
              <w:rPr>
                <w:rFonts w:ascii="Times New Roman" w:hAnsi="Times New Roman"/>
                <w:b/>
                <w:sz w:val="24"/>
                <w:szCs w:val="24"/>
              </w:rPr>
              <w:t>Сущ.: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15A2" w:rsidRPr="003415A2">
              <w:rPr>
                <w:rFonts w:ascii="Times New Roman" w:hAnsi="Times New Roman"/>
                <w:sz w:val="24"/>
                <w:szCs w:val="24"/>
              </w:rPr>
              <w:t>молоток, т</w:t>
            </w:r>
            <w:r w:rsidR="003415A2" w:rsidRPr="003415A2">
              <w:rPr>
                <w:rFonts w:ascii="Times New Roman" w:hAnsi="Times New Roman"/>
                <w:sz w:val="24"/>
                <w:szCs w:val="24"/>
              </w:rPr>
              <w:t>о</w:t>
            </w:r>
            <w:r w:rsidR="003415A2" w:rsidRPr="003415A2">
              <w:rPr>
                <w:rFonts w:ascii="Times New Roman" w:hAnsi="Times New Roman"/>
                <w:sz w:val="24"/>
                <w:szCs w:val="24"/>
              </w:rPr>
              <w:t>пор пила, плоск</w:t>
            </w:r>
            <w:r w:rsidR="003415A2" w:rsidRPr="003415A2">
              <w:rPr>
                <w:rFonts w:ascii="Times New Roman" w:hAnsi="Times New Roman"/>
                <w:sz w:val="24"/>
                <w:szCs w:val="24"/>
              </w:rPr>
              <w:t>о</w:t>
            </w:r>
            <w:r w:rsidR="003415A2" w:rsidRPr="003415A2">
              <w:rPr>
                <w:rFonts w:ascii="Times New Roman" w:hAnsi="Times New Roman"/>
                <w:sz w:val="24"/>
                <w:szCs w:val="24"/>
              </w:rPr>
              <w:t>губцы, отвертка</w:t>
            </w:r>
          </w:p>
          <w:p w:rsidR="00130C3F" w:rsidRDefault="00130C3F" w:rsidP="00436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C3F" w:rsidRDefault="00130C3F" w:rsidP="00436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Гл.:  </w:t>
            </w:r>
            <w:r w:rsidR="003415A2">
              <w:rPr>
                <w:rFonts w:ascii="Times New Roman" w:hAnsi="Times New Roman"/>
                <w:sz w:val="24"/>
                <w:szCs w:val="24"/>
              </w:rPr>
              <w:t>пилить, рубит</w:t>
            </w:r>
            <w:r w:rsidR="003415A2" w:rsidRPr="003415A2">
              <w:rPr>
                <w:rFonts w:ascii="Times New Roman" w:hAnsi="Times New Roman"/>
                <w:sz w:val="24"/>
                <w:szCs w:val="24"/>
              </w:rPr>
              <w:t>ь, прибивать</w:t>
            </w:r>
            <w:r w:rsidR="000E2504">
              <w:rPr>
                <w:rFonts w:ascii="Times New Roman" w:hAnsi="Times New Roman"/>
                <w:sz w:val="24"/>
                <w:szCs w:val="24"/>
              </w:rPr>
              <w:t>, прикр</w:t>
            </w:r>
            <w:r w:rsidR="000E2504">
              <w:rPr>
                <w:rFonts w:ascii="Times New Roman" w:hAnsi="Times New Roman"/>
                <w:sz w:val="24"/>
                <w:szCs w:val="24"/>
              </w:rPr>
              <w:t>у</w:t>
            </w:r>
            <w:r w:rsidR="000E2504">
              <w:rPr>
                <w:rFonts w:ascii="Times New Roman" w:hAnsi="Times New Roman"/>
                <w:sz w:val="24"/>
                <w:szCs w:val="24"/>
              </w:rPr>
              <w:t>чивать</w:t>
            </w:r>
          </w:p>
          <w:p w:rsidR="00130C3F" w:rsidRDefault="00130C3F" w:rsidP="00436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C3F" w:rsidRPr="003415A2" w:rsidRDefault="00130C3F" w:rsidP="0043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</w:t>
            </w:r>
            <w:r w:rsidRPr="003415A2">
              <w:rPr>
                <w:rFonts w:ascii="Times New Roman" w:hAnsi="Times New Roman"/>
                <w:sz w:val="24"/>
                <w:szCs w:val="24"/>
              </w:rPr>
              <w:t>.:</w:t>
            </w:r>
            <w:r w:rsidR="003415A2" w:rsidRPr="003415A2">
              <w:rPr>
                <w:rFonts w:ascii="Times New Roman" w:hAnsi="Times New Roman"/>
                <w:sz w:val="24"/>
                <w:szCs w:val="24"/>
              </w:rPr>
              <w:t xml:space="preserve"> острый, т</w:t>
            </w:r>
            <w:r w:rsidR="003415A2" w:rsidRPr="003415A2">
              <w:rPr>
                <w:rFonts w:ascii="Times New Roman" w:hAnsi="Times New Roman"/>
                <w:sz w:val="24"/>
                <w:szCs w:val="24"/>
              </w:rPr>
              <w:t>я</w:t>
            </w:r>
            <w:r w:rsidR="003415A2" w:rsidRPr="003415A2">
              <w:rPr>
                <w:rFonts w:ascii="Times New Roman" w:hAnsi="Times New Roman"/>
                <w:sz w:val="24"/>
                <w:szCs w:val="24"/>
              </w:rPr>
              <w:t>желый,</w:t>
            </w:r>
          </w:p>
          <w:p w:rsidR="00130C3F" w:rsidRPr="003415A2" w:rsidRDefault="00130C3F" w:rsidP="0043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C3F" w:rsidRDefault="00130C3F" w:rsidP="0013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Числ.:</w:t>
            </w:r>
            <w:r w:rsidRPr="00271D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1D34">
              <w:rPr>
                <w:rFonts w:ascii="Times New Roman" w:hAnsi="Times New Roman"/>
                <w:sz w:val="24"/>
                <w:szCs w:val="24"/>
              </w:rPr>
              <w:t xml:space="preserve">1-5, </w:t>
            </w:r>
          </w:p>
          <w:p w:rsidR="00130C3F" w:rsidRPr="00271D34" w:rsidRDefault="00130C3F" w:rsidP="0013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D34">
              <w:rPr>
                <w:rFonts w:ascii="Times New Roman" w:hAnsi="Times New Roman"/>
                <w:sz w:val="24"/>
                <w:szCs w:val="24"/>
              </w:rPr>
              <w:t>«один»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D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D34">
              <w:rPr>
                <w:rFonts w:ascii="Times New Roman" w:hAnsi="Times New Roman"/>
                <w:sz w:val="24"/>
                <w:szCs w:val="24"/>
              </w:rPr>
              <w:t>«много»</w:t>
            </w:r>
          </w:p>
          <w:p w:rsidR="00130C3F" w:rsidRPr="00130C3F" w:rsidRDefault="00130C3F" w:rsidP="00436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36FC7" w:rsidRPr="005D28FC" w:rsidRDefault="005D28FC" w:rsidP="00436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28FC">
              <w:rPr>
                <w:rFonts w:ascii="Times New Roman" w:hAnsi="Times New Roman"/>
              </w:rPr>
              <w:t>1. Уточнять, расширять, активизир</w:t>
            </w:r>
            <w:r w:rsidRPr="005D28FC">
              <w:rPr>
                <w:rFonts w:ascii="Times New Roman" w:hAnsi="Times New Roman"/>
              </w:rPr>
              <w:t>о</w:t>
            </w:r>
            <w:r w:rsidRPr="005D28FC">
              <w:rPr>
                <w:rFonts w:ascii="Times New Roman" w:hAnsi="Times New Roman"/>
              </w:rPr>
              <w:t>вать предметный и глагольный словарь по теме</w:t>
            </w:r>
          </w:p>
          <w:p w:rsidR="00B910F2" w:rsidRPr="000C56E9" w:rsidRDefault="000C56E9" w:rsidP="00436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6E9">
              <w:rPr>
                <w:rFonts w:ascii="Times New Roman" w:hAnsi="Times New Roman"/>
                <w:sz w:val="24"/>
                <w:szCs w:val="24"/>
              </w:rPr>
              <w:t>2. Расширять представления о н</w:t>
            </w:r>
            <w:r w:rsidRPr="000C56E9">
              <w:rPr>
                <w:rFonts w:ascii="Times New Roman" w:hAnsi="Times New Roman"/>
                <w:sz w:val="24"/>
                <w:szCs w:val="24"/>
              </w:rPr>
              <w:t>а</w:t>
            </w:r>
            <w:r w:rsidRPr="000C56E9">
              <w:rPr>
                <w:rFonts w:ascii="Times New Roman" w:hAnsi="Times New Roman"/>
                <w:sz w:val="24"/>
                <w:szCs w:val="24"/>
              </w:rPr>
              <w:t>значении рабочих инструментов</w:t>
            </w:r>
          </w:p>
          <w:p w:rsidR="000C56E9" w:rsidRDefault="000C56E9" w:rsidP="00436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6E9">
              <w:rPr>
                <w:rFonts w:ascii="Times New Roman" w:hAnsi="Times New Roman"/>
                <w:sz w:val="24"/>
                <w:szCs w:val="24"/>
              </w:rPr>
              <w:t>3. Учить соблюдать технику без</w:t>
            </w:r>
            <w:r w:rsidRPr="000C56E9">
              <w:rPr>
                <w:rFonts w:ascii="Times New Roman" w:hAnsi="Times New Roman"/>
                <w:sz w:val="24"/>
                <w:szCs w:val="24"/>
              </w:rPr>
              <w:t>о</w:t>
            </w:r>
            <w:r w:rsidRPr="000C56E9">
              <w:rPr>
                <w:rFonts w:ascii="Times New Roman" w:hAnsi="Times New Roman"/>
                <w:sz w:val="24"/>
                <w:szCs w:val="24"/>
              </w:rPr>
              <w:t>пасности при работе с инструме</w:t>
            </w:r>
            <w:r w:rsidRPr="000C56E9">
              <w:rPr>
                <w:rFonts w:ascii="Times New Roman" w:hAnsi="Times New Roman"/>
                <w:sz w:val="24"/>
                <w:szCs w:val="24"/>
              </w:rPr>
              <w:t>н</w:t>
            </w:r>
            <w:r w:rsidRPr="000C56E9">
              <w:rPr>
                <w:rFonts w:ascii="Times New Roman" w:hAnsi="Times New Roman"/>
                <w:sz w:val="24"/>
                <w:szCs w:val="24"/>
              </w:rPr>
              <w:t>тами и продолжать воспитывать и</w:t>
            </w:r>
            <w:r w:rsidRPr="000C56E9">
              <w:rPr>
                <w:rFonts w:ascii="Times New Roman" w:hAnsi="Times New Roman"/>
                <w:sz w:val="24"/>
                <w:szCs w:val="24"/>
              </w:rPr>
              <w:t>н</w:t>
            </w:r>
            <w:r w:rsidRPr="000C56E9">
              <w:rPr>
                <w:rFonts w:ascii="Times New Roman" w:hAnsi="Times New Roman"/>
                <w:sz w:val="24"/>
                <w:szCs w:val="24"/>
              </w:rPr>
              <w:t>терес к трудовой деятельности.</w:t>
            </w:r>
          </w:p>
          <w:p w:rsidR="00A274C4" w:rsidRDefault="00A274C4" w:rsidP="00436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Формировать умение правильно отвечать на вопросы по текстуи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рии сюжетных картин</w:t>
            </w:r>
          </w:p>
          <w:p w:rsidR="00A274C4" w:rsidRDefault="00A274C4" w:rsidP="00436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Формировать умение составлять линейный пересказ текста по опо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ным картинкам</w:t>
            </w:r>
          </w:p>
          <w:p w:rsidR="00A274C4" w:rsidRPr="001B7FE2" w:rsidRDefault="00A274C4" w:rsidP="00A274C4">
            <w:pPr>
              <w:pStyle w:val="20"/>
              <w:shd w:val="clear" w:color="auto" w:fill="auto"/>
              <w:tabs>
                <w:tab w:val="left" w:pos="726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1B7FE2">
              <w:rPr>
                <w:sz w:val="24"/>
                <w:szCs w:val="24"/>
              </w:rPr>
              <w:t xml:space="preserve"> Учить образовывать множес</w:t>
            </w:r>
            <w:r w:rsidRPr="001B7FE2">
              <w:rPr>
                <w:sz w:val="24"/>
                <w:szCs w:val="24"/>
              </w:rPr>
              <w:t>т</w:t>
            </w:r>
            <w:r w:rsidRPr="001B7FE2">
              <w:rPr>
                <w:sz w:val="24"/>
                <w:szCs w:val="24"/>
              </w:rPr>
              <w:t>венное число имен существител</w:t>
            </w:r>
            <w:r w:rsidRPr="001B7FE2">
              <w:rPr>
                <w:sz w:val="24"/>
                <w:szCs w:val="24"/>
              </w:rPr>
              <w:t>ь</w:t>
            </w:r>
            <w:r w:rsidRPr="001B7FE2">
              <w:rPr>
                <w:sz w:val="24"/>
                <w:szCs w:val="24"/>
              </w:rPr>
              <w:t>ных в именительном падеже.</w:t>
            </w:r>
          </w:p>
          <w:p w:rsidR="00A274C4" w:rsidRDefault="00A274C4" w:rsidP="00436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 Формировать умение согласов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числ.  сущ (1-5)</w:t>
            </w:r>
          </w:p>
          <w:p w:rsidR="00A274C4" w:rsidRDefault="00A274C4" w:rsidP="00436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8.Умение образовывать и употре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лять уменьшительно-ласкательную форму сущ.</w:t>
            </w:r>
          </w:p>
          <w:p w:rsidR="00A274C4" w:rsidRPr="008A636D" w:rsidRDefault="00A274C4" w:rsidP="00436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9. Развивать произвольное вним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ние, зрительную и слуховую 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мять, логическое мышлеие</w:t>
            </w:r>
          </w:p>
        </w:tc>
        <w:tc>
          <w:tcPr>
            <w:tcW w:w="3969" w:type="dxa"/>
          </w:tcPr>
          <w:p w:rsidR="006513CE" w:rsidRPr="00CA2AA6" w:rsidRDefault="006513CE" w:rsidP="006513CE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i/>
                <w:sz w:val="24"/>
                <w:szCs w:val="24"/>
              </w:rPr>
            </w:pPr>
            <w:r w:rsidRPr="00CA2AA6">
              <w:rPr>
                <w:sz w:val="24"/>
                <w:szCs w:val="24"/>
              </w:rPr>
              <w:lastRenderedPageBreak/>
              <w:t xml:space="preserve">Упражнение </w:t>
            </w:r>
            <w:r w:rsidRPr="00CA2AA6">
              <w:rPr>
                <w:rStyle w:val="22"/>
                <w:sz w:val="24"/>
                <w:szCs w:val="24"/>
              </w:rPr>
              <w:t>«</w:t>
            </w:r>
            <w:r w:rsidRPr="00CA2AA6">
              <w:rPr>
                <w:rStyle w:val="22"/>
                <w:i w:val="0"/>
                <w:sz w:val="24"/>
                <w:szCs w:val="24"/>
              </w:rPr>
              <w:t>Один</w:t>
            </w:r>
            <w:r w:rsidRPr="00CA2AA6">
              <w:rPr>
                <w:i/>
                <w:sz w:val="24"/>
                <w:szCs w:val="24"/>
              </w:rPr>
              <w:t xml:space="preserve"> —</w:t>
            </w:r>
            <w:r w:rsidRPr="00CA2AA6">
              <w:rPr>
                <w:rStyle w:val="22"/>
                <w:i w:val="0"/>
                <w:sz w:val="24"/>
                <w:szCs w:val="24"/>
              </w:rPr>
              <w:t>много».</w:t>
            </w:r>
          </w:p>
          <w:p w:rsidR="00B910F2" w:rsidRDefault="006513CE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3CE">
              <w:rPr>
                <w:rFonts w:ascii="Times New Roman" w:hAnsi="Times New Roman"/>
                <w:sz w:val="24"/>
                <w:szCs w:val="24"/>
              </w:rPr>
              <w:t>Упражнение «Посчитай»</w:t>
            </w:r>
          </w:p>
          <w:p w:rsidR="006513CE" w:rsidRDefault="006513CE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«Назови ласково»</w:t>
            </w:r>
          </w:p>
          <w:p w:rsidR="00344835" w:rsidRDefault="00344835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«Назови инструменты»</w:t>
            </w:r>
          </w:p>
          <w:p w:rsidR="00737E35" w:rsidRDefault="00737E35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текста «Инструменты» по по опорным картинкам</w:t>
            </w:r>
          </w:p>
          <w:p w:rsidR="00737E35" w:rsidRDefault="00737E35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«Ответь на вопросы»</w:t>
            </w:r>
          </w:p>
          <w:p w:rsidR="00737E35" w:rsidRDefault="00737E35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делают инструментом»</w:t>
            </w:r>
          </w:p>
          <w:p w:rsidR="00737E35" w:rsidRDefault="00737E35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пересказа «Как Шар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ку построили будку» по тексту и серии сюжетных картин</w:t>
            </w:r>
          </w:p>
          <w:p w:rsidR="00BB38DC" w:rsidRDefault="00BB38DC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8DC" w:rsidRPr="006513CE" w:rsidRDefault="00BB38DC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(Занятие 59, 60 с. 182, 187</w:t>
            </w:r>
            <w:r w:rsidR="00004EA4">
              <w:rPr>
                <w:rFonts w:ascii="Times New Roman" w:hAnsi="Times New Roman"/>
                <w:sz w:val="24"/>
                <w:szCs w:val="24"/>
              </w:rPr>
              <w:t xml:space="preserve"> Арбекова Н.Е.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436FC7" w:rsidRPr="00A146D5" w:rsidRDefault="00436FC7" w:rsidP="00436FC7">
            <w:pPr>
              <w:spacing w:after="0" w:line="240" w:lineRule="auto"/>
              <w:ind w:left="317" w:right="1167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4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Зв</w:t>
            </w:r>
            <w:r w:rsidR="00A146D5" w:rsidRPr="00A14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 «Ф</w:t>
            </w:r>
            <w:r w:rsidRPr="00A14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A146D5" w:rsidRPr="0082718B" w:rsidRDefault="00A146D5" w:rsidP="00A146D5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1.  Уточнить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закрепить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 xml:space="preserve"> арт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и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куляцию зву</w:t>
            </w:r>
            <w:r w:rsidR="00962867">
              <w:rPr>
                <w:rFonts w:ascii="Times New Roman" w:hAnsi="Times New Roman"/>
                <w:sz w:val="24"/>
                <w:szCs w:val="24"/>
              </w:rPr>
              <w:t>ка «Ф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146D5" w:rsidRDefault="00A146D5" w:rsidP="00A146D5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2.  Активизировать звук в сл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о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гах, словах, фразах.</w:t>
            </w:r>
          </w:p>
          <w:p w:rsidR="00A146D5" w:rsidRPr="00BB33DC" w:rsidRDefault="00A146D5" w:rsidP="00A146D5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динамику и статику артикуляторных дв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жений</w:t>
            </w:r>
          </w:p>
          <w:p w:rsidR="00A146D5" w:rsidRPr="00B47889" w:rsidRDefault="00A146D5" w:rsidP="00A146D5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Формировать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фонационное дыхание, просодическую ст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рону речи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146D5" w:rsidRDefault="00A146D5" w:rsidP="00A14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Развивать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мелкую м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торику.</w:t>
            </w:r>
          </w:p>
          <w:p w:rsidR="00A146D5" w:rsidRPr="0082718B" w:rsidRDefault="00A146D5" w:rsidP="00A146D5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910F2" w:rsidRDefault="00A146D5" w:rsidP="00A1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4CA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6366E0" w:rsidRDefault="00F84FA9" w:rsidP="006366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r w:rsidRPr="006366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«Ежик </w:t>
            </w:r>
            <w:r w:rsidRPr="006366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и </w:t>
            </w:r>
            <w:r w:rsidRPr="006366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Сова».</w:t>
            </w:r>
          </w:p>
          <w:p w:rsidR="00F84FA9" w:rsidRPr="006366E0" w:rsidRDefault="00F84FA9" w:rsidP="006366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</w:t>
            </w:r>
            <w:r w:rsidRPr="006366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«Повтори, </w:t>
            </w:r>
            <w:r w:rsidRPr="006366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не </w:t>
            </w:r>
            <w:r w:rsidRPr="006366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ош</w:t>
            </w:r>
            <w:r w:rsidRPr="006366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</w:t>
            </w:r>
            <w:r w:rsidRPr="006366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бись</w:t>
            </w:r>
          </w:p>
          <w:p w:rsidR="00F84FA9" w:rsidRPr="006366E0" w:rsidRDefault="00F84FA9" w:rsidP="00A1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3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Подвижная игра </w:t>
            </w:r>
            <w:r w:rsidRPr="006366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«Шарик».</w:t>
            </w:r>
          </w:p>
          <w:p w:rsidR="00F84FA9" w:rsidRPr="006366E0" w:rsidRDefault="00F84FA9" w:rsidP="00A1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3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r w:rsidRPr="006366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«Кукла в гости к </w:t>
            </w:r>
            <w:r w:rsidRPr="006366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нам пришла»</w:t>
            </w:r>
          </w:p>
          <w:p w:rsidR="00F84FA9" w:rsidRPr="006366E0" w:rsidRDefault="006366E0" w:rsidP="00A1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366E0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r w:rsidR="00F84FA9" w:rsidRPr="0063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ражнение </w:t>
            </w:r>
            <w:r w:rsidR="00F84FA9" w:rsidRPr="006366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 Что у кого ?».</w:t>
            </w:r>
          </w:p>
          <w:p w:rsidR="006366E0" w:rsidRDefault="006366E0" w:rsidP="006366E0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Выполняй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6366E0" w:rsidRDefault="006366E0" w:rsidP="006366E0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Произноси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6366E0" w:rsidRDefault="006366E0" w:rsidP="00636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Игровое упражнение «Измени свой голосок»</w:t>
            </w:r>
          </w:p>
          <w:p w:rsidR="006366E0" w:rsidRDefault="006366E0" w:rsidP="006366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366E0" w:rsidRPr="00EF7D6F" w:rsidRDefault="006366E0" w:rsidP="006366E0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99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184-186 </w:t>
            </w:r>
            <w:r w:rsidRPr="00EF7D6F">
              <w:rPr>
                <w:i w:val="0"/>
                <w:sz w:val="24"/>
                <w:szCs w:val="24"/>
              </w:rPr>
              <w:t>Бардыш</w:t>
            </w:r>
            <w:r w:rsidRPr="00EF7D6F">
              <w:rPr>
                <w:i w:val="0"/>
                <w:sz w:val="24"/>
                <w:szCs w:val="24"/>
              </w:rPr>
              <w:t>е</w:t>
            </w:r>
            <w:r w:rsidRPr="00EF7D6F">
              <w:rPr>
                <w:i w:val="0"/>
                <w:sz w:val="24"/>
                <w:szCs w:val="24"/>
              </w:rPr>
              <w:t>ва Т.Ю</w:t>
            </w:r>
            <w:r>
              <w:rPr>
                <w:i w:val="0"/>
                <w:sz w:val="24"/>
                <w:szCs w:val="24"/>
              </w:rPr>
              <w:t xml:space="preserve"> 3-4г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6366E0" w:rsidRPr="00436FC7" w:rsidRDefault="006366E0" w:rsidP="00A146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8A636D" w:rsidTr="001A1BAE">
        <w:trPr>
          <w:trHeight w:val="40"/>
        </w:trPr>
        <w:tc>
          <w:tcPr>
            <w:tcW w:w="392" w:type="dxa"/>
            <w:vMerge/>
          </w:tcPr>
          <w:p w:rsidR="00B910F2" w:rsidRPr="008A636D" w:rsidRDefault="00B910F2" w:rsidP="00772F4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D02340" w:rsidRDefault="00B910F2" w:rsidP="00772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3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10F2" w:rsidRDefault="00DA2704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704">
              <w:rPr>
                <w:rFonts w:ascii="Times New Roman" w:hAnsi="Times New Roman"/>
                <w:b/>
                <w:sz w:val="24"/>
                <w:szCs w:val="24"/>
              </w:rPr>
              <w:t>Разноцветный мир фигур</w:t>
            </w:r>
          </w:p>
          <w:p w:rsidR="00A74BB4" w:rsidRDefault="00A74BB4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BB4" w:rsidRDefault="00A74BB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Сущ.: </w:t>
            </w:r>
            <w:r w:rsidRPr="00324F18">
              <w:rPr>
                <w:rFonts w:ascii="Times New Roman" w:hAnsi="Times New Roman"/>
                <w:sz w:val="24"/>
                <w:szCs w:val="24"/>
              </w:rPr>
              <w:t xml:space="preserve"> круг, квадрат, треугольник, овал, прямоугольник</w:t>
            </w:r>
          </w:p>
          <w:p w:rsidR="00A74BB4" w:rsidRDefault="00A74BB4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BB4" w:rsidRPr="00DA2704" w:rsidRDefault="00A74BB4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BB4"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кра</w:t>
            </w:r>
            <w:r w:rsidRPr="00324F18">
              <w:rPr>
                <w:rFonts w:ascii="Times New Roman" w:hAnsi="Times New Roman"/>
                <w:sz w:val="24"/>
                <w:szCs w:val="24"/>
              </w:rPr>
              <w:t>сный, желтый, зеленый, синий, коричневый, оранжевый, белый</w:t>
            </w:r>
            <w:r w:rsidR="00FC290A">
              <w:rPr>
                <w:rFonts w:ascii="Times New Roman" w:hAnsi="Times New Roman"/>
                <w:sz w:val="24"/>
                <w:szCs w:val="24"/>
              </w:rPr>
              <w:t>, черный</w:t>
            </w:r>
          </w:p>
        </w:tc>
        <w:tc>
          <w:tcPr>
            <w:tcW w:w="3969" w:type="dxa"/>
          </w:tcPr>
          <w:p w:rsidR="00B910F2" w:rsidRPr="00324F18" w:rsidRDefault="00291890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F18">
              <w:rPr>
                <w:rFonts w:ascii="Times New Roman" w:hAnsi="Times New Roman"/>
                <w:sz w:val="24"/>
                <w:szCs w:val="24"/>
              </w:rPr>
              <w:t>1. Уточнить, расширить геометр</w:t>
            </w:r>
            <w:r w:rsidRPr="00324F18">
              <w:rPr>
                <w:rFonts w:ascii="Times New Roman" w:hAnsi="Times New Roman"/>
                <w:sz w:val="24"/>
                <w:szCs w:val="24"/>
              </w:rPr>
              <w:t>и</w:t>
            </w:r>
            <w:r w:rsidRPr="00324F18">
              <w:rPr>
                <w:rFonts w:ascii="Times New Roman" w:hAnsi="Times New Roman"/>
                <w:sz w:val="24"/>
                <w:szCs w:val="24"/>
              </w:rPr>
              <w:t>ческие понятия(круг, квадрат, тр</w:t>
            </w:r>
            <w:r w:rsidRPr="00324F18">
              <w:rPr>
                <w:rFonts w:ascii="Times New Roman" w:hAnsi="Times New Roman"/>
                <w:sz w:val="24"/>
                <w:szCs w:val="24"/>
              </w:rPr>
              <w:t>е</w:t>
            </w:r>
            <w:r w:rsidRPr="00324F18">
              <w:rPr>
                <w:rFonts w:ascii="Times New Roman" w:hAnsi="Times New Roman"/>
                <w:sz w:val="24"/>
                <w:szCs w:val="24"/>
              </w:rPr>
              <w:t>угольник, овал, прямоугольник) и активизировать словарь по теме</w:t>
            </w:r>
          </w:p>
          <w:p w:rsidR="00291890" w:rsidRDefault="00291890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F18">
              <w:rPr>
                <w:rFonts w:ascii="Times New Roman" w:hAnsi="Times New Roman"/>
                <w:sz w:val="24"/>
                <w:szCs w:val="24"/>
              </w:rPr>
              <w:t>2. Формировать умение согласов</w:t>
            </w:r>
            <w:r w:rsidRPr="00324F18">
              <w:rPr>
                <w:rFonts w:ascii="Times New Roman" w:hAnsi="Times New Roman"/>
                <w:sz w:val="24"/>
                <w:szCs w:val="24"/>
              </w:rPr>
              <w:t>ы</w:t>
            </w:r>
            <w:r w:rsidRPr="00324F18">
              <w:rPr>
                <w:rFonts w:ascii="Times New Roman" w:hAnsi="Times New Roman"/>
                <w:sz w:val="24"/>
                <w:szCs w:val="24"/>
              </w:rPr>
              <w:t>вать прилагательные(</w:t>
            </w:r>
            <w:r w:rsidR="00A74BB4">
              <w:rPr>
                <w:rFonts w:ascii="Times New Roman" w:hAnsi="Times New Roman"/>
                <w:sz w:val="24"/>
                <w:szCs w:val="24"/>
              </w:rPr>
              <w:t>кра</w:t>
            </w:r>
            <w:r w:rsidRPr="00324F18">
              <w:rPr>
                <w:rFonts w:ascii="Times New Roman" w:hAnsi="Times New Roman"/>
                <w:sz w:val="24"/>
                <w:szCs w:val="24"/>
              </w:rPr>
              <w:t>сный, же</w:t>
            </w:r>
            <w:r w:rsidRPr="00324F18">
              <w:rPr>
                <w:rFonts w:ascii="Times New Roman" w:hAnsi="Times New Roman"/>
                <w:sz w:val="24"/>
                <w:szCs w:val="24"/>
              </w:rPr>
              <w:t>л</w:t>
            </w:r>
            <w:r w:rsidRPr="00324F18">
              <w:rPr>
                <w:rFonts w:ascii="Times New Roman" w:hAnsi="Times New Roman"/>
                <w:sz w:val="24"/>
                <w:szCs w:val="24"/>
              </w:rPr>
              <w:t>тый, зеленый, синий, коричневый, оранжевый, белый)</w:t>
            </w:r>
            <w:r w:rsidR="00B131BB" w:rsidRPr="00324F18">
              <w:rPr>
                <w:rFonts w:ascii="Times New Roman" w:hAnsi="Times New Roman"/>
                <w:sz w:val="24"/>
                <w:szCs w:val="24"/>
              </w:rPr>
              <w:t xml:space="preserve"> с сущ. муж.рода( круг, квадрат, треугол</w:t>
            </w:r>
            <w:r w:rsidR="00B131BB" w:rsidRPr="00324F18">
              <w:rPr>
                <w:rFonts w:ascii="Times New Roman" w:hAnsi="Times New Roman"/>
                <w:sz w:val="24"/>
                <w:szCs w:val="24"/>
              </w:rPr>
              <w:t>ь</w:t>
            </w:r>
            <w:r w:rsidR="00B131BB" w:rsidRPr="00324F18">
              <w:rPr>
                <w:rFonts w:ascii="Times New Roman" w:hAnsi="Times New Roman"/>
                <w:sz w:val="24"/>
                <w:szCs w:val="24"/>
              </w:rPr>
              <w:t>ник, овал, прямоугольник)</w:t>
            </w:r>
          </w:p>
          <w:p w:rsidR="00324F18" w:rsidRDefault="00324F18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3.Формировать фразовую речь. Учить строить фразу из 2-4-х слов</w:t>
            </w:r>
          </w:p>
          <w:p w:rsidR="0006387B" w:rsidRDefault="00324F18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06387B">
              <w:rPr>
                <w:rFonts w:ascii="Times New Roman" w:hAnsi="Times New Roman"/>
                <w:sz w:val="24"/>
                <w:szCs w:val="24"/>
              </w:rPr>
              <w:t>Формировать умение употреблять в речи простое предложение с д</w:t>
            </w:r>
            <w:r w:rsidR="0006387B">
              <w:rPr>
                <w:rFonts w:ascii="Times New Roman" w:hAnsi="Times New Roman"/>
                <w:sz w:val="24"/>
                <w:szCs w:val="24"/>
              </w:rPr>
              <w:t>о</w:t>
            </w:r>
            <w:r w:rsidR="0006387B">
              <w:rPr>
                <w:rFonts w:ascii="Times New Roman" w:hAnsi="Times New Roman"/>
                <w:sz w:val="24"/>
                <w:szCs w:val="24"/>
              </w:rPr>
              <w:t>полнением, выраженным сущ. в вин. падеже с предлогом НА</w:t>
            </w:r>
          </w:p>
          <w:p w:rsidR="0006387B" w:rsidRDefault="0006387B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Формировать фразовую речь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моделям: указующее слово(это. вот) + сущ.; указующее слово + прил. + сущ.</w:t>
            </w:r>
          </w:p>
          <w:p w:rsidR="00324F18" w:rsidRDefault="0006387B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324F18">
              <w:rPr>
                <w:rFonts w:ascii="Times New Roman" w:hAnsi="Times New Roman"/>
                <w:sz w:val="24"/>
                <w:szCs w:val="24"/>
              </w:rPr>
              <w:t>Формировать сенсомоторное во</w:t>
            </w:r>
            <w:r w:rsidR="00324F18">
              <w:rPr>
                <w:rFonts w:ascii="Times New Roman" w:hAnsi="Times New Roman"/>
                <w:sz w:val="24"/>
                <w:szCs w:val="24"/>
              </w:rPr>
              <w:t>с</w:t>
            </w:r>
            <w:r w:rsidR="00324F18">
              <w:rPr>
                <w:rFonts w:ascii="Times New Roman" w:hAnsi="Times New Roman"/>
                <w:sz w:val="24"/>
                <w:szCs w:val="24"/>
              </w:rPr>
              <w:t>приятие</w:t>
            </w:r>
          </w:p>
          <w:p w:rsidR="00324F18" w:rsidRDefault="0006387B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324F18">
              <w:rPr>
                <w:rFonts w:ascii="Times New Roman" w:hAnsi="Times New Roman"/>
                <w:sz w:val="24"/>
                <w:szCs w:val="24"/>
              </w:rPr>
              <w:t>Развивать зрительное внимание, память, наглядно-действенное мышлениемелкую моторику.</w:t>
            </w:r>
          </w:p>
          <w:p w:rsidR="00324F18" w:rsidRPr="008A636D" w:rsidRDefault="0006387B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324F18">
              <w:rPr>
                <w:rFonts w:ascii="Times New Roman" w:hAnsi="Times New Roman"/>
                <w:sz w:val="24"/>
                <w:szCs w:val="24"/>
              </w:rPr>
              <w:t>Формировать наглядно-образное мышление</w:t>
            </w:r>
          </w:p>
        </w:tc>
        <w:tc>
          <w:tcPr>
            <w:tcW w:w="3969" w:type="dxa"/>
          </w:tcPr>
          <w:p w:rsidR="006303D3" w:rsidRPr="00D37ECF" w:rsidRDefault="006303D3" w:rsidP="006303D3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D37ECF">
              <w:rPr>
                <w:rStyle w:val="61"/>
                <w:sz w:val="24"/>
                <w:szCs w:val="24"/>
              </w:rPr>
              <w:lastRenderedPageBreak/>
              <w:t xml:space="preserve">Упражнение </w:t>
            </w:r>
            <w:r w:rsidRPr="00D37ECF">
              <w:rPr>
                <w:i w:val="0"/>
                <w:sz w:val="24"/>
                <w:szCs w:val="24"/>
              </w:rPr>
              <w:t>«Покажи и назови».</w:t>
            </w:r>
          </w:p>
          <w:p w:rsidR="00B910F2" w:rsidRPr="00D37ECF" w:rsidRDefault="006303D3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ECF">
              <w:rPr>
                <w:rStyle w:val="61"/>
                <w:i w:val="0"/>
                <w:sz w:val="24"/>
                <w:szCs w:val="24"/>
              </w:rPr>
              <w:t xml:space="preserve">Игра </w:t>
            </w:r>
            <w:r w:rsidRPr="00D37ECF">
              <w:rPr>
                <w:rFonts w:ascii="Times New Roman" w:hAnsi="Times New Roman"/>
                <w:sz w:val="24"/>
                <w:szCs w:val="24"/>
              </w:rPr>
              <w:t>«Найди свой домик».</w:t>
            </w:r>
          </w:p>
          <w:p w:rsidR="006303D3" w:rsidRPr="00D37ECF" w:rsidRDefault="006303D3" w:rsidP="006303D3">
            <w:pPr>
              <w:pStyle w:val="60"/>
              <w:shd w:val="clear" w:color="auto" w:fill="auto"/>
              <w:tabs>
                <w:tab w:val="left" w:pos="760"/>
              </w:tabs>
              <w:ind w:firstLine="0"/>
              <w:rPr>
                <w:i w:val="0"/>
                <w:sz w:val="24"/>
                <w:szCs w:val="24"/>
              </w:rPr>
            </w:pPr>
            <w:r w:rsidRPr="00D37ECF">
              <w:rPr>
                <w:rStyle w:val="61"/>
                <w:sz w:val="24"/>
                <w:szCs w:val="24"/>
              </w:rPr>
              <w:t xml:space="preserve">Игра </w:t>
            </w:r>
            <w:r w:rsidRPr="00D37ECF">
              <w:rPr>
                <w:i w:val="0"/>
                <w:sz w:val="24"/>
                <w:szCs w:val="24"/>
              </w:rPr>
              <w:t>«Найди пару».</w:t>
            </w:r>
          </w:p>
          <w:p w:rsidR="006303D3" w:rsidRPr="00D37ECF" w:rsidRDefault="006303D3" w:rsidP="006303D3">
            <w:pPr>
              <w:pStyle w:val="60"/>
              <w:shd w:val="clear" w:color="auto" w:fill="auto"/>
              <w:tabs>
                <w:tab w:val="left" w:pos="753"/>
              </w:tabs>
              <w:ind w:firstLine="0"/>
              <w:rPr>
                <w:i w:val="0"/>
                <w:sz w:val="24"/>
                <w:szCs w:val="24"/>
              </w:rPr>
            </w:pPr>
            <w:r w:rsidRPr="00D37ECF">
              <w:rPr>
                <w:rStyle w:val="61"/>
                <w:sz w:val="24"/>
                <w:szCs w:val="24"/>
              </w:rPr>
              <w:t xml:space="preserve">Упражнение </w:t>
            </w:r>
            <w:r w:rsidRPr="00D37ECF">
              <w:rPr>
                <w:i w:val="0"/>
                <w:sz w:val="24"/>
                <w:szCs w:val="24"/>
              </w:rPr>
              <w:t>«Покажи и скажи».</w:t>
            </w:r>
          </w:p>
          <w:p w:rsidR="006303D3" w:rsidRPr="00D37ECF" w:rsidRDefault="006303D3" w:rsidP="006303D3">
            <w:pPr>
              <w:pStyle w:val="60"/>
              <w:shd w:val="clear" w:color="auto" w:fill="auto"/>
              <w:tabs>
                <w:tab w:val="left" w:pos="760"/>
              </w:tabs>
              <w:ind w:firstLine="0"/>
              <w:rPr>
                <w:i w:val="0"/>
                <w:sz w:val="24"/>
                <w:szCs w:val="24"/>
              </w:rPr>
            </w:pPr>
            <w:r w:rsidRPr="00D37ECF">
              <w:rPr>
                <w:rStyle w:val="61"/>
                <w:sz w:val="24"/>
                <w:szCs w:val="24"/>
              </w:rPr>
              <w:t xml:space="preserve">Упражнение </w:t>
            </w:r>
            <w:r w:rsidRPr="00D37ECF">
              <w:rPr>
                <w:i w:val="0"/>
                <w:sz w:val="24"/>
                <w:szCs w:val="24"/>
              </w:rPr>
              <w:t>«Найди и назови»</w:t>
            </w:r>
          </w:p>
          <w:p w:rsidR="006303D3" w:rsidRPr="00D37ECF" w:rsidRDefault="00D37ECF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ECF">
              <w:rPr>
                <w:rStyle w:val="61"/>
                <w:i w:val="0"/>
                <w:sz w:val="24"/>
                <w:szCs w:val="24"/>
              </w:rPr>
              <w:t xml:space="preserve">Упражнение </w:t>
            </w:r>
            <w:r w:rsidRPr="00D37ECF">
              <w:rPr>
                <w:rFonts w:ascii="Times New Roman" w:hAnsi="Times New Roman"/>
                <w:sz w:val="24"/>
                <w:szCs w:val="24"/>
              </w:rPr>
              <w:t>«Посмотри и назови»</w:t>
            </w:r>
          </w:p>
          <w:p w:rsidR="00D37ECF" w:rsidRPr="00D37ECF" w:rsidRDefault="00D37ECF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ECF">
              <w:rPr>
                <w:rFonts w:ascii="Times New Roman" w:hAnsi="Times New Roman"/>
                <w:sz w:val="24"/>
                <w:szCs w:val="24"/>
              </w:rPr>
              <w:t>Упражнение «Какой формы»</w:t>
            </w:r>
          </w:p>
          <w:p w:rsidR="00D37ECF" w:rsidRPr="00D37ECF" w:rsidRDefault="00D37ECF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ECF">
              <w:rPr>
                <w:rFonts w:ascii="Times New Roman" w:hAnsi="Times New Roman"/>
                <w:sz w:val="24"/>
                <w:szCs w:val="24"/>
              </w:rPr>
              <w:t>Игра «Лото»</w:t>
            </w:r>
          </w:p>
          <w:p w:rsidR="00D37ECF" w:rsidRPr="00D37ECF" w:rsidRDefault="00D37ECF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ECF">
              <w:rPr>
                <w:rFonts w:ascii="Times New Roman" w:hAnsi="Times New Roman"/>
                <w:sz w:val="24"/>
                <w:szCs w:val="24"/>
              </w:rPr>
              <w:t>Упражнение «Выложи рисунок и ответь»</w:t>
            </w:r>
          </w:p>
          <w:p w:rsidR="00D37ECF" w:rsidRPr="00D37ECF" w:rsidRDefault="00D37ECF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ECF">
              <w:rPr>
                <w:rFonts w:ascii="Times New Roman" w:hAnsi="Times New Roman"/>
                <w:sz w:val="24"/>
                <w:szCs w:val="24"/>
              </w:rPr>
              <w:t>Упражнение «Волшебные квадр</w:t>
            </w:r>
            <w:r w:rsidRPr="00D37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D37ECF">
              <w:rPr>
                <w:rFonts w:ascii="Times New Roman" w:hAnsi="Times New Roman"/>
                <w:sz w:val="24"/>
                <w:szCs w:val="24"/>
              </w:rPr>
              <w:t>ты»</w:t>
            </w:r>
          </w:p>
          <w:p w:rsidR="00D37ECF" w:rsidRPr="00D37ECF" w:rsidRDefault="00D37ECF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ECF">
              <w:rPr>
                <w:rFonts w:ascii="Times New Roman" w:hAnsi="Times New Roman"/>
                <w:sz w:val="24"/>
                <w:szCs w:val="24"/>
              </w:rPr>
              <w:t>Упражнение «Назови геометрич</w:t>
            </w:r>
            <w:r w:rsidRPr="00D37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D37ECF">
              <w:rPr>
                <w:rFonts w:ascii="Times New Roman" w:hAnsi="Times New Roman"/>
                <w:sz w:val="24"/>
                <w:szCs w:val="24"/>
              </w:rPr>
              <w:t>ские фигуры»</w:t>
            </w:r>
          </w:p>
          <w:p w:rsidR="00D37ECF" w:rsidRPr="00D37ECF" w:rsidRDefault="00D37ECF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ECF">
              <w:rPr>
                <w:rFonts w:ascii="Times New Roman" w:hAnsi="Times New Roman"/>
                <w:sz w:val="24"/>
                <w:szCs w:val="24"/>
              </w:rPr>
              <w:t>Упражнение «Новая геометрич</w:t>
            </w:r>
            <w:r w:rsidRPr="00D37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D37ECF">
              <w:rPr>
                <w:rFonts w:ascii="Times New Roman" w:hAnsi="Times New Roman"/>
                <w:sz w:val="24"/>
                <w:szCs w:val="24"/>
              </w:rPr>
              <w:t>ская фигура»</w:t>
            </w:r>
          </w:p>
          <w:p w:rsidR="00D37ECF" w:rsidRPr="00D37ECF" w:rsidRDefault="00D37ECF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ECF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«Сделай аппликацию»</w:t>
            </w:r>
          </w:p>
          <w:p w:rsidR="00D37ECF" w:rsidRPr="00D37ECF" w:rsidRDefault="00D37ECF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ECF">
              <w:rPr>
                <w:rFonts w:ascii="Times New Roman" w:hAnsi="Times New Roman"/>
                <w:sz w:val="24"/>
                <w:szCs w:val="24"/>
              </w:rPr>
              <w:t>Упражнение «Скажи какой»</w:t>
            </w:r>
          </w:p>
          <w:p w:rsidR="00D37ECF" w:rsidRPr="00D37ECF" w:rsidRDefault="00D37ECF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ECF">
              <w:rPr>
                <w:rFonts w:ascii="Times New Roman" w:hAnsi="Times New Roman"/>
                <w:sz w:val="24"/>
                <w:szCs w:val="24"/>
              </w:rPr>
              <w:t>Упражнение «Подумай и ответь»</w:t>
            </w:r>
          </w:p>
          <w:p w:rsidR="00D37ECF" w:rsidRPr="00D37ECF" w:rsidRDefault="00D37ECF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ECF">
              <w:rPr>
                <w:rFonts w:ascii="Times New Roman" w:hAnsi="Times New Roman"/>
                <w:sz w:val="24"/>
                <w:szCs w:val="24"/>
              </w:rPr>
              <w:t>Упражнение «Отгадай-ка»</w:t>
            </w:r>
          </w:p>
          <w:p w:rsidR="00D37ECF" w:rsidRDefault="00D37ECF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86ADB" w:rsidRPr="00EF7D6F" w:rsidRDefault="00186ADB" w:rsidP="00186ADB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4 с. 25-27, занятие 9 с. 35-36, занятие 25 с.67-69, занятие 29 с. 74-76, занятие 33 с. 82-84 </w:t>
            </w:r>
            <w:r w:rsidRPr="00EF7D6F">
              <w:rPr>
                <w:i w:val="0"/>
                <w:sz w:val="24"/>
                <w:szCs w:val="24"/>
              </w:rPr>
              <w:t>Бардыш</w:t>
            </w:r>
            <w:r w:rsidRPr="00EF7D6F">
              <w:rPr>
                <w:i w:val="0"/>
                <w:sz w:val="24"/>
                <w:szCs w:val="24"/>
              </w:rPr>
              <w:t>е</w:t>
            </w:r>
            <w:r w:rsidRPr="00EF7D6F">
              <w:rPr>
                <w:i w:val="0"/>
                <w:sz w:val="24"/>
                <w:szCs w:val="24"/>
              </w:rPr>
              <w:t>ва Т.Ю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186ADB" w:rsidRPr="008A636D" w:rsidRDefault="00186ADB" w:rsidP="00DA27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962867" w:rsidRPr="00A146D5" w:rsidRDefault="00962867" w:rsidP="00962867">
            <w:pPr>
              <w:spacing w:after="0" w:line="240" w:lineRule="auto"/>
              <w:ind w:left="317" w:right="1167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4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Зв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 «В</w:t>
            </w:r>
            <w:r w:rsidRPr="00A146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962867" w:rsidRPr="0082718B" w:rsidRDefault="00962867" w:rsidP="00962867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1.  Уточнить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закрепить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 xml:space="preserve"> арт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и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куляцию зву</w:t>
            </w:r>
            <w:r>
              <w:rPr>
                <w:rFonts w:ascii="Times New Roman" w:hAnsi="Times New Roman"/>
                <w:sz w:val="24"/>
                <w:szCs w:val="24"/>
              </w:rPr>
              <w:t>ка «В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62867" w:rsidRDefault="00962867" w:rsidP="00962867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718B">
              <w:rPr>
                <w:rFonts w:ascii="Times New Roman" w:hAnsi="Times New Roman"/>
                <w:sz w:val="24"/>
                <w:szCs w:val="24"/>
              </w:rPr>
              <w:t>2.  Активизировать звук в сл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о</w:t>
            </w:r>
            <w:r w:rsidRPr="0082718B">
              <w:rPr>
                <w:rFonts w:ascii="Times New Roman" w:hAnsi="Times New Roman"/>
                <w:sz w:val="24"/>
                <w:szCs w:val="24"/>
              </w:rPr>
              <w:t>гах, словах, фразах.</w:t>
            </w:r>
          </w:p>
          <w:p w:rsidR="00962867" w:rsidRPr="00BB33DC" w:rsidRDefault="00962867" w:rsidP="00962867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динамику и статику артикуляторных дв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жений</w:t>
            </w:r>
          </w:p>
          <w:p w:rsidR="00962867" w:rsidRPr="00B47889" w:rsidRDefault="00962867" w:rsidP="00962867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Формировать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фонационное дыхание, просодическую ст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рону речи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62867" w:rsidRDefault="00962867" w:rsidP="0096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Развивать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мелкую м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торику.</w:t>
            </w:r>
          </w:p>
          <w:p w:rsidR="00B910F2" w:rsidRDefault="00B910F2" w:rsidP="00962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6E7A52" w:rsidRPr="006C2F2A" w:rsidRDefault="006E7A52" w:rsidP="006E7A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F2A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6E7A52" w:rsidRPr="006C2F2A" w:rsidRDefault="00AF4824" w:rsidP="00962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C2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</w:t>
            </w:r>
            <w:r w:rsidRPr="006C2F2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«Машина»</w:t>
            </w:r>
          </w:p>
          <w:p w:rsidR="00AF4824" w:rsidRPr="006C2F2A" w:rsidRDefault="00AF4824" w:rsidP="00962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C2F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Упражнение </w:t>
            </w:r>
            <w:r w:rsidRPr="006C2F2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«Посмотри и наз</w:t>
            </w:r>
            <w:r w:rsidRPr="006C2F2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Pr="006C2F2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ви»</w:t>
            </w:r>
          </w:p>
          <w:p w:rsidR="00AF4824" w:rsidRPr="006C2F2A" w:rsidRDefault="00AF4824" w:rsidP="00962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C2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Подвижная игра </w:t>
            </w:r>
            <w:r w:rsidRPr="006C2F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«Хоровод».</w:t>
            </w:r>
          </w:p>
          <w:p w:rsidR="00AF4824" w:rsidRPr="006C2F2A" w:rsidRDefault="00AF4824" w:rsidP="00962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C2F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r w:rsidRPr="006C2F2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«Отгадай-ка».</w:t>
            </w:r>
          </w:p>
          <w:p w:rsidR="00AF4824" w:rsidRDefault="00AF4824" w:rsidP="00AF4824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Выполняй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AF4824" w:rsidRDefault="00AF4824" w:rsidP="00AF4824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Произноси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AF4824" w:rsidRDefault="00AF4824" w:rsidP="00AF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Игровое упражнение «Измени свой голосок»</w:t>
            </w:r>
          </w:p>
          <w:p w:rsidR="00AF4824" w:rsidRDefault="00AF4824" w:rsidP="00AF48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4824" w:rsidRPr="00EF7D6F" w:rsidRDefault="00AF4824" w:rsidP="00AF4824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rStyle w:val="320"/>
                <w:i/>
                <w:sz w:val="24"/>
                <w:szCs w:val="24"/>
              </w:rPr>
            </w:pPr>
            <w:r>
              <w:rPr>
                <w:bCs/>
                <w:iCs w:val="0"/>
                <w:sz w:val="24"/>
                <w:szCs w:val="24"/>
                <w:lang w:eastAsia="en-US"/>
              </w:rPr>
              <w:t>(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Занятие 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>105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 с.</w:t>
            </w:r>
            <w:r>
              <w:rPr>
                <w:bCs/>
                <w:i w:val="0"/>
                <w:iCs w:val="0"/>
                <w:sz w:val="24"/>
                <w:szCs w:val="24"/>
                <w:lang w:eastAsia="en-US"/>
              </w:rPr>
              <w:t xml:space="preserve">196-198 </w:t>
            </w:r>
            <w:r w:rsidRPr="00EF7D6F">
              <w:rPr>
                <w:i w:val="0"/>
                <w:sz w:val="24"/>
                <w:szCs w:val="24"/>
              </w:rPr>
              <w:t>Бард</w:t>
            </w:r>
            <w:r w:rsidRPr="00EF7D6F">
              <w:rPr>
                <w:i w:val="0"/>
                <w:sz w:val="24"/>
                <w:szCs w:val="24"/>
              </w:rPr>
              <w:t>ы</w:t>
            </w:r>
            <w:r w:rsidRPr="00EF7D6F">
              <w:rPr>
                <w:i w:val="0"/>
                <w:sz w:val="24"/>
                <w:szCs w:val="24"/>
              </w:rPr>
              <w:t>шева Т.Ю</w:t>
            </w:r>
            <w:r>
              <w:rPr>
                <w:i w:val="0"/>
                <w:sz w:val="24"/>
                <w:szCs w:val="24"/>
              </w:rPr>
              <w:t xml:space="preserve"> 3-4г</w:t>
            </w:r>
            <w:r w:rsidRPr="00EF7D6F">
              <w:rPr>
                <w:bCs/>
                <w:i w:val="0"/>
                <w:iCs w:val="0"/>
                <w:sz w:val="24"/>
                <w:szCs w:val="24"/>
                <w:lang w:eastAsia="en-US"/>
              </w:rPr>
              <w:t>)</w:t>
            </w:r>
          </w:p>
          <w:p w:rsidR="00AF4824" w:rsidRPr="008A636D" w:rsidRDefault="00AF4824" w:rsidP="00962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8A636D" w:rsidTr="001A1BAE">
        <w:trPr>
          <w:trHeight w:val="91"/>
        </w:trPr>
        <w:tc>
          <w:tcPr>
            <w:tcW w:w="392" w:type="dxa"/>
            <w:vMerge w:val="restart"/>
            <w:textDirection w:val="btLr"/>
          </w:tcPr>
          <w:p w:rsidR="00B910F2" w:rsidRPr="00D02340" w:rsidRDefault="00B910F2" w:rsidP="00456C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40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67" w:type="dxa"/>
          </w:tcPr>
          <w:p w:rsidR="00B910F2" w:rsidRPr="00D02340" w:rsidRDefault="000E19ED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910F2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704">
              <w:rPr>
                <w:rFonts w:ascii="Times New Roman" w:hAnsi="Times New Roman"/>
                <w:b/>
                <w:sz w:val="24"/>
                <w:szCs w:val="24"/>
              </w:rPr>
              <w:t>Праздник День П</w:t>
            </w:r>
            <w:r w:rsidRPr="00DA270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A2704">
              <w:rPr>
                <w:rFonts w:ascii="Times New Roman" w:hAnsi="Times New Roman"/>
                <w:b/>
                <w:sz w:val="24"/>
                <w:szCs w:val="24"/>
              </w:rPr>
              <w:t>беды</w:t>
            </w:r>
            <w:r w:rsidR="00DA2704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  <w:p w:rsidR="00353181" w:rsidRDefault="00353181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16C" w:rsidRDefault="0026116C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Сущ</w:t>
            </w:r>
            <w:r w:rsidR="0035318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353181" w:rsidRPr="00353181">
              <w:rPr>
                <w:rFonts w:ascii="Times New Roman" w:hAnsi="Times New Roman"/>
                <w:sz w:val="24"/>
                <w:szCs w:val="24"/>
              </w:rPr>
              <w:t>День Победы, ВОВ,</w:t>
            </w:r>
            <w:r w:rsidR="003531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3181" w:rsidRPr="00353181">
              <w:rPr>
                <w:rFonts w:ascii="Times New Roman" w:hAnsi="Times New Roman"/>
                <w:sz w:val="24"/>
                <w:szCs w:val="24"/>
              </w:rPr>
              <w:t>мир,</w:t>
            </w:r>
            <w:r w:rsidR="003531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3181" w:rsidRPr="00353181">
              <w:rPr>
                <w:rFonts w:ascii="Times New Roman" w:hAnsi="Times New Roman"/>
                <w:sz w:val="24"/>
                <w:szCs w:val="24"/>
              </w:rPr>
              <w:t>Родина</w:t>
            </w:r>
            <w:r w:rsidR="00353181">
              <w:rPr>
                <w:rFonts w:ascii="Times New Roman" w:hAnsi="Times New Roman"/>
                <w:sz w:val="24"/>
                <w:szCs w:val="24"/>
              </w:rPr>
              <w:t xml:space="preserve">, подвиг, герой, </w:t>
            </w:r>
            <w:r w:rsidR="00095B3E">
              <w:rPr>
                <w:rFonts w:ascii="Times New Roman" w:hAnsi="Times New Roman"/>
                <w:sz w:val="24"/>
                <w:szCs w:val="24"/>
              </w:rPr>
              <w:t>вет</w:t>
            </w:r>
            <w:r w:rsidR="00095B3E">
              <w:rPr>
                <w:rFonts w:ascii="Times New Roman" w:hAnsi="Times New Roman"/>
                <w:sz w:val="24"/>
                <w:szCs w:val="24"/>
              </w:rPr>
              <w:t>е</w:t>
            </w:r>
            <w:r w:rsidR="00095B3E">
              <w:rPr>
                <w:rFonts w:ascii="Times New Roman" w:hAnsi="Times New Roman"/>
                <w:sz w:val="24"/>
                <w:szCs w:val="24"/>
              </w:rPr>
              <w:t xml:space="preserve">ран,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фронт, </w:t>
            </w:r>
            <w:r w:rsidR="00353181">
              <w:rPr>
                <w:rFonts w:ascii="Times New Roman" w:hAnsi="Times New Roman"/>
                <w:sz w:val="24"/>
                <w:szCs w:val="24"/>
              </w:rPr>
              <w:t>салют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6116C" w:rsidRDefault="0026116C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16C" w:rsidRDefault="0026116C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16C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сражались,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щищали,погибали</w:t>
            </w:r>
          </w:p>
          <w:p w:rsidR="0026116C" w:rsidRDefault="0026116C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16C" w:rsidRDefault="0026116C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181" w:rsidRPr="00DA2704" w:rsidRDefault="0026116C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16C"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смелый, храбрый, мужес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</w:tc>
        <w:tc>
          <w:tcPr>
            <w:tcW w:w="3969" w:type="dxa"/>
          </w:tcPr>
          <w:p w:rsidR="00B910F2" w:rsidRPr="00A96E9C" w:rsidRDefault="00D55758" w:rsidP="00D55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E9C">
              <w:rPr>
                <w:rFonts w:ascii="Times New Roman" w:hAnsi="Times New Roman"/>
                <w:sz w:val="24"/>
                <w:szCs w:val="24"/>
              </w:rPr>
              <w:t>1. Уточнять, расширять и активиз</w:t>
            </w:r>
            <w:r w:rsidRPr="00A96E9C">
              <w:rPr>
                <w:rFonts w:ascii="Times New Roman" w:hAnsi="Times New Roman"/>
                <w:sz w:val="24"/>
                <w:szCs w:val="24"/>
              </w:rPr>
              <w:t>и</w:t>
            </w:r>
            <w:r w:rsidRPr="00A96E9C">
              <w:rPr>
                <w:rFonts w:ascii="Times New Roman" w:hAnsi="Times New Roman"/>
                <w:sz w:val="24"/>
                <w:szCs w:val="24"/>
              </w:rPr>
              <w:t>ровать словарь по теме</w:t>
            </w:r>
          </w:p>
          <w:p w:rsidR="00D55758" w:rsidRPr="00A96E9C" w:rsidRDefault="00D55758" w:rsidP="00D55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E9C">
              <w:rPr>
                <w:rFonts w:ascii="Times New Roman" w:hAnsi="Times New Roman"/>
                <w:sz w:val="24"/>
                <w:szCs w:val="24"/>
              </w:rPr>
              <w:t>2. Развивать у детей сострадание к другим людям и животным, чувство патриотизма, уважение к подвигу солдат, ветеранам ВОВ, чувство гордости за Родину.</w:t>
            </w:r>
          </w:p>
          <w:p w:rsidR="00D55758" w:rsidRPr="00A96E9C" w:rsidRDefault="00D55758" w:rsidP="00D55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E9C">
              <w:rPr>
                <w:rFonts w:ascii="Times New Roman" w:hAnsi="Times New Roman"/>
                <w:sz w:val="24"/>
                <w:szCs w:val="24"/>
              </w:rPr>
              <w:t>3. Формировать умение составлять и распространять предложения по сюжетным картинкам и фотограф</w:t>
            </w:r>
            <w:r w:rsidRPr="00A96E9C">
              <w:rPr>
                <w:rFonts w:ascii="Times New Roman" w:hAnsi="Times New Roman"/>
                <w:sz w:val="24"/>
                <w:szCs w:val="24"/>
              </w:rPr>
              <w:t>и</w:t>
            </w:r>
            <w:r w:rsidRPr="00A96E9C">
              <w:rPr>
                <w:rFonts w:ascii="Times New Roman" w:hAnsi="Times New Roman"/>
                <w:sz w:val="24"/>
                <w:szCs w:val="24"/>
              </w:rPr>
              <w:t>ям</w:t>
            </w:r>
          </w:p>
          <w:p w:rsidR="00D55758" w:rsidRPr="00A96E9C" w:rsidRDefault="00D55758" w:rsidP="00D55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E9C">
              <w:rPr>
                <w:rFonts w:ascii="Times New Roman" w:hAnsi="Times New Roman"/>
                <w:sz w:val="24"/>
                <w:szCs w:val="24"/>
              </w:rPr>
              <w:t>4. Формировать умение составлять пересказ по тексту и серии соже</w:t>
            </w:r>
            <w:r w:rsidRPr="00A96E9C">
              <w:rPr>
                <w:rFonts w:ascii="Times New Roman" w:hAnsi="Times New Roman"/>
                <w:sz w:val="24"/>
                <w:szCs w:val="24"/>
              </w:rPr>
              <w:t>т</w:t>
            </w:r>
            <w:r w:rsidRPr="00A96E9C">
              <w:rPr>
                <w:rFonts w:ascii="Times New Roman" w:hAnsi="Times New Roman"/>
                <w:sz w:val="24"/>
                <w:szCs w:val="24"/>
              </w:rPr>
              <w:t>ных картин</w:t>
            </w:r>
          </w:p>
          <w:p w:rsidR="00D55758" w:rsidRPr="00A96E9C" w:rsidRDefault="00D55758" w:rsidP="00D55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E9C">
              <w:rPr>
                <w:rFonts w:ascii="Times New Roman" w:hAnsi="Times New Roman"/>
                <w:sz w:val="24"/>
                <w:szCs w:val="24"/>
              </w:rPr>
              <w:t>5. Формировать умение правельно отвечать на вопросы</w:t>
            </w:r>
          </w:p>
          <w:p w:rsidR="00D55758" w:rsidRPr="008A636D" w:rsidRDefault="00D55758" w:rsidP="00D557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E9C">
              <w:rPr>
                <w:rFonts w:ascii="Times New Roman" w:hAnsi="Times New Roman"/>
                <w:sz w:val="24"/>
                <w:szCs w:val="24"/>
              </w:rPr>
              <w:t>6. Развивать произвольное вним</w:t>
            </w:r>
            <w:r w:rsidRPr="00A96E9C">
              <w:rPr>
                <w:rFonts w:ascii="Times New Roman" w:hAnsi="Times New Roman"/>
                <w:sz w:val="24"/>
                <w:szCs w:val="24"/>
              </w:rPr>
              <w:t>а</w:t>
            </w:r>
            <w:r w:rsidRPr="00A96E9C">
              <w:rPr>
                <w:rFonts w:ascii="Times New Roman" w:hAnsi="Times New Roman"/>
                <w:sz w:val="24"/>
                <w:szCs w:val="24"/>
              </w:rPr>
              <w:t>ние, фантазию, логическое мышл</w:t>
            </w:r>
            <w:r w:rsidRPr="00A96E9C">
              <w:rPr>
                <w:rFonts w:ascii="Times New Roman" w:hAnsi="Times New Roman"/>
                <w:sz w:val="24"/>
                <w:szCs w:val="24"/>
              </w:rPr>
              <w:t>е</w:t>
            </w:r>
            <w:r w:rsidRPr="00A96E9C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969" w:type="dxa"/>
          </w:tcPr>
          <w:p w:rsidR="00B910F2" w:rsidRDefault="00095B3E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5B3E">
              <w:rPr>
                <w:rFonts w:ascii="Times New Roman" w:hAnsi="Times New Roman"/>
                <w:sz w:val="24"/>
                <w:szCs w:val="24"/>
              </w:rPr>
              <w:t>Беседа по теме (вопрос -ответ)</w:t>
            </w:r>
          </w:p>
          <w:p w:rsidR="00095B3E" w:rsidRDefault="00095B3E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тинкам и фотографиям военных лет</w:t>
            </w:r>
          </w:p>
          <w:p w:rsidR="00095B3E" w:rsidRDefault="00095B3E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пересказа по тексту и серии сюжетных картин</w:t>
            </w:r>
          </w:p>
          <w:p w:rsidR="00095B3E" w:rsidRDefault="00095B3E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о войне</w:t>
            </w:r>
          </w:p>
          <w:p w:rsidR="00E24825" w:rsidRDefault="00E24825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4825" w:rsidRPr="00095B3E" w:rsidRDefault="00E24825" w:rsidP="00456C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(Занятие 69, 70 с. </w:t>
            </w:r>
            <w:r w:rsidR="009466E6">
              <w:rPr>
                <w:rFonts w:ascii="Times New Roman" w:hAnsi="Times New Roman"/>
                <w:sz w:val="24"/>
                <w:szCs w:val="24"/>
              </w:rPr>
              <w:t>205-211 Арбекова Н.Е.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6344E2" w:rsidRPr="006C6755" w:rsidRDefault="006344E2" w:rsidP="006344E2">
            <w:pPr>
              <w:spacing w:after="0" w:line="240" w:lineRule="auto"/>
              <w:ind w:right="11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Звуки «Ф» - «В</w:t>
            </w:r>
            <w:r w:rsidRPr="006C675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Дифференциация</w:t>
            </w:r>
          </w:p>
          <w:p w:rsidR="006344E2" w:rsidRDefault="006344E2" w:rsidP="006344E2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B33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Учить дифференцировать звуки «Ф» - «В» на слух и в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</w:p>
          <w:p w:rsidR="006344E2" w:rsidRPr="00BB33DC" w:rsidRDefault="006344E2" w:rsidP="006344E2">
            <w:pPr>
              <w:spacing w:after="0" w:line="240" w:lineRule="auto"/>
              <w:ind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динамику и статику артикуляторных дв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жений</w:t>
            </w:r>
          </w:p>
          <w:p w:rsidR="006344E2" w:rsidRPr="00B47889" w:rsidRDefault="006344E2" w:rsidP="006344E2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Формировать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фонационное дыхание, просодическую ст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рону речи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344E2" w:rsidRDefault="006344E2" w:rsidP="00634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Развивать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 слуховое и зр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>и</w:t>
            </w:r>
            <w:r w:rsidRPr="00374EF0">
              <w:rPr>
                <w:rFonts w:ascii="Times New Roman" w:hAnsi="Times New Roman"/>
                <w:sz w:val="24"/>
                <w:szCs w:val="24"/>
              </w:rPr>
              <w:t xml:space="preserve">тельное внимание, </w:t>
            </w:r>
            <w:r w:rsidRPr="00B478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мелкую м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3224B">
              <w:rPr>
                <w:rFonts w:ascii="Times New Roman" w:hAnsi="Times New Roman"/>
                <w:sz w:val="24"/>
                <w:szCs w:val="24"/>
                <w:lang w:eastAsia="en-US"/>
              </w:rPr>
              <w:t>торику.</w:t>
            </w:r>
          </w:p>
          <w:p w:rsidR="006344E2" w:rsidRDefault="006344E2" w:rsidP="00634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344E2" w:rsidRPr="00A33A7D" w:rsidRDefault="006344E2" w:rsidP="006344E2">
            <w:pPr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3A7D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гимнастика.</w:t>
            </w:r>
          </w:p>
          <w:p w:rsidR="006344E2" w:rsidRDefault="006344E2" w:rsidP="00634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 «Ф» - «В»</w:t>
            </w:r>
          </w:p>
          <w:p w:rsidR="006344E2" w:rsidRDefault="006344E2" w:rsidP="006344E2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lastRenderedPageBreak/>
              <w:t>Выполняй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6344E2" w:rsidRDefault="006344E2" w:rsidP="006344E2">
            <w:pPr>
              <w:pStyle w:val="322"/>
              <w:keepNext/>
              <w:keepLines/>
              <w:shd w:val="clear" w:color="auto" w:fill="auto"/>
              <w:tabs>
                <w:tab w:val="left" w:pos="1600"/>
              </w:tabs>
              <w:spacing w:before="0"/>
              <w:ind w:firstLine="0"/>
              <w:rPr>
                <w:i w:val="0"/>
                <w:sz w:val="24"/>
                <w:szCs w:val="24"/>
              </w:rPr>
            </w:pPr>
            <w:r w:rsidRPr="00A33A7D">
              <w:rPr>
                <w:rStyle w:val="320"/>
                <w:sz w:val="24"/>
                <w:szCs w:val="24"/>
              </w:rPr>
              <w:t xml:space="preserve">Игра </w:t>
            </w:r>
            <w:r w:rsidRPr="00A33A7D">
              <w:rPr>
                <w:i w:val="0"/>
                <w:sz w:val="24"/>
                <w:szCs w:val="24"/>
              </w:rPr>
              <w:t>«Слушай внимательно!</w:t>
            </w:r>
            <w:r w:rsidRPr="00A33A7D">
              <w:rPr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Произноси старательно</w:t>
            </w:r>
            <w:r w:rsidRPr="00A33A7D">
              <w:rPr>
                <w:i w:val="0"/>
                <w:sz w:val="24"/>
                <w:szCs w:val="24"/>
              </w:rPr>
              <w:t>!»</w:t>
            </w:r>
          </w:p>
          <w:p w:rsidR="006344E2" w:rsidRDefault="006344E2" w:rsidP="00634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Игровое упражнение «Измени свой голосок»</w:t>
            </w:r>
          </w:p>
          <w:p w:rsidR="00962867" w:rsidRPr="006344E2" w:rsidRDefault="00962867" w:rsidP="00962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4E2">
              <w:rPr>
                <w:rFonts w:ascii="Times New Roman" w:hAnsi="Times New Roman"/>
                <w:bCs/>
                <w:sz w:val="24"/>
                <w:szCs w:val="24"/>
              </w:rPr>
              <w:t>Упражнение «Хлопни в ладоши если услышишь звук Ф»</w:t>
            </w:r>
          </w:p>
          <w:p w:rsidR="00962867" w:rsidRPr="006344E2" w:rsidRDefault="00962867" w:rsidP="00962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44E2">
              <w:rPr>
                <w:rFonts w:ascii="Times New Roman" w:hAnsi="Times New Roman"/>
                <w:bCs/>
                <w:sz w:val="24"/>
                <w:szCs w:val="24"/>
              </w:rPr>
              <w:t>Упражнение «Хлопни в ладоши если услышишь звук В</w:t>
            </w:r>
            <w:r w:rsidRPr="006344E2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962867" w:rsidRPr="006344E2" w:rsidRDefault="00962867" w:rsidP="00962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4E2">
              <w:rPr>
                <w:rFonts w:ascii="Times New Roman" w:hAnsi="Times New Roman"/>
                <w:bCs/>
                <w:sz w:val="24"/>
                <w:szCs w:val="24"/>
              </w:rPr>
              <w:t>Упражнение «Повторяй-ка».</w:t>
            </w:r>
          </w:p>
          <w:p w:rsidR="006344E2" w:rsidRPr="006344E2" w:rsidRDefault="00962867" w:rsidP="009628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4E2">
              <w:rPr>
                <w:rFonts w:ascii="Times New Roman" w:hAnsi="Times New Roman"/>
                <w:bCs/>
                <w:sz w:val="24"/>
                <w:szCs w:val="24"/>
              </w:rPr>
              <w:t>ва-фа, во-фо, ву-фу, фа-ва, фо-во, фу-ву.</w:t>
            </w:r>
          </w:p>
          <w:p w:rsidR="00B910F2" w:rsidRPr="008A636D" w:rsidRDefault="00B910F2" w:rsidP="00962867">
            <w:pPr>
              <w:spacing w:after="0" w:line="240" w:lineRule="auto"/>
              <w:ind w:left="175" w:right="1026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910F2" w:rsidRPr="008A636D" w:rsidTr="001A1BAE">
        <w:trPr>
          <w:trHeight w:val="95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D02340" w:rsidRDefault="000E19ED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10F2" w:rsidRPr="00F50B2A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B2A">
              <w:rPr>
                <w:rFonts w:ascii="Times New Roman" w:hAnsi="Times New Roman"/>
                <w:b/>
                <w:sz w:val="24"/>
                <w:szCs w:val="24"/>
              </w:rPr>
              <w:t>Насекомые</w:t>
            </w:r>
          </w:p>
          <w:p w:rsidR="00B910F2" w:rsidRPr="008A636D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8A636D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336A53" w:rsidRDefault="00B910F2" w:rsidP="00456C64">
            <w:pPr>
              <w:spacing w:after="0" w:line="240" w:lineRule="auto"/>
            </w:pPr>
            <w:r w:rsidRPr="00336A53">
              <w:rPr>
                <w:rFonts w:ascii="Times New Roman" w:hAnsi="Times New Roman"/>
                <w:b/>
                <w:sz w:val="24"/>
                <w:szCs w:val="24"/>
              </w:rPr>
              <w:t>Сущ.:</w:t>
            </w:r>
            <w:r w:rsidRPr="00336A53">
              <w:rPr>
                <w:rFonts w:ascii="Times New Roman" w:hAnsi="Times New Roman"/>
                <w:sz w:val="24"/>
                <w:szCs w:val="24"/>
              </w:rPr>
              <w:t xml:space="preserve"> насекомые, жук</w:t>
            </w:r>
            <w:r w:rsidR="00336A53" w:rsidRPr="00336A53">
              <w:rPr>
                <w:rFonts w:ascii="Times New Roman" w:hAnsi="Times New Roman"/>
                <w:sz w:val="24"/>
                <w:szCs w:val="24"/>
              </w:rPr>
              <w:t>и, бабочки, мухи</w:t>
            </w:r>
            <w:r w:rsidRPr="00336A53">
              <w:rPr>
                <w:rFonts w:ascii="Times New Roman" w:hAnsi="Times New Roman"/>
                <w:sz w:val="24"/>
                <w:szCs w:val="24"/>
              </w:rPr>
              <w:t>,</w:t>
            </w:r>
            <w:r w:rsidR="00336A53" w:rsidRPr="00336A53">
              <w:rPr>
                <w:rFonts w:ascii="Times New Roman" w:hAnsi="Times New Roman"/>
                <w:sz w:val="24"/>
                <w:szCs w:val="24"/>
              </w:rPr>
              <w:t xml:space="preserve"> муравьи, пчелы; ча</w:t>
            </w:r>
            <w:r w:rsidR="00336A53" w:rsidRPr="00336A53">
              <w:rPr>
                <w:rFonts w:ascii="Times New Roman" w:hAnsi="Times New Roman"/>
                <w:sz w:val="24"/>
                <w:szCs w:val="24"/>
              </w:rPr>
              <w:t>с</w:t>
            </w:r>
            <w:r w:rsidR="00336A53" w:rsidRPr="00336A53">
              <w:rPr>
                <w:rFonts w:ascii="Times New Roman" w:hAnsi="Times New Roman"/>
                <w:sz w:val="24"/>
                <w:szCs w:val="24"/>
              </w:rPr>
              <w:t xml:space="preserve">ти тела: </w:t>
            </w:r>
            <w:r w:rsidRPr="00336A53">
              <w:rPr>
                <w:rFonts w:ascii="Times New Roman" w:hAnsi="Times New Roman"/>
                <w:sz w:val="24"/>
                <w:szCs w:val="24"/>
              </w:rPr>
              <w:t xml:space="preserve"> усики, ла</w:t>
            </w:r>
            <w:r w:rsidRPr="00336A53">
              <w:rPr>
                <w:rFonts w:ascii="Times New Roman" w:hAnsi="Times New Roman"/>
                <w:sz w:val="24"/>
                <w:szCs w:val="24"/>
              </w:rPr>
              <w:t>п</w:t>
            </w:r>
            <w:r w:rsidRPr="00336A53">
              <w:rPr>
                <w:rFonts w:ascii="Times New Roman" w:hAnsi="Times New Roman"/>
                <w:sz w:val="24"/>
                <w:szCs w:val="24"/>
              </w:rPr>
              <w:t>ки, крылья, голова, туловище</w:t>
            </w:r>
            <w:r w:rsidR="00336A53" w:rsidRPr="00336A53">
              <w:rPr>
                <w:rStyle w:val="FontStyle13"/>
              </w:rPr>
              <w:t xml:space="preserve"> </w:t>
            </w:r>
          </w:p>
          <w:p w:rsidR="00336A53" w:rsidRPr="008A636D" w:rsidRDefault="00336A53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336A53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53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 w:rsidRPr="008A636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36A53" w:rsidRPr="00336A53">
              <w:t>Просыпаются, летают, ползают, к</w:t>
            </w:r>
            <w:r w:rsidR="00336A53" w:rsidRPr="00336A53">
              <w:t>у</w:t>
            </w:r>
            <w:r w:rsidR="00336A53" w:rsidRPr="00336A53">
              <w:t>сают, жужжат, порхают</w:t>
            </w:r>
            <w:r w:rsidR="00336A53" w:rsidRPr="00336A53">
              <w:rPr>
                <w:rFonts w:ascii="Times New Roman" w:hAnsi="Times New Roman"/>
                <w:sz w:val="24"/>
                <w:szCs w:val="24"/>
              </w:rPr>
              <w:t xml:space="preserve"> , залезают, вылез</w:t>
            </w:r>
            <w:r w:rsidR="00336A53" w:rsidRPr="00336A53">
              <w:rPr>
                <w:rFonts w:ascii="Times New Roman" w:hAnsi="Times New Roman"/>
                <w:sz w:val="24"/>
                <w:szCs w:val="24"/>
              </w:rPr>
              <w:t>а</w:t>
            </w:r>
            <w:r w:rsidR="00336A53" w:rsidRPr="00336A53">
              <w:rPr>
                <w:rFonts w:ascii="Times New Roman" w:hAnsi="Times New Roman"/>
                <w:sz w:val="24"/>
                <w:szCs w:val="24"/>
              </w:rPr>
              <w:t>ют, забираются, в</w:t>
            </w:r>
            <w:r w:rsidR="00336A53" w:rsidRPr="00336A53">
              <w:rPr>
                <w:rFonts w:ascii="Times New Roman" w:hAnsi="Times New Roman"/>
                <w:sz w:val="24"/>
                <w:szCs w:val="24"/>
              </w:rPr>
              <w:t>ы</w:t>
            </w:r>
            <w:r w:rsidR="00336A53" w:rsidRPr="00336A53">
              <w:rPr>
                <w:rFonts w:ascii="Times New Roman" w:hAnsi="Times New Roman"/>
                <w:sz w:val="24"/>
                <w:szCs w:val="24"/>
              </w:rPr>
              <w:t>летают</w:t>
            </w:r>
          </w:p>
          <w:p w:rsidR="00B910F2" w:rsidRPr="008A636D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36A53" w:rsidRPr="00336A53" w:rsidRDefault="00B910F2" w:rsidP="00336A53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  <w:lang w:bidi="ru-RU"/>
              </w:rPr>
            </w:pPr>
            <w:r w:rsidRPr="00336A53">
              <w:rPr>
                <w:b/>
                <w:sz w:val="24"/>
                <w:szCs w:val="24"/>
              </w:rPr>
              <w:t>Прил.:</w:t>
            </w:r>
            <w:r w:rsidRPr="00336A53">
              <w:rPr>
                <w:sz w:val="24"/>
                <w:szCs w:val="24"/>
              </w:rPr>
              <w:t xml:space="preserve"> </w:t>
            </w:r>
            <w:r w:rsidR="00336A53" w:rsidRPr="00336A53">
              <w:rPr>
                <w:sz w:val="24"/>
                <w:szCs w:val="24"/>
              </w:rPr>
              <w:t>Полезные,</w:t>
            </w:r>
          </w:p>
          <w:p w:rsidR="00336A53" w:rsidRPr="00336A53" w:rsidRDefault="00336A53" w:rsidP="00336A53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  <w:lang w:bidi="ru-RU"/>
              </w:rPr>
            </w:pPr>
            <w:r w:rsidRPr="00336A53">
              <w:rPr>
                <w:sz w:val="24"/>
                <w:szCs w:val="24"/>
              </w:rPr>
              <w:t>вредные,</w:t>
            </w:r>
          </w:p>
          <w:p w:rsidR="00336A53" w:rsidRPr="00336A53" w:rsidRDefault="00336A53" w:rsidP="00336A53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  <w:lang w:bidi="ru-RU"/>
              </w:rPr>
            </w:pPr>
            <w:r w:rsidRPr="00336A53">
              <w:rPr>
                <w:sz w:val="24"/>
                <w:szCs w:val="24"/>
              </w:rPr>
              <w:t>красивые,</w:t>
            </w:r>
          </w:p>
          <w:p w:rsidR="00336A53" w:rsidRPr="00336A53" w:rsidRDefault="00336A53" w:rsidP="00336A53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  <w:lang w:bidi="ru-RU"/>
              </w:rPr>
            </w:pPr>
            <w:r w:rsidRPr="00336A53">
              <w:rPr>
                <w:sz w:val="24"/>
                <w:szCs w:val="24"/>
              </w:rPr>
              <w:lastRenderedPageBreak/>
              <w:t>маленькие,</w:t>
            </w:r>
          </w:p>
          <w:p w:rsidR="00336A53" w:rsidRPr="00336A53" w:rsidRDefault="00336A53" w:rsidP="00336A53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  <w:lang w:bidi="ru-RU"/>
              </w:rPr>
            </w:pPr>
            <w:r w:rsidRPr="00336A53">
              <w:rPr>
                <w:sz w:val="24"/>
                <w:szCs w:val="24"/>
              </w:rPr>
              <w:t>мелкие, крупные,</w:t>
            </w:r>
          </w:p>
          <w:p w:rsidR="00336A53" w:rsidRPr="00336A53" w:rsidRDefault="00336A53" w:rsidP="00336A53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sz w:val="24"/>
                <w:szCs w:val="24"/>
                <w:lang w:bidi="ru-RU"/>
              </w:rPr>
            </w:pPr>
            <w:r w:rsidRPr="00336A53">
              <w:rPr>
                <w:sz w:val="24"/>
                <w:szCs w:val="24"/>
              </w:rPr>
              <w:t>черные,</w:t>
            </w:r>
          </w:p>
          <w:p w:rsidR="00B910F2" w:rsidRPr="00336A53" w:rsidRDefault="00336A53" w:rsidP="00336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53">
              <w:rPr>
                <w:rFonts w:ascii="Times New Roman" w:hAnsi="Times New Roman"/>
                <w:sz w:val="24"/>
                <w:szCs w:val="24"/>
              </w:rPr>
              <w:t>коричневые</w:t>
            </w:r>
          </w:p>
          <w:p w:rsidR="00336A53" w:rsidRPr="008A636D" w:rsidRDefault="00336A53" w:rsidP="00336A5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336A53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A53">
              <w:rPr>
                <w:rFonts w:ascii="Times New Roman" w:hAnsi="Times New Roman"/>
                <w:b/>
                <w:sz w:val="24"/>
                <w:szCs w:val="24"/>
              </w:rPr>
              <w:t>Предл</w:t>
            </w:r>
            <w:r w:rsidR="00336A53" w:rsidRPr="00336A53">
              <w:rPr>
                <w:rFonts w:ascii="Times New Roman" w:hAnsi="Times New Roman"/>
                <w:b/>
                <w:sz w:val="24"/>
                <w:szCs w:val="24"/>
              </w:rPr>
              <w:t>оги</w:t>
            </w:r>
            <w:r w:rsidRPr="00336A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36A53">
              <w:rPr>
                <w:rFonts w:ascii="Times New Roman" w:hAnsi="Times New Roman"/>
                <w:sz w:val="24"/>
                <w:szCs w:val="24"/>
              </w:rPr>
              <w:t xml:space="preserve">: НА. С, В, </w:t>
            </w:r>
            <w:r w:rsidR="00336A53" w:rsidRPr="00336A53">
              <w:rPr>
                <w:rFonts w:ascii="Times New Roman" w:hAnsi="Times New Roman"/>
                <w:sz w:val="24"/>
                <w:szCs w:val="24"/>
              </w:rPr>
              <w:t xml:space="preserve">К, </w:t>
            </w:r>
            <w:r w:rsidRPr="00336A53">
              <w:rPr>
                <w:rFonts w:ascii="Times New Roman" w:hAnsi="Times New Roman"/>
                <w:sz w:val="24"/>
                <w:szCs w:val="24"/>
              </w:rPr>
              <w:t>ИЗ</w:t>
            </w:r>
            <w:r w:rsidR="00336A53" w:rsidRPr="00336A53">
              <w:rPr>
                <w:rFonts w:ascii="Times New Roman" w:hAnsi="Times New Roman"/>
                <w:sz w:val="24"/>
                <w:szCs w:val="24"/>
              </w:rPr>
              <w:t>, НАД, ПОД, ОКОЛО</w:t>
            </w:r>
          </w:p>
          <w:p w:rsidR="00336A53" w:rsidRPr="008A636D" w:rsidRDefault="00336A53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01F3" w:rsidRPr="002A01F3" w:rsidRDefault="002A01F3" w:rsidP="002A01F3">
            <w:pPr>
              <w:pStyle w:val="20"/>
              <w:shd w:val="clear" w:color="auto" w:fill="auto"/>
              <w:tabs>
                <w:tab w:val="left" w:pos="724"/>
              </w:tabs>
              <w:spacing w:before="0" w:after="0" w:line="310" w:lineRule="exact"/>
              <w:rPr>
                <w:sz w:val="24"/>
                <w:szCs w:val="24"/>
              </w:rPr>
            </w:pPr>
            <w:r w:rsidRPr="002A01F3">
              <w:rPr>
                <w:sz w:val="24"/>
                <w:szCs w:val="24"/>
              </w:rPr>
              <w:lastRenderedPageBreak/>
              <w:t>1.</w:t>
            </w:r>
            <w:r w:rsidRPr="002A01F3">
              <w:rPr>
                <w:color w:val="FF0000"/>
                <w:sz w:val="24"/>
                <w:szCs w:val="24"/>
              </w:rPr>
              <w:t xml:space="preserve"> </w:t>
            </w:r>
            <w:r w:rsidRPr="002A01F3">
              <w:rPr>
                <w:sz w:val="24"/>
                <w:szCs w:val="24"/>
              </w:rPr>
              <w:t>Уточнить и расширить сло</w:t>
            </w:r>
            <w:r>
              <w:rPr>
                <w:sz w:val="24"/>
                <w:szCs w:val="24"/>
              </w:rPr>
              <w:t xml:space="preserve">варь по теме, закрепить </w:t>
            </w:r>
            <w:r w:rsidRPr="002A01F3">
              <w:rPr>
                <w:sz w:val="24"/>
                <w:szCs w:val="24"/>
              </w:rPr>
              <w:t>обобщающее пон</w:t>
            </w:r>
            <w:r w:rsidRPr="002A01F3">
              <w:rPr>
                <w:sz w:val="24"/>
                <w:szCs w:val="24"/>
              </w:rPr>
              <w:t>я</w:t>
            </w:r>
            <w:r w:rsidRPr="002A01F3">
              <w:rPr>
                <w:sz w:val="24"/>
                <w:szCs w:val="24"/>
              </w:rPr>
              <w:t>тие «насекомые».</w:t>
            </w:r>
          </w:p>
          <w:p w:rsidR="002A01F3" w:rsidRDefault="002A01F3" w:rsidP="002A01F3">
            <w:pPr>
              <w:pStyle w:val="20"/>
              <w:shd w:val="clear" w:color="auto" w:fill="auto"/>
              <w:tabs>
                <w:tab w:val="left" w:pos="733"/>
              </w:tabs>
              <w:spacing w:before="0" w:after="0" w:line="310" w:lineRule="exact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A01F3">
              <w:rPr>
                <w:sz w:val="24"/>
                <w:szCs w:val="24"/>
              </w:rPr>
              <w:t>Учить образовывать мн</w:t>
            </w:r>
            <w:r w:rsidRPr="002A01F3">
              <w:rPr>
                <w:sz w:val="24"/>
                <w:szCs w:val="24"/>
              </w:rPr>
              <w:t>о</w:t>
            </w:r>
            <w:r w:rsidRPr="002A01F3">
              <w:rPr>
                <w:sz w:val="24"/>
                <w:szCs w:val="24"/>
              </w:rPr>
              <w:t>жественное число имен сущ</w:t>
            </w:r>
            <w:r w:rsidRPr="002A01F3">
              <w:rPr>
                <w:sz w:val="24"/>
                <w:szCs w:val="24"/>
              </w:rPr>
              <w:t>е</w:t>
            </w:r>
            <w:r w:rsidRPr="002A01F3">
              <w:rPr>
                <w:sz w:val="24"/>
                <w:szCs w:val="24"/>
              </w:rPr>
              <w:t xml:space="preserve">ствительных в именительном падеже. </w:t>
            </w:r>
          </w:p>
          <w:p w:rsidR="002A01F3" w:rsidRPr="002A01F3" w:rsidRDefault="002A01F3" w:rsidP="002A01F3">
            <w:pPr>
              <w:pStyle w:val="20"/>
              <w:shd w:val="clear" w:color="auto" w:fill="auto"/>
              <w:tabs>
                <w:tab w:val="left" w:pos="733"/>
              </w:tabs>
              <w:spacing w:before="0" w:after="0" w:line="310" w:lineRule="exact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A01F3">
              <w:rPr>
                <w:sz w:val="24"/>
                <w:szCs w:val="24"/>
              </w:rPr>
              <w:t>Учить правильно употре</w:t>
            </w:r>
            <w:r w:rsidRPr="002A01F3">
              <w:rPr>
                <w:sz w:val="24"/>
                <w:szCs w:val="24"/>
              </w:rPr>
              <w:t>б</w:t>
            </w:r>
            <w:r w:rsidRPr="002A01F3">
              <w:rPr>
                <w:sz w:val="24"/>
                <w:szCs w:val="24"/>
              </w:rPr>
              <w:t>лять имена существительные в форме единственного числа родительного падежа.</w:t>
            </w:r>
          </w:p>
          <w:p w:rsidR="002A01F3" w:rsidRDefault="002A01F3" w:rsidP="002A01F3">
            <w:pPr>
              <w:pStyle w:val="20"/>
              <w:shd w:val="clear" w:color="auto" w:fill="auto"/>
              <w:tabs>
                <w:tab w:val="left" w:pos="726"/>
                <w:tab w:val="left" w:pos="753"/>
              </w:tabs>
              <w:spacing w:before="0" w:after="0" w:line="310" w:lineRule="exact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A01F3">
              <w:rPr>
                <w:sz w:val="24"/>
                <w:szCs w:val="24"/>
              </w:rPr>
              <w:t>Учить согласовывать имена существительные единстве</w:t>
            </w:r>
            <w:r w:rsidRPr="002A01F3">
              <w:rPr>
                <w:sz w:val="24"/>
                <w:szCs w:val="24"/>
              </w:rPr>
              <w:t>н</w:t>
            </w:r>
            <w:r w:rsidRPr="002A01F3">
              <w:rPr>
                <w:sz w:val="24"/>
                <w:szCs w:val="24"/>
              </w:rPr>
              <w:t>ного и множественного числа с глаголами настоящего вр</w:t>
            </w:r>
            <w:r w:rsidRPr="002A01F3">
              <w:rPr>
                <w:sz w:val="24"/>
                <w:szCs w:val="24"/>
              </w:rPr>
              <w:t>е</w:t>
            </w:r>
            <w:r w:rsidRPr="002A01F3">
              <w:rPr>
                <w:sz w:val="24"/>
                <w:szCs w:val="24"/>
              </w:rPr>
              <w:t xml:space="preserve">мени. </w:t>
            </w:r>
          </w:p>
          <w:p w:rsidR="002A01F3" w:rsidRPr="002A01F3" w:rsidRDefault="002A01F3" w:rsidP="002A01F3">
            <w:pPr>
              <w:pStyle w:val="20"/>
              <w:shd w:val="clear" w:color="auto" w:fill="auto"/>
              <w:tabs>
                <w:tab w:val="left" w:pos="726"/>
                <w:tab w:val="left" w:pos="753"/>
              </w:tabs>
              <w:spacing w:before="0" w:after="0" w:line="310" w:lineRule="exact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A01F3">
              <w:rPr>
                <w:sz w:val="24"/>
                <w:szCs w:val="24"/>
              </w:rPr>
              <w:t>Закреплять умение пр</w:t>
            </w:r>
            <w:r w:rsidRPr="002A01F3">
              <w:rPr>
                <w:sz w:val="24"/>
                <w:szCs w:val="24"/>
              </w:rPr>
              <w:t>а</w:t>
            </w:r>
            <w:r w:rsidRPr="002A01F3">
              <w:rPr>
                <w:sz w:val="24"/>
                <w:szCs w:val="24"/>
              </w:rPr>
              <w:t xml:space="preserve">вильно употреблять в речи </w:t>
            </w:r>
            <w:r w:rsidRPr="002A01F3">
              <w:rPr>
                <w:sz w:val="24"/>
                <w:szCs w:val="24"/>
              </w:rPr>
              <w:lastRenderedPageBreak/>
              <w:t xml:space="preserve">простые пространственные  предлоги </w:t>
            </w:r>
          </w:p>
          <w:p w:rsidR="002A01F3" w:rsidRDefault="002A01F3" w:rsidP="002A01F3">
            <w:pPr>
              <w:pStyle w:val="20"/>
              <w:shd w:val="clear" w:color="auto" w:fill="auto"/>
              <w:tabs>
                <w:tab w:val="left" w:pos="746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Составлять предложения по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ченным моделям</w:t>
            </w:r>
            <w:r w:rsidRPr="002A01F3">
              <w:rPr>
                <w:sz w:val="24"/>
                <w:szCs w:val="24"/>
              </w:rPr>
              <w:t xml:space="preserve"> </w:t>
            </w:r>
          </w:p>
          <w:p w:rsidR="002A01F3" w:rsidRPr="002A01F3" w:rsidRDefault="002A01F3" w:rsidP="002A01F3">
            <w:pPr>
              <w:pStyle w:val="20"/>
              <w:shd w:val="clear" w:color="auto" w:fill="auto"/>
              <w:tabs>
                <w:tab w:val="left" w:pos="746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2A01F3">
              <w:rPr>
                <w:sz w:val="24"/>
                <w:szCs w:val="24"/>
              </w:rPr>
              <w:t>Воспитывать любовь к окр</w:t>
            </w:r>
            <w:r w:rsidRPr="002A01F3">
              <w:rPr>
                <w:sz w:val="24"/>
                <w:szCs w:val="24"/>
              </w:rPr>
              <w:t>у</w:t>
            </w:r>
            <w:r w:rsidRPr="002A01F3">
              <w:rPr>
                <w:sz w:val="24"/>
                <w:szCs w:val="24"/>
              </w:rPr>
              <w:t>жающей природе.</w:t>
            </w:r>
          </w:p>
          <w:p w:rsidR="002A01F3" w:rsidRPr="002A01F3" w:rsidRDefault="002A01F3" w:rsidP="002A01F3">
            <w:pPr>
              <w:pStyle w:val="20"/>
              <w:shd w:val="clear" w:color="auto" w:fill="auto"/>
              <w:tabs>
                <w:tab w:val="left" w:pos="718"/>
              </w:tabs>
              <w:spacing w:before="0" w:after="0" w:line="310" w:lineRule="exact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 Развивать физиологич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 и фонационное дыхание</w:t>
            </w:r>
          </w:p>
          <w:p w:rsidR="002A01F3" w:rsidRPr="002A01F3" w:rsidRDefault="002A01F3" w:rsidP="002A01F3">
            <w:pPr>
              <w:pStyle w:val="20"/>
              <w:shd w:val="clear" w:color="auto" w:fill="auto"/>
              <w:tabs>
                <w:tab w:val="left" w:pos="760"/>
              </w:tabs>
              <w:spacing w:before="0" w:after="0"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2A01F3">
              <w:rPr>
                <w:sz w:val="24"/>
                <w:szCs w:val="24"/>
              </w:rPr>
              <w:t>Развивать внимание, память, мышление.</w:t>
            </w:r>
          </w:p>
          <w:p w:rsidR="00B910F2" w:rsidRPr="008A636D" w:rsidRDefault="00B910F2" w:rsidP="001369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ECE" w:rsidRPr="00706ECE" w:rsidRDefault="00B910F2" w:rsidP="00456C6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6E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Упражнение </w:t>
            </w:r>
            <w:r w:rsidR="00706ECE" w:rsidRPr="00706ECE">
              <w:rPr>
                <w:rFonts w:ascii="Times New Roman" w:hAnsi="Times New Roman"/>
                <w:bCs/>
                <w:iCs/>
                <w:sz w:val="24"/>
                <w:szCs w:val="24"/>
              </w:rPr>
              <w:t>«Пчела»</w:t>
            </w:r>
          </w:p>
          <w:p w:rsidR="00B910F2" w:rsidRPr="00706ECE" w:rsidRDefault="00706ECE" w:rsidP="00456C6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6E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Упражнеие П</w:t>
            </w:r>
            <w:r w:rsidR="00B910F2" w:rsidRPr="00706ECE">
              <w:rPr>
                <w:rFonts w:ascii="Times New Roman" w:hAnsi="Times New Roman"/>
                <w:bCs/>
                <w:iCs/>
                <w:sz w:val="24"/>
                <w:szCs w:val="24"/>
              </w:rPr>
              <w:t>окажи, назови».</w:t>
            </w:r>
          </w:p>
          <w:p w:rsidR="00B910F2" w:rsidRPr="00706ECE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ECE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706ECE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="00706ECE" w:rsidRPr="00706ECE">
              <w:rPr>
                <w:rFonts w:ascii="Times New Roman" w:hAnsi="Times New Roman"/>
                <w:bCs/>
                <w:iCs/>
                <w:sz w:val="24"/>
                <w:szCs w:val="24"/>
              </w:rPr>
              <w:t>Подумай и ответь</w:t>
            </w:r>
            <w:r w:rsidRPr="00706ECE">
              <w:rPr>
                <w:rFonts w:ascii="Times New Roman" w:hAnsi="Times New Roman"/>
                <w:bCs/>
                <w:iCs/>
                <w:sz w:val="24"/>
                <w:szCs w:val="24"/>
              </w:rPr>
              <w:t>?».</w:t>
            </w:r>
          </w:p>
          <w:p w:rsidR="00B910F2" w:rsidRPr="00706ECE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6ECE">
              <w:rPr>
                <w:rFonts w:ascii="Times New Roman" w:hAnsi="Times New Roman"/>
                <w:sz w:val="24"/>
                <w:szCs w:val="24"/>
              </w:rPr>
              <w:t xml:space="preserve">.Упражнение </w:t>
            </w:r>
            <w:r w:rsidR="00706ECE" w:rsidRPr="00706ECE">
              <w:rPr>
                <w:rFonts w:ascii="Times New Roman" w:hAnsi="Times New Roman"/>
                <w:bCs/>
                <w:iCs/>
                <w:sz w:val="24"/>
                <w:szCs w:val="24"/>
              </w:rPr>
              <w:t>«Кого не стало</w:t>
            </w:r>
            <w:r w:rsidRPr="00706ECE"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  <w:p w:rsidR="00B910F2" w:rsidRPr="00706ECE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6ECE">
              <w:rPr>
                <w:rFonts w:ascii="Times New Roman" w:hAnsi="Times New Roman"/>
                <w:bCs/>
                <w:iCs/>
                <w:sz w:val="24"/>
                <w:szCs w:val="24"/>
              </w:rPr>
              <w:t>Упр</w:t>
            </w:r>
            <w:r w:rsidR="00706ECE" w:rsidRPr="00706ECE">
              <w:rPr>
                <w:rFonts w:ascii="Times New Roman" w:hAnsi="Times New Roman"/>
                <w:bCs/>
                <w:iCs/>
                <w:sz w:val="24"/>
                <w:szCs w:val="24"/>
              </w:rPr>
              <w:t>ажнение «Где</w:t>
            </w:r>
            <w:r w:rsidRPr="00706ECE">
              <w:rPr>
                <w:rFonts w:ascii="Times New Roman" w:hAnsi="Times New Roman"/>
                <w:bCs/>
                <w:iCs/>
                <w:sz w:val="24"/>
                <w:szCs w:val="24"/>
              </w:rPr>
              <w:t>?».</w:t>
            </w:r>
          </w:p>
          <w:p w:rsidR="00B910F2" w:rsidRPr="00706ECE" w:rsidRDefault="00706ECE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6ECE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«Откуда</w:t>
            </w:r>
            <w:r w:rsidR="00B910F2" w:rsidRPr="00706ECE">
              <w:rPr>
                <w:rFonts w:ascii="Times New Roman" w:hAnsi="Times New Roman"/>
                <w:bCs/>
                <w:iCs/>
                <w:sz w:val="24"/>
                <w:szCs w:val="24"/>
              </w:rPr>
              <w:t>?»</w:t>
            </w:r>
          </w:p>
          <w:p w:rsidR="00B910F2" w:rsidRPr="00706ECE" w:rsidRDefault="00706ECE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6ECE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«Бабочки»</w:t>
            </w:r>
          </w:p>
          <w:p w:rsidR="00B910F2" w:rsidRDefault="00706ECE" w:rsidP="00706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ECE">
              <w:rPr>
                <w:rFonts w:ascii="Times New Roman" w:hAnsi="Times New Roman"/>
                <w:sz w:val="24"/>
                <w:szCs w:val="24"/>
              </w:rPr>
              <w:t>Упражнение «Куда, откуда»</w:t>
            </w:r>
          </w:p>
          <w:p w:rsidR="00BE42AB" w:rsidRDefault="00BE42AB" w:rsidP="00706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2AB" w:rsidRPr="008A636D" w:rsidRDefault="00BE42AB" w:rsidP="00706E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(Занятие 115, 116 с. 248-252)</w:t>
            </w:r>
          </w:p>
        </w:tc>
        <w:tc>
          <w:tcPr>
            <w:tcW w:w="3543" w:type="dxa"/>
          </w:tcPr>
          <w:p w:rsidR="00B910F2" w:rsidRPr="00E84FD9" w:rsidRDefault="00E84FD9" w:rsidP="00E84F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FD9">
              <w:rPr>
                <w:rFonts w:ascii="Times New Roman" w:hAnsi="Times New Roman"/>
                <w:sz w:val="24"/>
                <w:szCs w:val="24"/>
              </w:rPr>
              <w:t>Итоговый мониторинг речевого развития</w:t>
            </w:r>
          </w:p>
        </w:tc>
      </w:tr>
      <w:tr w:rsidR="00B910F2" w:rsidRPr="008A636D" w:rsidTr="001A1BAE">
        <w:trPr>
          <w:trHeight w:val="86"/>
        </w:trPr>
        <w:tc>
          <w:tcPr>
            <w:tcW w:w="392" w:type="dxa"/>
            <w:vMerge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D02340" w:rsidRDefault="000E19ED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10F2" w:rsidRPr="00F50B2A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B2A">
              <w:rPr>
                <w:rFonts w:ascii="Times New Roman" w:hAnsi="Times New Roman"/>
                <w:b/>
                <w:sz w:val="24"/>
                <w:szCs w:val="24"/>
              </w:rPr>
              <w:t>Цветочная полянка</w:t>
            </w:r>
          </w:p>
          <w:p w:rsidR="00B910F2" w:rsidRPr="008A636D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33F0" w:rsidRPr="00B933F0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F0">
              <w:rPr>
                <w:rFonts w:ascii="Times New Roman" w:hAnsi="Times New Roman"/>
                <w:b/>
                <w:sz w:val="24"/>
                <w:szCs w:val="24"/>
              </w:rPr>
              <w:t>Сущ.:</w:t>
            </w:r>
            <w:r w:rsidRPr="00B933F0">
              <w:rPr>
                <w:rFonts w:ascii="Times New Roman" w:hAnsi="Times New Roman"/>
                <w:sz w:val="24"/>
                <w:szCs w:val="24"/>
              </w:rPr>
              <w:t xml:space="preserve"> полянка, </w:t>
            </w:r>
            <w:r w:rsidR="00B933F0" w:rsidRPr="00B933F0">
              <w:rPr>
                <w:rFonts w:ascii="Times New Roman" w:hAnsi="Times New Roman"/>
                <w:sz w:val="24"/>
                <w:szCs w:val="24"/>
              </w:rPr>
              <w:t xml:space="preserve"> цв</w:t>
            </w:r>
            <w:r w:rsidR="00B933F0" w:rsidRPr="00B933F0">
              <w:rPr>
                <w:rFonts w:ascii="Times New Roman" w:hAnsi="Times New Roman"/>
                <w:sz w:val="24"/>
                <w:szCs w:val="24"/>
              </w:rPr>
              <w:t>е</w:t>
            </w:r>
            <w:r w:rsidR="00B933F0" w:rsidRPr="00B933F0">
              <w:rPr>
                <w:rFonts w:ascii="Times New Roman" w:hAnsi="Times New Roman"/>
                <w:sz w:val="24"/>
                <w:szCs w:val="24"/>
              </w:rPr>
              <w:t xml:space="preserve">ты , </w:t>
            </w:r>
            <w:r w:rsidRPr="00B933F0">
              <w:rPr>
                <w:rFonts w:ascii="Times New Roman" w:hAnsi="Times New Roman"/>
                <w:sz w:val="24"/>
                <w:szCs w:val="24"/>
              </w:rPr>
              <w:t>одуванчик, р</w:t>
            </w:r>
            <w:r w:rsidRPr="00B933F0">
              <w:rPr>
                <w:rFonts w:ascii="Times New Roman" w:hAnsi="Times New Roman"/>
                <w:sz w:val="24"/>
                <w:szCs w:val="24"/>
              </w:rPr>
              <w:t>о</w:t>
            </w:r>
            <w:r w:rsidRPr="00B933F0">
              <w:rPr>
                <w:rFonts w:ascii="Times New Roman" w:hAnsi="Times New Roman"/>
                <w:sz w:val="24"/>
                <w:szCs w:val="24"/>
              </w:rPr>
              <w:t xml:space="preserve">машка, </w:t>
            </w:r>
            <w:r w:rsidR="00B933F0" w:rsidRPr="00B933F0">
              <w:rPr>
                <w:rFonts w:ascii="Times New Roman" w:hAnsi="Times New Roman"/>
                <w:sz w:val="24"/>
                <w:szCs w:val="24"/>
              </w:rPr>
              <w:t>колокольчик</w:t>
            </w:r>
            <w:r w:rsidR="0048643D">
              <w:rPr>
                <w:rFonts w:ascii="Times New Roman" w:hAnsi="Times New Roman"/>
                <w:sz w:val="24"/>
                <w:szCs w:val="24"/>
              </w:rPr>
              <w:t>, мак, василек</w:t>
            </w:r>
            <w:r w:rsidR="00B933F0" w:rsidRPr="00B933F0">
              <w:rPr>
                <w:rFonts w:ascii="Times New Roman" w:hAnsi="Times New Roman"/>
                <w:sz w:val="24"/>
                <w:szCs w:val="24"/>
              </w:rPr>
              <w:t>; их ча</w:t>
            </w:r>
            <w:r w:rsidR="00B933F0" w:rsidRPr="00B933F0">
              <w:rPr>
                <w:rFonts w:ascii="Times New Roman" w:hAnsi="Times New Roman"/>
                <w:sz w:val="24"/>
                <w:szCs w:val="24"/>
              </w:rPr>
              <w:t>с</w:t>
            </w:r>
            <w:r w:rsidR="00B933F0" w:rsidRPr="00B933F0">
              <w:rPr>
                <w:rFonts w:ascii="Times New Roman" w:hAnsi="Times New Roman"/>
                <w:sz w:val="24"/>
                <w:szCs w:val="24"/>
              </w:rPr>
              <w:t>ти:</w:t>
            </w:r>
            <w:r w:rsidRPr="00B933F0">
              <w:rPr>
                <w:rFonts w:ascii="Times New Roman" w:hAnsi="Times New Roman"/>
                <w:sz w:val="24"/>
                <w:szCs w:val="24"/>
              </w:rPr>
              <w:t xml:space="preserve"> лепестки, стеб</w:t>
            </w:r>
            <w:r w:rsidRPr="00B933F0">
              <w:rPr>
                <w:rFonts w:ascii="Times New Roman" w:hAnsi="Times New Roman"/>
                <w:sz w:val="24"/>
                <w:szCs w:val="24"/>
              </w:rPr>
              <w:t>е</w:t>
            </w:r>
            <w:r w:rsidRPr="00B933F0">
              <w:rPr>
                <w:rFonts w:ascii="Times New Roman" w:hAnsi="Times New Roman"/>
                <w:sz w:val="24"/>
                <w:szCs w:val="24"/>
              </w:rPr>
              <w:t xml:space="preserve">лёк, листья, цветок, </w:t>
            </w:r>
            <w:r w:rsidR="0048643D">
              <w:rPr>
                <w:rFonts w:ascii="Times New Roman" w:hAnsi="Times New Roman"/>
                <w:sz w:val="24"/>
                <w:szCs w:val="24"/>
              </w:rPr>
              <w:t>корень, бутон, букет</w:t>
            </w:r>
          </w:p>
          <w:p w:rsidR="00B933F0" w:rsidRPr="00B933F0" w:rsidRDefault="00B933F0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F0">
              <w:rPr>
                <w:rFonts w:ascii="Times New Roman" w:hAnsi="Times New Roman"/>
                <w:b/>
                <w:sz w:val="24"/>
                <w:szCs w:val="24"/>
              </w:rPr>
              <w:t>Прил</w:t>
            </w:r>
            <w:r w:rsidR="00B933F0" w:rsidRPr="00B933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933F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B933F0" w:rsidRPr="00B933F0">
              <w:rPr>
                <w:rFonts w:ascii="Times New Roman" w:hAnsi="Times New Roman"/>
                <w:sz w:val="24"/>
                <w:szCs w:val="24"/>
              </w:rPr>
              <w:t>Красивые, душистые, свежие, белые, розовые, же</w:t>
            </w:r>
            <w:r w:rsidR="00B933F0" w:rsidRPr="00B933F0">
              <w:rPr>
                <w:rFonts w:ascii="Times New Roman" w:hAnsi="Times New Roman"/>
                <w:sz w:val="24"/>
                <w:szCs w:val="24"/>
              </w:rPr>
              <w:t>л</w:t>
            </w:r>
            <w:r w:rsidR="00B933F0" w:rsidRPr="00B933F0">
              <w:rPr>
                <w:rFonts w:ascii="Times New Roman" w:hAnsi="Times New Roman"/>
                <w:sz w:val="24"/>
                <w:szCs w:val="24"/>
              </w:rPr>
              <w:t>тые, синие, голубые</w:t>
            </w:r>
          </w:p>
          <w:p w:rsidR="00B933F0" w:rsidRPr="00B933F0" w:rsidRDefault="00B933F0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348DF" w:rsidRPr="00B933F0" w:rsidRDefault="00B933F0" w:rsidP="009348DF">
            <w:pPr>
              <w:pStyle w:val="20"/>
              <w:shd w:val="clear" w:color="auto" w:fill="auto"/>
              <w:spacing w:before="0" w:after="0" w:line="31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B933F0">
              <w:rPr>
                <w:b/>
                <w:sz w:val="24"/>
                <w:szCs w:val="24"/>
              </w:rPr>
              <w:t>Гл.:</w:t>
            </w:r>
            <w:r>
              <w:rPr>
                <w:sz w:val="24"/>
                <w:szCs w:val="24"/>
              </w:rPr>
              <w:t xml:space="preserve"> </w:t>
            </w:r>
            <w:r w:rsidR="009348DF" w:rsidRPr="00B933F0">
              <w:rPr>
                <w:sz w:val="24"/>
                <w:szCs w:val="24"/>
              </w:rPr>
              <w:t>Растут, цветут, собирают, ставят, поливают, засыхают,</w:t>
            </w:r>
          </w:p>
          <w:p w:rsidR="00B910F2" w:rsidRPr="00B933F0" w:rsidRDefault="009348DF" w:rsidP="009348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3F0">
              <w:rPr>
                <w:rFonts w:ascii="Times New Roman" w:hAnsi="Times New Roman"/>
                <w:sz w:val="24"/>
                <w:szCs w:val="24"/>
              </w:rPr>
              <w:t>украшают, радуют, пахнут, увядают</w:t>
            </w:r>
            <w:r w:rsidR="00B933F0" w:rsidRPr="00B933F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B933F0" w:rsidRPr="00B933F0">
              <w:rPr>
                <w:rFonts w:ascii="Times New Roman" w:hAnsi="Times New Roman"/>
                <w:sz w:val="24"/>
                <w:szCs w:val="24"/>
              </w:rPr>
              <w:t>в</w:t>
            </w:r>
            <w:r w:rsidR="00B933F0" w:rsidRPr="00B933F0">
              <w:rPr>
                <w:rFonts w:ascii="Times New Roman" w:hAnsi="Times New Roman"/>
                <w:sz w:val="24"/>
                <w:szCs w:val="24"/>
              </w:rPr>
              <w:t>я</w:t>
            </w:r>
            <w:r w:rsidR="00B933F0" w:rsidRPr="00B933F0">
              <w:rPr>
                <w:rFonts w:ascii="Times New Roman" w:hAnsi="Times New Roman"/>
                <w:sz w:val="24"/>
                <w:szCs w:val="24"/>
              </w:rPr>
              <w:t>нут расцветают, ра</w:t>
            </w:r>
            <w:r w:rsidR="00B933F0" w:rsidRPr="00B933F0">
              <w:rPr>
                <w:rFonts w:ascii="Times New Roman" w:hAnsi="Times New Roman"/>
                <w:sz w:val="24"/>
                <w:szCs w:val="24"/>
              </w:rPr>
              <w:t>с</w:t>
            </w:r>
            <w:r w:rsidR="00B933F0" w:rsidRPr="00B933F0">
              <w:rPr>
                <w:rFonts w:ascii="Times New Roman" w:hAnsi="Times New Roman"/>
                <w:sz w:val="24"/>
                <w:szCs w:val="24"/>
              </w:rPr>
              <w:lastRenderedPageBreak/>
              <w:t>пускаются облетает,</w:t>
            </w:r>
            <w:r w:rsidR="00B933F0" w:rsidRPr="00B933F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B910F2" w:rsidRPr="008A636D" w:rsidRDefault="00B910F2" w:rsidP="00B933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643D" w:rsidRPr="00520E79" w:rsidRDefault="0048643D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E79">
              <w:rPr>
                <w:rFonts w:ascii="Times New Roman" w:hAnsi="Times New Roman"/>
                <w:sz w:val="24"/>
                <w:szCs w:val="24"/>
              </w:rPr>
              <w:lastRenderedPageBreak/>
              <w:t>1. Уточнить и расширить словарь по теме</w:t>
            </w:r>
          </w:p>
          <w:p w:rsidR="0048643D" w:rsidRPr="00520E79" w:rsidRDefault="0048643D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E79">
              <w:rPr>
                <w:rFonts w:ascii="Times New Roman" w:hAnsi="Times New Roman"/>
                <w:sz w:val="24"/>
                <w:szCs w:val="24"/>
              </w:rPr>
              <w:t>2. Изменять сущ. и гл. по числам</w:t>
            </w:r>
          </w:p>
          <w:p w:rsidR="00520E79" w:rsidRPr="00520E79" w:rsidRDefault="00520E79" w:rsidP="00520E79">
            <w:pPr>
              <w:pStyle w:val="20"/>
              <w:shd w:val="clear" w:color="auto" w:fill="auto"/>
              <w:tabs>
                <w:tab w:val="left" w:pos="726"/>
                <w:tab w:val="left" w:pos="753"/>
              </w:tabs>
              <w:spacing w:before="0" w:after="0" w:line="310" w:lineRule="exact"/>
              <w:ind w:right="640"/>
              <w:rPr>
                <w:sz w:val="24"/>
                <w:szCs w:val="24"/>
              </w:rPr>
            </w:pPr>
            <w:r w:rsidRPr="00520E79">
              <w:rPr>
                <w:sz w:val="24"/>
                <w:szCs w:val="24"/>
              </w:rPr>
              <w:t>3.  Учить согласовывать им</w:t>
            </w:r>
            <w:r w:rsidRPr="00520E79">
              <w:rPr>
                <w:sz w:val="24"/>
                <w:szCs w:val="24"/>
              </w:rPr>
              <w:t>е</w:t>
            </w:r>
            <w:r w:rsidRPr="00520E79">
              <w:rPr>
                <w:sz w:val="24"/>
                <w:szCs w:val="24"/>
              </w:rPr>
              <w:t>на существительные единс</w:t>
            </w:r>
            <w:r w:rsidRPr="00520E79">
              <w:rPr>
                <w:sz w:val="24"/>
                <w:szCs w:val="24"/>
              </w:rPr>
              <w:t>т</w:t>
            </w:r>
            <w:r w:rsidRPr="00520E79">
              <w:rPr>
                <w:sz w:val="24"/>
                <w:szCs w:val="24"/>
              </w:rPr>
              <w:t xml:space="preserve">венного и множественного числа с глаголами настоящего времени. </w:t>
            </w:r>
          </w:p>
          <w:p w:rsidR="00520E79" w:rsidRPr="00520E79" w:rsidRDefault="00520E79" w:rsidP="00520E79">
            <w:pPr>
              <w:pStyle w:val="20"/>
              <w:shd w:val="clear" w:color="auto" w:fill="auto"/>
              <w:tabs>
                <w:tab w:val="left" w:pos="726"/>
                <w:tab w:val="left" w:pos="753"/>
              </w:tabs>
              <w:spacing w:before="0" w:after="0" w:line="310" w:lineRule="exact"/>
              <w:ind w:right="640"/>
              <w:rPr>
                <w:sz w:val="24"/>
                <w:szCs w:val="24"/>
              </w:rPr>
            </w:pPr>
            <w:r w:rsidRPr="00520E79">
              <w:rPr>
                <w:sz w:val="24"/>
                <w:szCs w:val="24"/>
              </w:rPr>
              <w:t>4. Согласовывать прил. с сущ. в им.падеже ед.ч. и мн.ч.</w:t>
            </w:r>
          </w:p>
          <w:p w:rsidR="00520E79" w:rsidRPr="00520E79" w:rsidRDefault="00520E79" w:rsidP="00520E79">
            <w:pPr>
              <w:pStyle w:val="20"/>
              <w:shd w:val="clear" w:color="auto" w:fill="auto"/>
              <w:tabs>
                <w:tab w:val="left" w:pos="726"/>
                <w:tab w:val="left" w:pos="753"/>
              </w:tabs>
              <w:spacing w:before="0" w:after="0" w:line="310" w:lineRule="exact"/>
              <w:ind w:right="640"/>
              <w:rPr>
                <w:sz w:val="24"/>
                <w:szCs w:val="24"/>
              </w:rPr>
            </w:pPr>
            <w:r w:rsidRPr="00520E79">
              <w:rPr>
                <w:sz w:val="24"/>
                <w:szCs w:val="24"/>
              </w:rPr>
              <w:t>5. Строить предложение по модели: предлог + сущ. + гл.+ прил. + сущ.(ед.ч.и мн.ч.)</w:t>
            </w:r>
          </w:p>
          <w:p w:rsidR="00520E79" w:rsidRPr="00520E79" w:rsidRDefault="00520E79" w:rsidP="00520E79">
            <w:pPr>
              <w:pStyle w:val="20"/>
              <w:shd w:val="clear" w:color="auto" w:fill="auto"/>
              <w:tabs>
                <w:tab w:val="left" w:pos="726"/>
                <w:tab w:val="left" w:pos="753"/>
              </w:tabs>
              <w:spacing w:before="0" w:after="0" w:line="310" w:lineRule="exact"/>
              <w:ind w:right="640"/>
              <w:rPr>
                <w:sz w:val="24"/>
                <w:szCs w:val="24"/>
              </w:rPr>
            </w:pPr>
            <w:r w:rsidRPr="00520E79">
              <w:rPr>
                <w:sz w:val="24"/>
                <w:szCs w:val="24"/>
              </w:rPr>
              <w:t>4. Строить фразы по изуче</w:t>
            </w:r>
            <w:r w:rsidRPr="00520E79">
              <w:rPr>
                <w:sz w:val="24"/>
                <w:szCs w:val="24"/>
              </w:rPr>
              <w:t>н</w:t>
            </w:r>
            <w:r w:rsidRPr="00520E79">
              <w:rPr>
                <w:sz w:val="24"/>
                <w:szCs w:val="24"/>
              </w:rPr>
              <w:t xml:space="preserve">ным моделям </w:t>
            </w:r>
          </w:p>
          <w:p w:rsidR="00520E79" w:rsidRPr="00520E79" w:rsidRDefault="00520E79" w:rsidP="00520E79">
            <w:pPr>
              <w:pStyle w:val="20"/>
              <w:shd w:val="clear" w:color="auto" w:fill="auto"/>
              <w:tabs>
                <w:tab w:val="left" w:pos="726"/>
                <w:tab w:val="left" w:pos="753"/>
              </w:tabs>
              <w:spacing w:before="0" w:after="0" w:line="310" w:lineRule="exact"/>
              <w:ind w:right="640"/>
              <w:rPr>
                <w:sz w:val="24"/>
                <w:szCs w:val="24"/>
              </w:rPr>
            </w:pPr>
            <w:r w:rsidRPr="00520E79">
              <w:rPr>
                <w:sz w:val="24"/>
                <w:szCs w:val="24"/>
              </w:rPr>
              <w:t>Развивать внимание, память, мышление, дыхание, мелкую моторику.</w:t>
            </w:r>
          </w:p>
          <w:p w:rsidR="0048643D" w:rsidRDefault="0048643D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B910F2" w:rsidRPr="008A636D" w:rsidRDefault="00B910F2" w:rsidP="00520E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7AA" w:rsidRPr="00EF27AA" w:rsidRDefault="00EF27AA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AA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«Посмотри и назови»</w:t>
            </w:r>
          </w:p>
          <w:p w:rsidR="00EF27AA" w:rsidRPr="00EF27AA" w:rsidRDefault="00EF27AA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AA">
              <w:rPr>
                <w:rFonts w:ascii="Times New Roman" w:hAnsi="Times New Roman"/>
                <w:sz w:val="24"/>
                <w:szCs w:val="24"/>
              </w:rPr>
              <w:t>Дыхательное упражнение «Одува</w:t>
            </w:r>
            <w:r w:rsidRPr="00EF27AA">
              <w:rPr>
                <w:rFonts w:ascii="Times New Roman" w:hAnsi="Times New Roman"/>
                <w:sz w:val="24"/>
                <w:szCs w:val="24"/>
              </w:rPr>
              <w:t>н</w:t>
            </w:r>
            <w:r w:rsidRPr="00EF27AA">
              <w:rPr>
                <w:rFonts w:ascii="Times New Roman" w:hAnsi="Times New Roman"/>
                <w:sz w:val="24"/>
                <w:szCs w:val="24"/>
              </w:rPr>
              <w:t>чик»</w:t>
            </w:r>
          </w:p>
          <w:p w:rsidR="00EF27AA" w:rsidRPr="00EF27AA" w:rsidRDefault="00EF27AA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AA">
              <w:rPr>
                <w:rFonts w:ascii="Times New Roman" w:hAnsi="Times New Roman"/>
                <w:sz w:val="24"/>
                <w:szCs w:val="24"/>
              </w:rPr>
              <w:t>Упражнение «Покажи и назови»</w:t>
            </w:r>
          </w:p>
          <w:p w:rsidR="00EF27AA" w:rsidRPr="00EF27AA" w:rsidRDefault="00EF27AA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AA">
              <w:rPr>
                <w:rFonts w:ascii="Times New Roman" w:hAnsi="Times New Roman"/>
                <w:sz w:val="24"/>
                <w:szCs w:val="24"/>
              </w:rPr>
              <w:t>Упражнение «Букет»</w:t>
            </w:r>
          </w:p>
          <w:p w:rsidR="00EF27AA" w:rsidRPr="00EF27AA" w:rsidRDefault="00EF27AA" w:rsidP="00EF27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AA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EF27AA">
              <w:rPr>
                <w:rFonts w:ascii="Times New Roman" w:hAnsi="Times New Roman"/>
                <w:bCs/>
                <w:iCs/>
                <w:sz w:val="24"/>
                <w:szCs w:val="24"/>
              </w:rPr>
              <w:t>«Подумай и ответь?».</w:t>
            </w:r>
          </w:p>
          <w:p w:rsidR="00B910F2" w:rsidRPr="00EF27AA" w:rsidRDefault="00EF27AA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AA">
              <w:rPr>
                <w:rFonts w:ascii="Times New Roman" w:hAnsi="Times New Roman"/>
                <w:sz w:val="24"/>
                <w:szCs w:val="24"/>
              </w:rPr>
              <w:t>Упражнение «Прочитай по схеме»</w:t>
            </w:r>
          </w:p>
          <w:p w:rsidR="00EF27AA" w:rsidRPr="00EF27AA" w:rsidRDefault="00EF27AA" w:rsidP="00EF27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AA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Pr="00EF27AA">
              <w:rPr>
                <w:rFonts w:ascii="Times New Roman" w:hAnsi="Times New Roman"/>
                <w:bCs/>
                <w:iCs/>
                <w:sz w:val="24"/>
                <w:szCs w:val="24"/>
              </w:rPr>
              <w:t>«Посмотри и ответь?».</w:t>
            </w:r>
          </w:p>
          <w:p w:rsidR="00EF27AA" w:rsidRDefault="00EF27AA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7AA">
              <w:rPr>
                <w:rFonts w:ascii="Times New Roman" w:hAnsi="Times New Roman"/>
                <w:sz w:val="24"/>
                <w:szCs w:val="24"/>
              </w:rPr>
              <w:t>Упражнение «Подуем на одува</w:t>
            </w:r>
            <w:r w:rsidRPr="00EF27AA">
              <w:rPr>
                <w:rFonts w:ascii="Times New Roman" w:hAnsi="Times New Roman"/>
                <w:sz w:val="24"/>
                <w:szCs w:val="24"/>
              </w:rPr>
              <w:t>н</w:t>
            </w:r>
            <w:r w:rsidRPr="00EF27AA">
              <w:rPr>
                <w:rFonts w:ascii="Times New Roman" w:hAnsi="Times New Roman"/>
                <w:sz w:val="24"/>
                <w:szCs w:val="24"/>
              </w:rPr>
              <w:t>чик»</w:t>
            </w:r>
          </w:p>
          <w:p w:rsidR="00EF27AA" w:rsidRDefault="00EF27AA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7AA" w:rsidRPr="008A636D" w:rsidRDefault="00EF27AA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(Занятие 113, 114 с. 244-248 Ба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дышева Т.Ю.)</w:t>
            </w:r>
          </w:p>
        </w:tc>
        <w:tc>
          <w:tcPr>
            <w:tcW w:w="3543" w:type="dxa"/>
          </w:tcPr>
          <w:p w:rsidR="00B910F2" w:rsidRPr="008A636D" w:rsidRDefault="00E84FD9" w:rsidP="0082718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E84FD9">
              <w:rPr>
                <w:rFonts w:ascii="Times New Roman" w:hAnsi="Times New Roman"/>
                <w:sz w:val="24"/>
                <w:szCs w:val="24"/>
              </w:rPr>
              <w:t>Итоговый мониторинг речевого развития</w:t>
            </w:r>
          </w:p>
        </w:tc>
      </w:tr>
      <w:tr w:rsidR="00B910F2" w:rsidRPr="008A636D" w:rsidTr="001A1BAE">
        <w:trPr>
          <w:trHeight w:val="86"/>
        </w:trPr>
        <w:tc>
          <w:tcPr>
            <w:tcW w:w="392" w:type="dxa"/>
          </w:tcPr>
          <w:p w:rsidR="00B910F2" w:rsidRPr="008A636D" w:rsidRDefault="00B910F2" w:rsidP="00456C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910F2" w:rsidRPr="00D02340" w:rsidRDefault="000E19ED" w:rsidP="00456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40">
              <w:rPr>
                <w:rFonts w:ascii="Times New Roman" w:hAnsi="Times New Roman"/>
                <w:sz w:val="24"/>
                <w:szCs w:val="24"/>
              </w:rPr>
              <w:t>4</w:t>
            </w:r>
            <w:r w:rsidR="00436FC7" w:rsidRPr="00D0234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410" w:type="dxa"/>
          </w:tcPr>
          <w:p w:rsidR="00B910F2" w:rsidRPr="00F50B2A" w:rsidRDefault="00B910F2" w:rsidP="00456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B2A">
              <w:rPr>
                <w:rFonts w:ascii="Times New Roman" w:hAnsi="Times New Roman"/>
                <w:b/>
                <w:sz w:val="24"/>
                <w:szCs w:val="24"/>
              </w:rPr>
              <w:t>Скоро лето!</w:t>
            </w:r>
          </w:p>
          <w:p w:rsidR="00B910F2" w:rsidRPr="008A636D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10F2" w:rsidRPr="000A1FEB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FEB">
              <w:rPr>
                <w:rFonts w:ascii="Times New Roman" w:hAnsi="Times New Roman"/>
                <w:b/>
                <w:sz w:val="24"/>
                <w:szCs w:val="24"/>
              </w:rPr>
              <w:t>Сущ.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>: лето, жара,  тепло, солнце, цв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>е</w:t>
            </w:r>
            <w:r w:rsidR="000A1FEB" w:rsidRPr="000A1FEB">
              <w:rPr>
                <w:rFonts w:ascii="Times New Roman" w:hAnsi="Times New Roman"/>
                <w:sz w:val="24"/>
                <w:szCs w:val="24"/>
              </w:rPr>
              <w:t>ты,  трава, песок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>, н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 xml:space="preserve">секомые, река, </w:t>
            </w:r>
            <w:r w:rsidR="000A1FEB" w:rsidRPr="000A1FEB">
              <w:rPr>
                <w:rFonts w:ascii="Times New Roman" w:hAnsi="Times New Roman"/>
                <w:sz w:val="24"/>
                <w:szCs w:val="24"/>
              </w:rPr>
              <w:t xml:space="preserve"> яг</w:t>
            </w:r>
            <w:r w:rsidR="000A1FEB" w:rsidRPr="000A1FEB">
              <w:rPr>
                <w:rFonts w:ascii="Times New Roman" w:hAnsi="Times New Roman"/>
                <w:sz w:val="24"/>
                <w:szCs w:val="24"/>
              </w:rPr>
              <w:t>о</w:t>
            </w:r>
            <w:r w:rsidR="000A1FEB" w:rsidRPr="000A1FEB">
              <w:rPr>
                <w:rFonts w:ascii="Times New Roman" w:hAnsi="Times New Roman"/>
                <w:sz w:val="24"/>
                <w:szCs w:val="24"/>
              </w:rPr>
              <w:t xml:space="preserve">ды, лес, дача, 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>назв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>ния летней одежды</w:t>
            </w:r>
          </w:p>
          <w:p w:rsidR="000A1FEB" w:rsidRPr="000A1FEB" w:rsidRDefault="000A1FEB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0A1FEB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FEB">
              <w:rPr>
                <w:rFonts w:ascii="Times New Roman" w:hAnsi="Times New Roman"/>
                <w:b/>
                <w:sz w:val="24"/>
                <w:szCs w:val="24"/>
              </w:rPr>
              <w:t>Гл.: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 xml:space="preserve"> припекает, заг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>о</w:t>
            </w:r>
            <w:r w:rsidR="000A1FEB" w:rsidRPr="000A1FEB">
              <w:rPr>
                <w:rFonts w:ascii="Times New Roman" w:hAnsi="Times New Roman"/>
                <w:sz w:val="24"/>
                <w:szCs w:val="24"/>
              </w:rPr>
              <w:t>рать, купаться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>,</w:t>
            </w:r>
            <w:r w:rsidR="000A1FEB" w:rsidRPr="000A1FE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0A1FEB" w:rsidRPr="000A1FEB">
              <w:rPr>
                <w:rFonts w:ascii="Times New Roman" w:hAnsi="Times New Roman"/>
                <w:sz w:val="24"/>
                <w:szCs w:val="24"/>
              </w:rPr>
              <w:t>а</w:t>
            </w:r>
            <w:r w:rsidR="000A1FEB" w:rsidRPr="000A1FEB">
              <w:rPr>
                <w:rFonts w:ascii="Times New Roman" w:hAnsi="Times New Roman"/>
                <w:sz w:val="24"/>
                <w:szCs w:val="24"/>
              </w:rPr>
              <w:t xml:space="preserve">таться, 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 xml:space="preserve"> светит, греть, отдыхать, плавать, играть, с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>бирать, цветут, л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>тают</w:t>
            </w:r>
          </w:p>
          <w:p w:rsidR="000A1FEB" w:rsidRPr="000A1FEB" w:rsidRDefault="000A1FEB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0F2" w:rsidRPr="000A1FEB" w:rsidRDefault="00B910F2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FEB">
              <w:rPr>
                <w:rFonts w:ascii="Times New Roman" w:hAnsi="Times New Roman"/>
                <w:b/>
                <w:sz w:val="24"/>
                <w:szCs w:val="24"/>
              </w:rPr>
              <w:t>Прил.: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 xml:space="preserve"> солнечный, тёплый, жаркий</w:t>
            </w:r>
          </w:p>
          <w:p w:rsidR="000C5426" w:rsidRPr="000A1FEB" w:rsidRDefault="000C5426" w:rsidP="00456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5426" w:rsidRPr="000A1FEB" w:rsidRDefault="000A1FEB" w:rsidP="000C5426">
            <w:pPr>
              <w:pStyle w:val="20"/>
              <w:shd w:val="clear" w:color="auto" w:fill="auto"/>
              <w:spacing w:before="0" w:after="120" w:line="260" w:lineRule="exact"/>
              <w:jc w:val="left"/>
              <w:rPr>
                <w:sz w:val="24"/>
                <w:szCs w:val="24"/>
                <w:lang w:bidi="ru-RU"/>
              </w:rPr>
            </w:pPr>
            <w:r w:rsidRPr="000A1FEB">
              <w:rPr>
                <w:b/>
                <w:sz w:val="24"/>
                <w:szCs w:val="24"/>
              </w:rPr>
              <w:t>Нар</w:t>
            </w:r>
            <w:r w:rsidRPr="000A1FEB">
              <w:rPr>
                <w:sz w:val="24"/>
                <w:szCs w:val="24"/>
              </w:rPr>
              <w:t>.:</w:t>
            </w:r>
            <w:r w:rsidR="000C5426" w:rsidRPr="000A1FEB">
              <w:rPr>
                <w:sz w:val="24"/>
                <w:szCs w:val="24"/>
              </w:rPr>
              <w:t>Жарко,</w:t>
            </w:r>
          </w:p>
          <w:p w:rsidR="000C5426" w:rsidRPr="008A636D" w:rsidRDefault="000C5426" w:rsidP="000C542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1FEB">
              <w:rPr>
                <w:rFonts w:ascii="Times New Roman" w:hAnsi="Times New Roman"/>
                <w:sz w:val="24"/>
                <w:szCs w:val="24"/>
              </w:rPr>
              <w:t>солнечно,</w:t>
            </w:r>
            <w:r w:rsidR="000A1FEB" w:rsidRPr="000A1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FEB">
              <w:rPr>
                <w:rFonts w:ascii="Times New Roman" w:hAnsi="Times New Roman"/>
                <w:sz w:val="24"/>
                <w:szCs w:val="24"/>
              </w:rPr>
              <w:t>тепло</w:t>
            </w:r>
          </w:p>
        </w:tc>
        <w:tc>
          <w:tcPr>
            <w:tcW w:w="3969" w:type="dxa"/>
          </w:tcPr>
          <w:p w:rsidR="00B910F2" w:rsidRPr="007D4689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689">
              <w:rPr>
                <w:rFonts w:ascii="Times New Roman" w:hAnsi="Times New Roman"/>
                <w:sz w:val="24"/>
                <w:szCs w:val="24"/>
              </w:rPr>
              <w:t>1.  Уточнить и расширить словарь по теме.</w:t>
            </w:r>
          </w:p>
          <w:p w:rsidR="00B910F2" w:rsidRPr="007D4689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689">
              <w:rPr>
                <w:rFonts w:ascii="Times New Roman" w:hAnsi="Times New Roman"/>
                <w:sz w:val="24"/>
                <w:szCs w:val="24"/>
              </w:rPr>
              <w:t>2.  Формировать понятие «лето».</w:t>
            </w:r>
          </w:p>
          <w:p w:rsidR="00B910F2" w:rsidRPr="007D4689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689">
              <w:rPr>
                <w:rFonts w:ascii="Times New Roman" w:hAnsi="Times New Roman"/>
                <w:sz w:val="24"/>
                <w:szCs w:val="24"/>
              </w:rPr>
              <w:t>3.  Учить давать полный ответ на поставленный вопрос.</w:t>
            </w:r>
          </w:p>
          <w:p w:rsidR="00B910F2" w:rsidRPr="007D4689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689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r w:rsidR="007D4689" w:rsidRPr="007D4689">
              <w:rPr>
                <w:rFonts w:ascii="Times New Roman" w:hAnsi="Times New Roman"/>
                <w:sz w:val="24"/>
                <w:szCs w:val="24"/>
              </w:rPr>
              <w:t>Учить пересказывать рассказ по сюжетной картинке, вопросам и картинно- графическому плану.</w:t>
            </w:r>
          </w:p>
          <w:p w:rsidR="00B910F2" w:rsidRPr="007D4689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689">
              <w:rPr>
                <w:rFonts w:ascii="Times New Roman" w:hAnsi="Times New Roman"/>
                <w:sz w:val="24"/>
                <w:szCs w:val="24"/>
              </w:rPr>
              <w:t>5.  Развивать внимание, память, мышление.</w:t>
            </w:r>
          </w:p>
          <w:p w:rsidR="00B910F2" w:rsidRPr="007D4689" w:rsidRDefault="00B910F2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689">
              <w:rPr>
                <w:rFonts w:ascii="Times New Roman" w:hAnsi="Times New Roman"/>
                <w:sz w:val="24"/>
                <w:szCs w:val="24"/>
              </w:rPr>
              <w:t>6.  Воспитывать умение слушать логопеда и ответы товарищей.</w:t>
            </w:r>
          </w:p>
          <w:p w:rsidR="00B910F2" w:rsidRPr="008A636D" w:rsidRDefault="00B910F2" w:rsidP="00456C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4689" w:rsidRPr="007D4689" w:rsidRDefault="007D4689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689">
              <w:rPr>
                <w:rFonts w:ascii="Times New Roman" w:hAnsi="Times New Roman"/>
                <w:sz w:val="24"/>
                <w:szCs w:val="24"/>
              </w:rPr>
              <w:t>Упражнение «Посмотри и ответь» (Вопросно-ответная беседа по ка</w:t>
            </w:r>
            <w:r w:rsidRPr="007D4689">
              <w:rPr>
                <w:rFonts w:ascii="Times New Roman" w:hAnsi="Times New Roman"/>
                <w:sz w:val="24"/>
                <w:szCs w:val="24"/>
              </w:rPr>
              <w:t>р</w:t>
            </w:r>
            <w:r w:rsidRPr="007D4689">
              <w:rPr>
                <w:rFonts w:ascii="Times New Roman" w:hAnsi="Times New Roman"/>
                <w:sz w:val="24"/>
                <w:szCs w:val="24"/>
              </w:rPr>
              <w:t>тинке «Лето»)</w:t>
            </w:r>
          </w:p>
          <w:p w:rsidR="007D4689" w:rsidRPr="007D4689" w:rsidRDefault="007D4689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689">
              <w:rPr>
                <w:rFonts w:ascii="Times New Roman" w:hAnsi="Times New Roman"/>
                <w:sz w:val="24"/>
                <w:szCs w:val="24"/>
              </w:rPr>
              <w:t>Игра «Бывает или не бывает»</w:t>
            </w:r>
          </w:p>
          <w:p w:rsidR="007D4689" w:rsidRPr="007D4689" w:rsidRDefault="007D4689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689">
              <w:rPr>
                <w:rFonts w:ascii="Times New Roman" w:hAnsi="Times New Roman"/>
                <w:sz w:val="24"/>
                <w:szCs w:val="24"/>
              </w:rPr>
              <w:t>Упражнение «Назови признаки л</w:t>
            </w:r>
            <w:r w:rsidRPr="007D4689">
              <w:rPr>
                <w:rFonts w:ascii="Times New Roman" w:hAnsi="Times New Roman"/>
                <w:sz w:val="24"/>
                <w:szCs w:val="24"/>
              </w:rPr>
              <w:t>е</w:t>
            </w:r>
            <w:r w:rsidRPr="007D4689">
              <w:rPr>
                <w:rFonts w:ascii="Times New Roman" w:hAnsi="Times New Roman"/>
                <w:sz w:val="24"/>
                <w:szCs w:val="24"/>
              </w:rPr>
              <w:t>та»</w:t>
            </w:r>
          </w:p>
          <w:p w:rsidR="007D4689" w:rsidRPr="007D4689" w:rsidRDefault="007D4689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689">
              <w:rPr>
                <w:rFonts w:ascii="Times New Roman" w:hAnsi="Times New Roman"/>
                <w:sz w:val="24"/>
                <w:szCs w:val="24"/>
              </w:rPr>
              <w:t>Игра «Солнышко и дождик»</w:t>
            </w:r>
          </w:p>
          <w:p w:rsidR="007D4689" w:rsidRPr="007D4689" w:rsidRDefault="007D4689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689">
              <w:rPr>
                <w:rFonts w:ascii="Times New Roman" w:hAnsi="Times New Roman"/>
                <w:sz w:val="24"/>
                <w:szCs w:val="24"/>
              </w:rPr>
              <w:t>Упражнение «Перескажи рассказ»</w:t>
            </w:r>
          </w:p>
          <w:p w:rsidR="007D4689" w:rsidRPr="007D4689" w:rsidRDefault="007D4689" w:rsidP="00456C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689">
              <w:rPr>
                <w:rFonts w:ascii="Times New Roman" w:hAnsi="Times New Roman"/>
                <w:sz w:val="24"/>
                <w:szCs w:val="24"/>
              </w:rPr>
              <w:t>Упражнение «Ответь на вопрос» (дети отвечают на вопросы по ка</w:t>
            </w:r>
            <w:r w:rsidRPr="007D4689">
              <w:rPr>
                <w:rFonts w:ascii="Times New Roman" w:hAnsi="Times New Roman"/>
                <w:sz w:val="24"/>
                <w:szCs w:val="24"/>
              </w:rPr>
              <w:t>р</w:t>
            </w:r>
            <w:r w:rsidRPr="007D4689">
              <w:rPr>
                <w:rFonts w:ascii="Times New Roman" w:hAnsi="Times New Roman"/>
                <w:sz w:val="24"/>
                <w:szCs w:val="24"/>
              </w:rPr>
              <w:t>тинно-графическому плану расск</w:t>
            </w:r>
            <w:r w:rsidRPr="007D4689">
              <w:rPr>
                <w:rFonts w:ascii="Times New Roman" w:hAnsi="Times New Roman"/>
                <w:sz w:val="24"/>
                <w:szCs w:val="24"/>
              </w:rPr>
              <w:t>а</w:t>
            </w:r>
            <w:r w:rsidRPr="007D4689">
              <w:rPr>
                <w:rFonts w:ascii="Times New Roman" w:hAnsi="Times New Roman"/>
                <w:sz w:val="24"/>
                <w:szCs w:val="24"/>
              </w:rPr>
              <w:t>за)</w:t>
            </w:r>
          </w:p>
          <w:p w:rsidR="00B910F2" w:rsidRDefault="00B910F2" w:rsidP="007D46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D4689" w:rsidRPr="008A636D" w:rsidRDefault="007D4689" w:rsidP="007D46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(Занятие 117 с. 253-255 Бардышева Т.Ю.)</w:t>
            </w:r>
          </w:p>
        </w:tc>
        <w:tc>
          <w:tcPr>
            <w:tcW w:w="3543" w:type="dxa"/>
          </w:tcPr>
          <w:p w:rsidR="00B910F2" w:rsidRPr="008A636D" w:rsidRDefault="00E84FD9" w:rsidP="00456C64">
            <w:pPr>
              <w:tabs>
                <w:tab w:val="left" w:pos="2727"/>
              </w:tabs>
              <w:spacing w:after="0" w:line="240" w:lineRule="auto"/>
              <w:ind w:left="175" w:right="459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4FD9">
              <w:rPr>
                <w:rFonts w:ascii="Times New Roman" w:hAnsi="Times New Roman"/>
                <w:sz w:val="24"/>
                <w:szCs w:val="24"/>
              </w:rPr>
              <w:t>Итоговый мониторинг речевого развития</w:t>
            </w:r>
          </w:p>
        </w:tc>
      </w:tr>
    </w:tbl>
    <w:p w:rsidR="00E819D6" w:rsidRDefault="00E819D6" w:rsidP="00E819D6">
      <w:pPr>
        <w:rPr>
          <w:rFonts w:ascii="Times New Roman" w:hAnsi="Times New Roman"/>
          <w:sz w:val="24"/>
          <w:szCs w:val="24"/>
        </w:rPr>
      </w:pPr>
    </w:p>
    <w:p w:rsidR="00836621" w:rsidRPr="00836621" w:rsidRDefault="00836621" w:rsidP="00E819D6">
      <w:pPr>
        <w:rPr>
          <w:rFonts w:ascii="Times New Roman" w:hAnsi="Times New Roman"/>
          <w:sz w:val="28"/>
          <w:szCs w:val="28"/>
        </w:rPr>
      </w:pPr>
      <w:r w:rsidRPr="00836621">
        <w:rPr>
          <w:rFonts w:ascii="Times New Roman" w:hAnsi="Times New Roman"/>
          <w:sz w:val="28"/>
          <w:szCs w:val="28"/>
        </w:rPr>
        <w:t>Перспективное комплексно – тематическое планирование может подв</w:t>
      </w:r>
      <w:r>
        <w:rPr>
          <w:rFonts w:ascii="Times New Roman" w:hAnsi="Times New Roman"/>
          <w:sz w:val="28"/>
          <w:szCs w:val="28"/>
        </w:rPr>
        <w:t>ергаться корректировки в течение</w:t>
      </w:r>
      <w:r w:rsidRPr="00836621">
        <w:rPr>
          <w:rFonts w:ascii="Times New Roman" w:hAnsi="Times New Roman"/>
          <w:sz w:val="28"/>
          <w:szCs w:val="28"/>
        </w:rPr>
        <w:t xml:space="preserve"> учебного года</w:t>
      </w:r>
      <w:r w:rsidR="00684CE7">
        <w:rPr>
          <w:rFonts w:ascii="Times New Roman" w:hAnsi="Times New Roman"/>
          <w:sz w:val="28"/>
          <w:szCs w:val="28"/>
        </w:rPr>
        <w:t>.</w:t>
      </w:r>
    </w:p>
    <w:p w:rsidR="00E819D6" w:rsidRDefault="00E819D6" w:rsidP="00E819D6">
      <w:pPr>
        <w:rPr>
          <w:rFonts w:ascii="Times New Roman" w:hAnsi="Times New Roman"/>
          <w:sz w:val="24"/>
          <w:szCs w:val="24"/>
        </w:rPr>
      </w:pPr>
    </w:p>
    <w:p w:rsidR="00B910F2" w:rsidRDefault="00B910F2" w:rsidP="007360FA">
      <w:pPr>
        <w:rPr>
          <w:rFonts w:ascii="Times New Roman" w:hAnsi="Times New Roman"/>
          <w:i/>
          <w:color w:val="FF0000"/>
          <w:sz w:val="24"/>
          <w:szCs w:val="24"/>
        </w:rPr>
      </w:pPr>
    </w:p>
    <w:p w:rsidR="00836621" w:rsidRDefault="00836621" w:rsidP="00836621">
      <w:pPr>
        <w:rPr>
          <w:rFonts w:ascii="Times New Roman" w:hAnsi="Times New Roman"/>
          <w:sz w:val="24"/>
          <w:szCs w:val="24"/>
        </w:rPr>
      </w:pPr>
    </w:p>
    <w:p w:rsidR="00836621" w:rsidRPr="00447AAC" w:rsidRDefault="00836621" w:rsidP="00836621">
      <w:pPr>
        <w:rPr>
          <w:rFonts w:ascii="Times New Roman" w:hAnsi="Times New Roman"/>
          <w:sz w:val="28"/>
          <w:szCs w:val="28"/>
        </w:rPr>
      </w:pPr>
      <w:r w:rsidRPr="00447AAC">
        <w:rPr>
          <w:rFonts w:ascii="Times New Roman" w:hAnsi="Times New Roman"/>
          <w:sz w:val="28"/>
          <w:szCs w:val="28"/>
        </w:rPr>
        <w:lastRenderedPageBreak/>
        <w:t>Методическое обеспечение:</w:t>
      </w:r>
    </w:p>
    <w:p w:rsidR="00684CE7" w:rsidRPr="00BE62B4" w:rsidRDefault="00684CE7" w:rsidP="00684CE7">
      <w:pPr>
        <w:pStyle w:val="ac"/>
        <w:spacing w:line="276" w:lineRule="auto"/>
        <w:ind w:firstLine="0"/>
      </w:pPr>
      <w:r>
        <w:t xml:space="preserve">1. </w:t>
      </w:r>
      <w:r w:rsidRPr="00BE62B4">
        <w:t>Т.Ю. Бардышева, Е.Н. Моносова . Конспекты логопедических занятий  в детском саду для детей 4-5 лет с ОНР. – М.: Издательство «Скрипторий 2003», 2015</w:t>
      </w:r>
    </w:p>
    <w:p w:rsidR="00684CE7" w:rsidRDefault="00684CE7" w:rsidP="00684CE7">
      <w:pPr>
        <w:pStyle w:val="ac"/>
        <w:spacing w:line="276" w:lineRule="auto"/>
        <w:ind w:firstLine="0"/>
      </w:pPr>
      <w:r>
        <w:t xml:space="preserve">2. </w:t>
      </w:r>
      <w:r w:rsidRPr="00FE186D">
        <w:t xml:space="preserve">Т.Ю. Бардышева, Е.Н. Моносова . </w:t>
      </w:r>
      <w:r>
        <w:t>Логопедические задания для детей 4-5 лет</w:t>
      </w:r>
      <w:r w:rsidRPr="00FE186D">
        <w:t>. – М.: «Издательство Скрипто</w:t>
      </w:r>
      <w:r>
        <w:t>рий 2003», 201</w:t>
      </w:r>
      <w:r w:rsidRPr="00FE186D">
        <w:t>9</w:t>
      </w:r>
    </w:p>
    <w:p w:rsidR="00684CE7" w:rsidRDefault="00684CE7" w:rsidP="00684CE7">
      <w:pPr>
        <w:pStyle w:val="ac"/>
        <w:spacing w:line="276" w:lineRule="auto"/>
        <w:ind w:firstLine="0"/>
      </w:pPr>
      <w:r>
        <w:t xml:space="preserve">3. . </w:t>
      </w:r>
      <w:r w:rsidRPr="00FE186D">
        <w:t xml:space="preserve">Т.Ю. Бардышева, Е.Н. Моносова . </w:t>
      </w:r>
      <w:r>
        <w:t>Обучение связной речи детей 4-5 лет</w:t>
      </w:r>
      <w:r w:rsidRPr="00FE186D">
        <w:t>. – М.: «Издательство Скрипто</w:t>
      </w:r>
      <w:r>
        <w:t>рий 2003»,</w:t>
      </w:r>
    </w:p>
    <w:p w:rsidR="00684CE7" w:rsidRPr="00FE186D" w:rsidRDefault="00684CE7" w:rsidP="00684CE7">
      <w:pPr>
        <w:pStyle w:val="ac"/>
        <w:spacing w:line="276" w:lineRule="auto"/>
        <w:ind w:firstLine="0"/>
      </w:pPr>
      <w:r>
        <w:t xml:space="preserve">4. . </w:t>
      </w:r>
      <w:r w:rsidRPr="00FE186D">
        <w:t>Т.Ю. Бардышева, Е.Н. Моносова .</w:t>
      </w:r>
      <w:r>
        <w:t>Демонстрационный материал для фронтальных занятий. Средняя группа</w:t>
      </w:r>
      <w:r w:rsidRPr="00FE186D">
        <w:t>. – М.: «Издательство Скрипто</w:t>
      </w:r>
      <w:r>
        <w:t>рий 2003»,</w:t>
      </w:r>
    </w:p>
    <w:p w:rsidR="00684CE7" w:rsidRPr="00E44350" w:rsidRDefault="00684CE7" w:rsidP="00684CE7">
      <w:pPr>
        <w:pStyle w:val="ac"/>
        <w:spacing w:line="276" w:lineRule="auto"/>
        <w:ind w:firstLine="0"/>
      </w:pPr>
      <w:r>
        <w:t xml:space="preserve">5. </w:t>
      </w:r>
      <w:r w:rsidRPr="00E44350">
        <w:t>Н.Е. Арбекова. Развиваем связную речь у детей 4-5 лет с ОНР. Конспекты подгрупповых занятий логопе</w:t>
      </w:r>
      <w:r>
        <w:t>да. –М.: Изд</w:t>
      </w:r>
      <w:r>
        <w:t>а</w:t>
      </w:r>
      <w:r>
        <w:t>тельство ГНОМ, 2018</w:t>
      </w:r>
    </w:p>
    <w:p w:rsidR="00684CE7" w:rsidRDefault="00684CE7" w:rsidP="00684CE7">
      <w:pPr>
        <w:pStyle w:val="ac"/>
        <w:spacing w:line="276" w:lineRule="auto"/>
        <w:ind w:firstLine="0"/>
      </w:pPr>
      <w:r>
        <w:t xml:space="preserve">6. </w:t>
      </w:r>
      <w:r w:rsidRPr="00E44350">
        <w:t>Н.Е. Арбекова. Развиваем связную речь у детей 4-5 лет с ОНР. Конспекты фронтальных занятий логопе</w:t>
      </w:r>
      <w:r>
        <w:t>да. –М.: Изд</w:t>
      </w:r>
      <w:r>
        <w:t>а</w:t>
      </w:r>
      <w:r>
        <w:t>тельство ГНОМ, 2018</w:t>
      </w:r>
    </w:p>
    <w:p w:rsidR="00684CE7" w:rsidRDefault="00684CE7" w:rsidP="00684CE7">
      <w:pPr>
        <w:pStyle w:val="ac"/>
        <w:spacing w:line="276" w:lineRule="auto"/>
        <w:ind w:firstLine="0"/>
      </w:pPr>
      <w:r>
        <w:t xml:space="preserve">7. </w:t>
      </w:r>
      <w:r w:rsidRPr="00E44350">
        <w:t>Н.Е. Арбекова.</w:t>
      </w:r>
      <w:r>
        <w:t xml:space="preserve"> Альбом 1. Мир растений. –М.: Издательство ГНОМ,</w:t>
      </w:r>
    </w:p>
    <w:p w:rsidR="00684CE7" w:rsidRDefault="00684CE7" w:rsidP="00684CE7">
      <w:pPr>
        <w:pStyle w:val="ac"/>
        <w:spacing w:line="276" w:lineRule="auto"/>
        <w:ind w:firstLine="0"/>
      </w:pPr>
      <w:r>
        <w:t xml:space="preserve">8. </w:t>
      </w:r>
      <w:r w:rsidRPr="00E44350">
        <w:t>Н.Е. Арбекова.</w:t>
      </w:r>
      <w:r>
        <w:t xml:space="preserve"> Альбом 2. Мир животных. –М.: Издательство ГНОМ,</w:t>
      </w:r>
    </w:p>
    <w:p w:rsidR="00684CE7" w:rsidRDefault="00684CE7" w:rsidP="00684CE7">
      <w:pPr>
        <w:pStyle w:val="ac"/>
        <w:spacing w:line="276" w:lineRule="auto"/>
        <w:ind w:firstLine="0"/>
      </w:pPr>
      <w:r>
        <w:t xml:space="preserve">9. </w:t>
      </w:r>
      <w:r w:rsidRPr="00E44350">
        <w:t>Н.Е. Арбекова.</w:t>
      </w:r>
      <w:r>
        <w:t xml:space="preserve"> Альбом 3. Мир человека. –М.: Издательство ГНОМ,</w:t>
      </w:r>
    </w:p>
    <w:p w:rsidR="00684CE7" w:rsidRDefault="00684CE7" w:rsidP="00684CE7">
      <w:pPr>
        <w:pStyle w:val="ac"/>
        <w:spacing w:line="276" w:lineRule="auto"/>
        <w:ind w:firstLine="0"/>
      </w:pPr>
    </w:p>
    <w:p w:rsidR="00684CE7" w:rsidRPr="008D5B04" w:rsidRDefault="00684CE7" w:rsidP="00684CE7">
      <w:pPr>
        <w:pStyle w:val="ac"/>
        <w:spacing w:line="276" w:lineRule="auto"/>
        <w:ind w:firstLine="0"/>
      </w:pPr>
    </w:p>
    <w:p w:rsidR="00836621" w:rsidRPr="00447AAC" w:rsidRDefault="00836621" w:rsidP="007360FA">
      <w:pPr>
        <w:rPr>
          <w:rFonts w:ascii="Times New Roman" w:hAnsi="Times New Roman"/>
          <w:color w:val="FF0000"/>
          <w:sz w:val="24"/>
          <w:szCs w:val="24"/>
        </w:rPr>
      </w:pPr>
    </w:p>
    <w:p w:rsidR="00836621" w:rsidRPr="008A636D" w:rsidRDefault="00836621" w:rsidP="007360FA">
      <w:pPr>
        <w:rPr>
          <w:rFonts w:ascii="Times New Roman" w:hAnsi="Times New Roman"/>
          <w:i/>
          <w:color w:val="FF0000"/>
          <w:sz w:val="24"/>
          <w:szCs w:val="24"/>
        </w:rPr>
      </w:pPr>
    </w:p>
    <w:p w:rsidR="00B910F2" w:rsidRPr="008A636D" w:rsidRDefault="00B910F2" w:rsidP="00B14D3B">
      <w:pPr>
        <w:rPr>
          <w:rFonts w:ascii="Times New Roman" w:hAnsi="Times New Roman"/>
          <w:color w:val="FF0000"/>
          <w:sz w:val="24"/>
          <w:szCs w:val="24"/>
        </w:rPr>
      </w:pPr>
    </w:p>
    <w:p w:rsidR="00B910F2" w:rsidRPr="008A636D" w:rsidRDefault="00B910F2" w:rsidP="00B14D3B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B910F2" w:rsidRPr="008A636D" w:rsidSect="003145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8F8" w:rsidRDefault="004248F8" w:rsidP="002C78A1">
      <w:pPr>
        <w:spacing w:after="0" w:line="240" w:lineRule="auto"/>
      </w:pPr>
      <w:r>
        <w:separator/>
      </w:r>
    </w:p>
  </w:endnote>
  <w:endnote w:type="continuationSeparator" w:id="1">
    <w:p w:rsidR="004248F8" w:rsidRDefault="004248F8" w:rsidP="002C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8F8" w:rsidRDefault="004248F8" w:rsidP="002C78A1">
      <w:pPr>
        <w:spacing w:after="0" w:line="240" w:lineRule="auto"/>
      </w:pPr>
      <w:r>
        <w:separator/>
      </w:r>
    </w:p>
  </w:footnote>
  <w:footnote w:type="continuationSeparator" w:id="1">
    <w:p w:rsidR="004248F8" w:rsidRDefault="004248F8" w:rsidP="002C7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356"/>
    <w:multiLevelType w:val="multilevel"/>
    <w:tmpl w:val="07883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235D7"/>
    <w:multiLevelType w:val="multilevel"/>
    <w:tmpl w:val="93C0A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A3E2E"/>
    <w:multiLevelType w:val="multilevel"/>
    <w:tmpl w:val="76D68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710223"/>
    <w:multiLevelType w:val="multilevel"/>
    <w:tmpl w:val="63FC2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3536"/>
    <w:multiLevelType w:val="multilevel"/>
    <w:tmpl w:val="0DC82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160532"/>
    <w:multiLevelType w:val="multilevel"/>
    <w:tmpl w:val="FA7AE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362C7B"/>
    <w:multiLevelType w:val="multilevel"/>
    <w:tmpl w:val="59DA9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0B2B95"/>
    <w:multiLevelType w:val="multilevel"/>
    <w:tmpl w:val="50761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6D3BC8"/>
    <w:multiLevelType w:val="multilevel"/>
    <w:tmpl w:val="45FA1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1267B0"/>
    <w:multiLevelType w:val="hybridMultilevel"/>
    <w:tmpl w:val="657818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70E21"/>
    <w:multiLevelType w:val="hybridMultilevel"/>
    <w:tmpl w:val="0586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22079"/>
    <w:multiLevelType w:val="multilevel"/>
    <w:tmpl w:val="F95AAB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F4098B"/>
    <w:multiLevelType w:val="multilevel"/>
    <w:tmpl w:val="96D60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CF553D"/>
    <w:multiLevelType w:val="multilevel"/>
    <w:tmpl w:val="AF9A1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453F5D"/>
    <w:multiLevelType w:val="multilevel"/>
    <w:tmpl w:val="473C5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9E0744"/>
    <w:multiLevelType w:val="multilevel"/>
    <w:tmpl w:val="CCAA2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4E7848"/>
    <w:multiLevelType w:val="multilevel"/>
    <w:tmpl w:val="8182B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600BBD"/>
    <w:multiLevelType w:val="multilevel"/>
    <w:tmpl w:val="F30CA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8331E1"/>
    <w:multiLevelType w:val="multilevel"/>
    <w:tmpl w:val="8C8EB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3478A1"/>
    <w:multiLevelType w:val="multilevel"/>
    <w:tmpl w:val="15282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9B5276"/>
    <w:multiLevelType w:val="multilevel"/>
    <w:tmpl w:val="63C26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245515"/>
    <w:multiLevelType w:val="multilevel"/>
    <w:tmpl w:val="9B4AD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2A3ECF"/>
    <w:multiLevelType w:val="multilevel"/>
    <w:tmpl w:val="96967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685268"/>
    <w:multiLevelType w:val="multilevel"/>
    <w:tmpl w:val="6EAC2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0173E9"/>
    <w:multiLevelType w:val="multilevel"/>
    <w:tmpl w:val="007CD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461BBC"/>
    <w:multiLevelType w:val="multilevel"/>
    <w:tmpl w:val="77127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3749D4"/>
    <w:multiLevelType w:val="multilevel"/>
    <w:tmpl w:val="0E5E8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4A45B2"/>
    <w:multiLevelType w:val="multilevel"/>
    <w:tmpl w:val="12A21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5"/>
  </w:num>
  <w:num w:numId="5">
    <w:abstractNumId w:val="23"/>
  </w:num>
  <w:num w:numId="6">
    <w:abstractNumId w:val="14"/>
  </w:num>
  <w:num w:numId="7">
    <w:abstractNumId w:val="8"/>
  </w:num>
  <w:num w:numId="8">
    <w:abstractNumId w:val="26"/>
  </w:num>
  <w:num w:numId="9">
    <w:abstractNumId w:val="7"/>
  </w:num>
  <w:num w:numId="10">
    <w:abstractNumId w:val="20"/>
  </w:num>
  <w:num w:numId="11">
    <w:abstractNumId w:val="25"/>
  </w:num>
  <w:num w:numId="12">
    <w:abstractNumId w:val="11"/>
  </w:num>
  <w:num w:numId="13">
    <w:abstractNumId w:val="19"/>
  </w:num>
  <w:num w:numId="14">
    <w:abstractNumId w:val="1"/>
  </w:num>
  <w:num w:numId="15">
    <w:abstractNumId w:val="3"/>
  </w:num>
  <w:num w:numId="16">
    <w:abstractNumId w:val="22"/>
  </w:num>
  <w:num w:numId="17">
    <w:abstractNumId w:val="6"/>
  </w:num>
  <w:num w:numId="18">
    <w:abstractNumId w:val="16"/>
  </w:num>
  <w:num w:numId="19">
    <w:abstractNumId w:val="21"/>
  </w:num>
  <w:num w:numId="20">
    <w:abstractNumId w:val="5"/>
  </w:num>
  <w:num w:numId="21">
    <w:abstractNumId w:val="12"/>
  </w:num>
  <w:num w:numId="22">
    <w:abstractNumId w:val="9"/>
  </w:num>
  <w:num w:numId="23">
    <w:abstractNumId w:val="17"/>
  </w:num>
  <w:num w:numId="24">
    <w:abstractNumId w:val="27"/>
  </w:num>
  <w:num w:numId="25">
    <w:abstractNumId w:val="2"/>
  </w:num>
  <w:num w:numId="26">
    <w:abstractNumId w:val="10"/>
  </w:num>
  <w:num w:numId="27">
    <w:abstractNumId w:val="1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549"/>
    <w:rsid w:val="000042CC"/>
    <w:rsid w:val="00004EA4"/>
    <w:rsid w:val="00005771"/>
    <w:rsid w:val="00006871"/>
    <w:rsid w:val="00011298"/>
    <w:rsid w:val="000133F4"/>
    <w:rsid w:val="0001350A"/>
    <w:rsid w:val="000175FB"/>
    <w:rsid w:val="0002425D"/>
    <w:rsid w:val="00025593"/>
    <w:rsid w:val="00026020"/>
    <w:rsid w:val="00031E82"/>
    <w:rsid w:val="00032DB7"/>
    <w:rsid w:val="0003505C"/>
    <w:rsid w:val="000400BD"/>
    <w:rsid w:val="00041299"/>
    <w:rsid w:val="00041840"/>
    <w:rsid w:val="000444D6"/>
    <w:rsid w:val="00045EBA"/>
    <w:rsid w:val="00047BD2"/>
    <w:rsid w:val="00047E5A"/>
    <w:rsid w:val="00050A79"/>
    <w:rsid w:val="00050CB0"/>
    <w:rsid w:val="00054AC3"/>
    <w:rsid w:val="000600CA"/>
    <w:rsid w:val="00060488"/>
    <w:rsid w:val="000624C3"/>
    <w:rsid w:val="0006387B"/>
    <w:rsid w:val="00063A4C"/>
    <w:rsid w:val="000640FD"/>
    <w:rsid w:val="00066D91"/>
    <w:rsid w:val="0007600C"/>
    <w:rsid w:val="000809EA"/>
    <w:rsid w:val="000932CD"/>
    <w:rsid w:val="0009382B"/>
    <w:rsid w:val="00094CD4"/>
    <w:rsid w:val="00095B3E"/>
    <w:rsid w:val="0009714A"/>
    <w:rsid w:val="000971D0"/>
    <w:rsid w:val="000A1483"/>
    <w:rsid w:val="000A1FEB"/>
    <w:rsid w:val="000A21AB"/>
    <w:rsid w:val="000A3331"/>
    <w:rsid w:val="000A6730"/>
    <w:rsid w:val="000A7DDD"/>
    <w:rsid w:val="000B0CEA"/>
    <w:rsid w:val="000B208D"/>
    <w:rsid w:val="000B22A3"/>
    <w:rsid w:val="000B2744"/>
    <w:rsid w:val="000B4295"/>
    <w:rsid w:val="000B5046"/>
    <w:rsid w:val="000C024D"/>
    <w:rsid w:val="000C0D84"/>
    <w:rsid w:val="000C1211"/>
    <w:rsid w:val="000C2270"/>
    <w:rsid w:val="000C5426"/>
    <w:rsid w:val="000C56E9"/>
    <w:rsid w:val="000D141F"/>
    <w:rsid w:val="000D1D9A"/>
    <w:rsid w:val="000D2591"/>
    <w:rsid w:val="000D302C"/>
    <w:rsid w:val="000D3577"/>
    <w:rsid w:val="000D3DFC"/>
    <w:rsid w:val="000D456D"/>
    <w:rsid w:val="000D4DDB"/>
    <w:rsid w:val="000D5212"/>
    <w:rsid w:val="000D6D60"/>
    <w:rsid w:val="000D6DEB"/>
    <w:rsid w:val="000E1642"/>
    <w:rsid w:val="000E19ED"/>
    <w:rsid w:val="000E2504"/>
    <w:rsid w:val="000E67B2"/>
    <w:rsid w:val="000E7DB3"/>
    <w:rsid w:val="000F167E"/>
    <w:rsid w:val="000F27F1"/>
    <w:rsid w:val="000F3AF0"/>
    <w:rsid w:val="000F3DD9"/>
    <w:rsid w:val="000F477E"/>
    <w:rsid w:val="000F68F2"/>
    <w:rsid w:val="0010251D"/>
    <w:rsid w:val="001107F2"/>
    <w:rsid w:val="00110B22"/>
    <w:rsid w:val="00110F57"/>
    <w:rsid w:val="00111BA7"/>
    <w:rsid w:val="00111CCE"/>
    <w:rsid w:val="001203C1"/>
    <w:rsid w:val="00120E85"/>
    <w:rsid w:val="00121243"/>
    <w:rsid w:val="001216B9"/>
    <w:rsid w:val="0012203C"/>
    <w:rsid w:val="00122502"/>
    <w:rsid w:val="0012360A"/>
    <w:rsid w:val="00126503"/>
    <w:rsid w:val="00127811"/>
    <w:rsid w:val="00130C3F"/>
    <w:rsid w:val="00132316"/>
    <w:rsid w:val="0013695A"/>
    <w:rsid w:val="00136CB6"/>
    <w:rsid w:val="00141D78"/>
    <w:rsid w:val="001426C2"/>
    <w:rsid w:val="0014371E"/>
    <w:rsid w:val="00143F75"/>
    <w:rsid w:val="00144F40"/>
    <w:rsid w:val="00147166"/>
    <w:rsid w:val="00150707"/>
    <w:rsid w:val="0015109C"/>
    <w:rsid w:val="0015111C"/>
    <w:rsid w:val="00151FE4"/>
    <w:rsid w:val="00153DC6"/>
    <w:rsid w:val="00154FFF"/>
    <w:rsid w:val="001572EB"/>
    <w:rsid w:val="00157636"/>
    <w:rsid w:val="00157B53"/>
    <w:rsid w:val="00161066"/>
    <w:rsid w:val="001619C0"/>
    <w:rsid w:val="00161AA8"/>
    <w:rsid w:val="0016366B"/>
    <w:rsid w:val="001645FB"/>
    <w:rsid w:val="00167022"/>
    <w:rsid w:val="001677F9"/>
    <w:rsid w:val="0017121D"/>
    <w:rsid w:val="00175EC5"/>
    <w:rsid w:val="001765FD"/>
    <w:rsid w:val="00180DEA"/>
    <w:rsid w:val="001864E0"/>
    <w:rsid w:val="00186ADB"/>
    <w:rsid w:val="00190EF0"/>
    <w:rsid w:val="00191474"/>
    <w:rsid w:val="0019182A"/>
    <w:rsid w:val="00193EE9"/>
    <w:rsid w:val="001946F3"/>
    <w:rsid w:val="0019636B"/>
    <w:rsid w:val="001A0C8F"/>
    <w:rsid w:val="001A1795"/>
    <w:rsid w:val="001A1BAE"/>
    <w:rsid w:val="001A1C27"/>
    <w:rsid w:val="001A20DB"/>
    <w:rsid w:val="001A2228"/>
    <w:rsid w:val="001A59AA"/>
    <w:rsid w:val="001A6FC4"/>
    <w:rsid w:val="001A747C"/>
    <w:rsid w:val="001B106D"/>
    <w:rsid w:val="001B1EFF"/>
    <w:rsid w:val="001B41D0"/>
    <w:rsid w:val="001B55C5"/>
    <w:rsid w:val="001B65EF"/>
    <w:rsid w:val="001B7FE2"/>
    <w:rsid w:val="001C0CAE"/>
    <w:rsid w:val="001C345F"/>
    <w:rsid w:val="001C44B7"/>
    <w:rsid w:val="001C59F2"/>
    <w:rsid w:val="001C5ABF"/>
    <w:rsid w:val="001C66F4"/>
    <w:rsid w:val="001C6884"/>
    <w:rsid w:val="001C6C42"/>
    <w:rsid w:val="001D1BDE"/>
    <w:rsid w:val="001D216A"/>
    <w:rsid w:val="001D3182"/>
    <w:rsid w:val="001D380D"/>
    <w:rsid w:val="001D61ED"/>
    <w:rsid w:val="001D6EDB"/>
    <w:rsid w:val="001E7856"/>
    <w:rsid w:val="001E787C"/>
    <w:rsid w:val="001F1378"/>
    <w:rsid w:val="001F1622"/>
    <w:rsid w:val="001F1809"/>
    <w:rsid w:val="001F3911"/>
    <w:rsid w:val="001F5E87"/>
    <w:rsid w:val="001F6498"/>
    <w:rsid w:val="001F6A86"/>
    <w:rsid w:val="001F6EED"/>
    <w:rsid w:val="00203C2B"/>
    <w:rsid w:val="00204971"/>
    <w:rsid w:val="00210E5F"/>
    <w:rsid w:val="00211419"/>
    <w:rsid w:val="00211ABD"/>
    <w:rsid w:val="00211C74"/>
    <w:rsid w:val="002135BD"/>
    <w:rsid w:val="0021421B"/>
    <w:rsid w:val="0021472C"/>
    <w:rsid w:val="00217D63"/>
    <w:rsid w:val="00221210"/>
    <w:rsid w:val="002250D1"/>
    <w:rsid w:val="002257AA"/>
    <w:rsid w:val="00226DB1"/>
    <w:rsid w:val="002279E6"/>
    <w:rsid w:val="00233131"/>
    <w:rsid w:val="00234022"/>
    <w:rsid w:val="002358C3"/>
    <w:rsid w:val="00235EF4"/>
    <w:rsid w:val="002434A4"/>
    <w:rsid w:val="002434F4"/>
    <w:rsid w:val="0024351B"/>
    <w:rsid w:val="00246339"/>
    <w:rsid w:val="002569CF"/>
    <w:rsid w:val="002571DC"/>
    <w:rsid w:val="00257BB6"/>
    <w:rsid w:val="00260C46"/>
    <w:rsid w:val="0026116C"/>
    <w:rsid w:val="002619F3"/>
    <w:rsid w:val="00261CB5"/>
    <w:rsid w:val="00263518"/>
    <w:rsid w:val="0026380D"/>
    <w:rsid w:val="00263908"/>
    <w:rsid w:val="00264741"/>
    <w:rsid w:val="002647B1"/>
    <w:rsid w:val="00264970"/>
    <w:rsid w:val="00271D34"/>
    <w:rsid w:val="002726CA"/>
    <w:rsid w:val="00272DB8"/>
    <w:rsid w:val="00272E99"/>
    <w:rsid w:val="0027491A"/>
    <w:rsid w:val="0027546B"/>
    <w:rsid w:val="0027691B"/>
    <w:rsid w:val="00277292"/>
    <w:rsid w:val="00277519"/>
    <w:rsid w:val="00282648"/>
    <w:rsid w:val="00282E56"/>
    <w:rsid w:val="002832FB"/>
    <w:rsid w:val="002853E5"/>
    <w:rsid w:val="00291785"/>
    <w:rsid w:val="00291890"/>
    <w:rsid w:val="0029340F"/>
    <w:rsid w:val="00293E3D"/>
    <w:rsid w:val="00297C59"/>
    <w:rsid w:val="002A01F3"/>
    <w:rsid w:val="002A178B"/>
    <w:rsid w:val="002A248E"/>
    <w:rsid w:val="002A3A4B"/>
    <w:rsid w:val="002A46CA"/>
    <w:rsid w:val="002A4F3E"/>
    <w:rsid w:val="002A5DB0"/>
    <w:rsid w:val="002A6C21"/>
    <w:rsid w:val="002A7476"/>
    <w:rsid w:val="002B12F4"/>
    <w:rsid w:val="002B2848"/>
    <w:rsid w:val="002B3F5A"/>
    <w:rsid w:val="002B55B8"/>
    <w:rsid w:val="002C0338"/>
    <w:rsid w:val="002C066B"/>
    <w:rsid w:val="002C14E3"/>
    <w:rsid w:val="002C164F"/>
    <w:rsid w:val="002C16EE"/>
    <w:rsid w:val="002C314D"/>
    <w:rsid w:val="002C3D6A"/>
    <w:rsid w:val="002C3DA9"/>
    <w:rsid w:val="002C5EC3"/>
    <w:rsid w:val="002C743A"/>
    <w:rsid w:val="002C78A1"/>
    <w:rsid w:val="002C7F90"/>
    <w:rsid w:val="002D2832"/>
    <w:rsid w:val="002D3987"/>
    <w:rsid w:val="002D46F3"/>
    <w:rsid w:val="002D4A8A"/>
    <w:rsid w:val="002D5CC1"/>
    <w:rsid w:val="002E3070"/>
    <w:rsid w:val="002E4268"/>
    <w:rsid w:val="002E6359"/>
    <w:rsid w:val="002E655D"/>
    <w:rsid w:val="002E7437"/>
    <w:rsid w:val="002F27D6"/>
    <w:rsid w:val="003026A3"/>
    <w:rsid w:val="00302ACE"/>
    <w:rsid w:val="00303D93"/>
    <w:rsid w:val="00305026"/>
    <w:rsid w:val="0030729D"/>
    <w:rsid w:val="0031287A"/>
    <w:rsid w:val="00314549"/>
    <w:rsid w:val="0031474B"/>
    <w:rsid w:val="00314E77"/>
    <w:rsid w:val="0031728D"/>
    <w:rsid w:val="00320ED9"/>
    <w:rsid w:val="00321D1C"/>
    <w:rsid w:val="003234E5"/>
    <w:rsid w:val="00324263"/>
    <w:rsid w:val="00324F18"/>
    <w:rsid w:val="00327023"/>
    <w:rsid w:val="003311B5"/>
    <w:rsid w:val="003319D3"/>
    <w:rsid w:val="0033224B"/>
    <w:rsid w:val="00334320"/>
    <w:rsid w:val="003353AA"/>
    <w:rsid w:val="00335426"/>
    <w:rsid w:val="00336A53"/>
    <w:rsid w:val="003415A2"/>
    <w:rsid w:val="00341A8B"/>
    <w:rsid w:val="003443BE"/>
    <w:rsid w:val="003444CA"/>
    <w:rsid w:val="00344835"/>
    <w:rsid w:val="0034610E"/>
    <w:rsid w:val="0035024E"/>
    <w:rsid w:val="00353181"/>
    <w:rsid w:val="00353E1F"/>
    <w:rsid w:val="00356AED"/>
    <w:rsid w:val="00360B2A"/>
    <w:rsid w:val="00364FC8"/>
    <w:rsid w:val="00365E56"/>
    <w:rsid w:val="00367421"/>
    <w:rsid w:val="00374EF0"/>
    <w:rsid w:val="00376018"/>
    <w:rsid w:val="00377639"/>
    <w:rsid w:val="00377A4B"/>
    <w:rsid w:val="00380BDA"/>
    <w:rsid w:val="003811B1"/>
    <w:rsid w:val="003815EF"/>
    <w:rsid w:val="0038326C"/>
    <w:rsid w:val="00383733"/>
    <w:rsid w:val="00384FE5"/>
    <w:rsid w:val="003856B7"/>
    <w:rsid w:val="00391C1D"/>
    <w:rsid w:val="00392ABD"/>
    <w:rsid w:val="00393916"/>
    <w:rsid w:val="00393EAF"/>
    <w:rsid w:val="0039457C"/>
    <w:rsid w:val="003A08BA"/>
    <w:rsid w:val="003A1273"/>
    <w:rsid w:val="003A15D4"/>
    <w:rsid w:val="003A25FE"/>
    <w:rsid w:val="003A3E56"/>
    <w:rsid w:val="003B2952"/>
    <w:rsid w:val="003B3526"/>
    <w:rsid w:val="003B75C2"/>
    <w:rsid w:val="003C2B2E"/>
    <w:rsid w:val="003C33F1"/>
    <w:rsid w:val="003C4665"/>
    <w:rsid w:val="003C4DB5"/>
    <w:rsid w:val="003C7E99"/>
    <w:rsid w:val="003D3D44"/>
    <w:rsid w:val="003D6E10"/>
    <w:rsid w:val="003E1450"/>
    <w:rsid w:val="003E2A3C"/>
    <w:rsid w:val="003E3931"/>
    <w:rsid w:val="003E47E5"/>
    <w:rsid w:val="003E4B74"/>
    <w:rsid w:val="003E4C2D"/>
    <w:rsid w:val="003E5BA2"/>
    <w:rsid w:val="003E6FBE"/>
    <w:rsid w:val="003F324F"/>
    <w:rsid w:val="003F4FFE"/>
    <w:rsid w:val="003F542C"/>
    <w:rsid w:val="003F776C"/>
    <w:rsid w:val="0040002C"/>
    <w:rsid w:val="0040329D"/>
    <w:rsid w:val="00411B60"/>
    <w:rsid w:val="0041200F"/>
    <w:rsid w:val="00412272"/>
    <w:rsid w:val="00417AA1"/>
    <w:rsid w:val="00417B85"/>
    <w:rsid w:val="004203B4"/>
    <w:rsid w:val="00422244"/>
    <w:rsid w:val="0042399C"/>
    <w:rsid w:val="004248F8"/>
    <w:rsid w:val="00427883"/>
    <w:rsid w:val="00430E93"/>
    <w:rsid w:val="0043107A"/>
    <w:rsid w:val="00434ECC"/>
    <w:rsid w:val="00436FC7"/>
    <w:rsid w:val="004446DC"/>
    <w:rsid w:val="00446D18"/>
    <w:rsid w:val="00447AAC"/>
    <w:rsid w:val="00455218"/>
    <w:rsid w:val="00455C8A"/>
    <w:rsid w:val="00456C64"/>
    <w:rsid w:val="00461619"/>
    <w:rsid w:val="0046335C"/>
    <w:rsid w:val="00464335"/>
    <w:rsid w:val="004643AF"/>
    <w:rsid w:val="004674CB"/>
    <w:rsid w:val="004702E8"/>
    <w:rsid w:val="004705EF"/>
    <w:rsid w:val="00470FB2"/>
    <w:rsid w:val="00471D62"/>
    <w:rsid w:val="00473634"/>
    <w:rsid w:val="00473EA0"/>
    <w:rsid w:val="004744B2"/>
    <w:rsid w:val="004753CF"/>
    <w:rsid w:val="00475F07"/>
    <w:rsid w:val="00475FB4"/>
    <w:rsid w:val="00476207"/>
    <w:rsid w:val="0047705F"/>
    <w:rsid w:val="00481BD0"/>
    <w:rsid w:val="00482412"/>
    <w:rsid w:val="00482B44"/>
    <w:rsid w:val="0048643D"/>
    <w:rsid w:val="00487469"/>
    <w:rsid w:val="00487841"/>
    <w:rsid w:val="00491321"/>
    <w:rsid w:val="00491329"/>
    <w:rsid w:val="0049141C"/>
    <w:rsid w:val="004958C9"/>
    <w:rsid w:val="00495A90"/>
    <w:rsid w:val="00496603"/>
    <w:rsid w:val="004A38BD"/>
    <w:rsid w:val="004A590F"/>
    <w:rsid w:val="004B0D4F"/>
    <w:rsid w:val="004B1173"/>
    <w:rsid w:val="004B1494"/>
    <w:rsid w:val="004B155F"/>
    <w:rsid w:val="004B210F"/>
    <w:rsid w:val="004B32F8"/>
    <w:rsid w:val="004B3E4B"/>
    <w:rsid w:val="004B3F23"/>
    <w:rsid w:val="004B4F0B"/>
    <w:rsid w:val="004B5611"/>
    <w:rsid w:val="004B5658"/>
    <w:rsid w:val="004B6342"/>
    <w:rsid w:val="004C0021"/>
    <w:rsid w:val="004C26CE"/>
    <w:rsid w:val="004C3E29"/>
    <w:rsid w:val="004C51EE"/>
    <w:rsid w:val="004C5609"/>
    <w:rsid w:val="004C77D0"/>
    <w:rsid w:val="004C7BB6"/>
    <w:rsid w:val="004D1860"/>
    <w:rsid w:val="004D38C1"/>
    <w:rsid w:val="004D578D"/>
    <w:rsid w:val="004D644C"/>
    <w:rsid w:val="004D65AE"/>
    <w:rsid w:val="004D6B5D"/>
    <w:rsid w:val="004D6DE8"/>
    <w:rsid w:val="004E05A7"/>
    <w:rsid w:val="004E0914"/>
    <w:rsid w:val="004E16A4"/>
    <w:rsid w:val="004E1763"/>
    <w:rsid w:val="004E3529"/>
    <w:rsid w:val="004E4CB5"/>
    <w:rsid w:val="004E4FF6"/>
    <w:rsid w:val="004E5DAA"/>
    <w:rsid w:val="004E72F5"/>
    <w:rsid w:val="004E7DF2"/>
    <w:rsid w:val="004F2629"/>
    <w:rsid w:val="004F2B84"/>
    <w:rsid w:val="004F38C0"/>
    <w:rsid w:val="004F42CB"/>
    <w:rsid w:val="004F4993"/>
    <w:rsid w:val="004F7596"/>
    <w:rsid w:val="004F7DB9"/>
    <w:rsid w:val="00510149"/>
    <w:rsid w:val="00510B5C"/>
    <w:rsid w:val="00511160"/>
    <w:rsid w:val="005135C1"/>
    <w:rsid w:val="005156F8"/>
    <w:rsid w:val="00515C33"/>
    <w:rsid w:val="00515E21"/>
    <w:rsid w:val="00517347"/>
    <w:rsid w:val="00517B9C"/>
    <w:rsid w:val="00517E13"/>
    <w:rsid w:val="00520E79"/>
    <w:rsid w:val="00522F66"/>
    <w:rsid w:val="00524593"/>
    <w:rsid w:val="0052638E"/>
    <w:rsid w:val="005335DF"/>
    <w:rsid w:val="005379B5"/>
    <w:rsid w:val="005411A7"/>
    <w:rsid w:val="00541405"/>
    <w:rsid w:val="00541B9F"/>
    <w:rsid w:val="0054376D"/>
    <w:rsid w:val="00543EDC"/>
    <w:rsid w:val="00544F4D"/>
    <w:rsid w:val="00545C8F"/>
    <w:rsid w:val="00546FCC"/>
    <w:rsid w:val="00550A02"/>
    <w:rsid w:val="005532C1"/>
    <w:rsid w:val="00555038"/>
    <w:rsid w:val="00557E28"/>
    <w:rsid w:val="00561D2E"/>
    <w:rsid w:val="00562512"/>
    <w:rsid w:val="005627FA"/>
    <w:rsid w:val="005646BF"/>
    <w:rsid w:val="00566FDD"/>
    <w:rsid w:val="00567617"/>
    <w:rsid w:val="00570316"/>
    <w:rsid w:val="00570EC5"/>
    <w:rsid w:val="00571B57"/>
    <w:rsid w:val="0057336E"/>
    <w:rsid w:val="005734CA"/>
    <w:rsid w:val="00574279"/>
    <w:rsid w:val="00574E08"/>
    <w:rsid w:val="00577025"/>
    <w:rsid w:val="00581415"/>
    <w:rsid w:val="005834CB"/>
    <w:rsid w:val="00587A7D"/>
    <w:rsid w:val="00592CCD"/>
    <w:rsid w:val="00593587"/>
    <w:rsid w:val="005937B7"/>
    <w:rsid w:val="005938E3"/>
    <w:rsid w:val="005966CC"/>
    <w:rsid w:val="0059728D"/>
    <w:rsid w:val="005A1023"/>
    <w:rsid w:val="005A1BFB"/>
    <w:rsid w:val="005A3B74"/>
    <w:rsid w:val="005A4BB5"/>
    <w:rsid w:val="005A6041"/>
    <w:rsid w:val="005A78FA"/>
    <w:rsid w:val="005A7CD6"/>
    <w:rsid w:val="005B1B0F"/>
    <w:rsid w:val="005B3F58"/>
    <w:rsid w:val="005C0C36"/>
    <w:rsid w:val="005C0F43"/>
    <w:rsid w:val="005C43D4"/>
    <w:rsid w:val="005D153B"/>
    <w:rsid w:val="005D1671"/>
    <w:rsid w:val="005D2021"/>
    <w:rsid w:val="005D263E"/>
    <w:rsid w:val="005D28FC"/>
    <w:rsid w:val="005D3425"/>
    <w:rsid w:val="005D34D6"/>
    <w:rsid w:val="005D36D6"/>
    <w:rsid w:val="005D6C59"/>
    <w:rsid w:val="005D74EE"/>
    <w:rsid w:val="005E1630"/>
    <w:rsid w:val="005E1D85"/>
    <w:rsid w:val="005E2B1F"/>
    <w:rsid w:val="005E555A"/>
    <w:rsid w:val="005F10D6"/>
    <w:rsid w:val="005F148A"/>
    <w:rsid w:val="005F4B01"/>
    <w:rsid w:val="005F4F4B"/>
    <w:rsid w:val="005F6FBC"/>
    <w:rsid w:val="005F727D"/>
    <w:rsid w:val="005F7777"/>
    <w:rsid w:val="00601ABD"/>
    <w:rsid w:val="00603304"/>
    <w:rsid w:val="00603BC3"/>
    <w:rsid w:val="00603FD0"/>
    <w:rsid w:val="00607925"/>
    <w:rsid w:val="006107B3"/>
    <w:rsid w:val="00612831"/>
    <w:rsid w:val="00612849"/>
    <w:rsid w:val="0061510D"/>
    <w:rsid w:val="006153BA"/>
    <w:rsid w:val="0061562E"/>
    <w:rsid w:val="00620C63"/>
    <w:rsid w:val="00620FDE"/>
    <w:rsid w:val="006219E7"/>
    <w:rsid w:val="006229AE"/>
    <w:rsid w:val="006257BC"/>
    <w:rsid w:val="006276F1"/>
    <w:rsid w:val="00627CBA"/>
    <w:rsid w:val="006303D3"/>
    <w:rsid w:val="00633657"/>
    <w:rsid w:val="006344E2"/>
    <w:rsid w:val="00634D2B"/>
    <w:rsid w:val="00635C8C"/>
    <w:rsid w:val="00635FED"/>
    <w:rsid w:val="006366E0"/>
    <w:rsid w:val="00636EC2"/>
    <w:rsid w:val="00636F56"/>
    <w:rsid w:val="006375C6"/>
    <w:rsid w:val="006406E7"/>
    <w:rsid w:val="00641AB0"/>
    <w:rsid w:val="00641DD3"/>
    <w:rsid w:val="006429AE"/>
    <w:rsid w:val="00644D13"/>
    <w:rsid w:val="006452EE"/>
    <w:rsid w:val="00647540"/>
    <w:rsid w:val="00650F7F"/>
    <w:rsid w:val="006510C4"/>
    <w:rsid w:val="006513CE"/>
    <w:rsid w:val="0065154B"/>
    <w:rsid w:val="006534CF"/>
    <w:rsid w:val="006566C9"/>
    <w:rsid w:val="00660709"/>
    <w:rsid w:val="00661090"/>
    <w:rsid w:val="006657F6"/>
    <w:rsid w:val="006662AE"/>
    <w:rsid w:val="006667F3"/>
    <w:rsid w:val="006723B0"/>
    <w:rsid w:val="00672FEF"/>
    <w:rsid w:val="0067697C"/>
    <w:rsid w:val="00676999"/>
    <w:rsid w:val="00676F3B"/>
    <w:rsid w:val="0068173C"/>
    <w:rsid w:val="006822B8"/>
    <w:rsid w:val="00682F9D"/>
    <w:rsid w:val="0068490C"/>
    <w:rsid w:val="00684CE7"/>
    <w:rsid w:val="00686F19"/>
    <w:rsid w:val="00690471"/>
    <w:rsid w:val="0069246A"/>
    <w:rsid w:val="00693D99"/>
    <w:rsid w:val="006A3F1D"/>
    <w:rsid w:val="006A5AD0"/>
    <w:rsid w:val="006A5E91"/>
    <w:rsid w:val="006B0580"/>
    <w:rsid w:val="006B33E2"/>
    <w:rsid w:val="006B46D5"/>
    <w:rsid w:val="006B5985"/>
    <w:rsid w:val="006C02ED"/>
    <w:rsid w:val="006C24D9"/>
    <w:rsid w:val="006C2D4C"/>
    <w:rsid w:val="006C2F2A"/>
    <w:rsid w:val="006C3353"/>
    <w:rsid w:val="006C40C4"/>
    <w:rsid w:val="006C4B53"/>
    <w:rsid w:val="006C6755"/>
    <w:rsid w:val="006C79D2"/>
    <w:rsid w:val="006D422D"/>
    <w:rsid w:val="006D4254"/>
    <w:rsid w:val="006D460C"/>
    <w:rsid w:val="006D5B81"/>
    <w:rsid w:val="006E1B89"/>
    <w:rsid w:val="006E2587"/>
    <w:rsid w:val="006E4107"/>
    <w:rsid w:val="006E5330"/>
    <w:rsid w:val="006E6C94"/>
    <w:rsid w:val="006E749C"/>
    <w:rsid w:val="006E7A52"/>
    <w:rsid w:val="006F17C5"/>
    <w:rsid w:val="006F2DB0"/>
    <w:rsid w:val="006F3E25"/>
    <w:rsid w:val="006F6D67"/>
    <w:rsid w:val="007014AB"/>
    <w:rsid w:val="007028AC"/>
    <w:rsid w:val="0070371C"/>
    <w:rsid w:val="00704A8B"/>
    <w:rsid w:val="007050B4"/>
    <w:rsid w:val="007057A1"/>
    <w:rsid w:val="00706ECE"/>
    <w:rsid w:val="00707922"/>
    <w:rsid w:val="0071172C"/>
    <w:rsid w:val="00712202"/>
    <w:rsid w:val="00712B37"/>
    <w:rsid w:val="00713104"/>
    <w:rsid w:val="007152EC"/>
    <w:rsid w:val="00716DB2"/>
    <w:rsid w:val="00716DFE"/>
    <w:rsid w:val="00716FAE"/>
    <w:rsid w:val="0072206A"/>
    <w:rsid w:val="007268B6"/>
    <w:rsid w:val="007360FA"/>
    <w:rsid w:val="00736969"/>
    <w:rsid w:val="007374EB"/>
    <w:rsid w:val="00737E35"/>
    <w:rsid w:val="00741E84"/>
    <w:rsid w:val="00742594"/>
    <w:rsid w:val="00742CF8"/>
    <w:rsid w:val="00746714"/>
    <w:rsid w:val="00747F1E"/>
    <w:rsid w:val="00751368"/>
    <w:rsid w:val="007516F1"/>
    <w:rsid w:val="00754DC3"/>
    <w:rsid w:val="00756B18"/>
    <w:rsid w:val="00756B6D"/>
    <w:rsid w:val="00757264"/>
    <w:rsid w:val="0075727B"/>
    <w:rsid w:val="00757419"/>
    <w:rsid w:val="00760B29"/>
    <w:rsid w:val="00762A10"/>
    <w:rsid w:val="007631E4"/>
    <w:rsid w:val="0076430B"/>
    <w:rsid w:val="0076680C"/>
    <w:rsid w:val="00767213"/>
    <w:rsid w:val="00771B06"/>
    <w:rsid w:val="00771C04"/>
    <w:rsid w:val="00772F4B"/>
    <w:rsid w:val="00775830"/>
    <w:rsid w:val="00782931"/>
    <w:rsid w:val="007838AB"/>
    <w:rsid w:val="00784A0C"/>
    <w:rsid w:val="007854EE"/>
    <w:rsid w:val="00785F14"/>
    <w:rsid w:val="0078648E"/>
    <w:rsid w:val="0078655B"/>
    <w:rsid w:val="00787730"/>
    <w:rsid w:val="00791961"/>
    <w:rsid w:val="007922F0"/>
    <w:rsid w:val="0079579A"/>
    <w:rsid w:val="00795B4E"/>
    <w:rsid w:val="007A0E84"/>
    <w:rsid w:val="007A0F73"/>
    <w:rsid w:val="007A25A7"/>
    <w:rsid w:val="007A298B"/>
    <w:rsid w:val="007A52D9"/>
    <w:rsid w:val="007A6F39"/>
    <w:rsid w:val="007A778D"/>
    <w:rsid w:val="007A7C35"/>
    <w:rsid w:val="007A7F85"/>
    <w:rsid w:val="007B043E"/>
    <w:rsid w:val="007B0748"/>
    <w:rsid w:val="007B49EC"/>
    <w:rsid w:val="007B6B14"/>
    <w:rsid w:val="007B78A5"/>
    <w:rsid w:val="007C0E74"/>
    <w:rsid w:val="007C1A40"/>
    <w:rsid w:val="007C1CAB"/>
    <w:rsid w:val="007C43EE"/>
    <w:rsid w:val="007C6089"/>
    <w:rsid w:val="007C72A8"/>
    <w:rsid w:val="007D1C96"/>
    <w:rsid w:val="007D34F1"/>
    <w:rsid w:val="007D3CC9"/>
    <w:rsid w:val="007D4689"/>
    <w:rsid w:val="007D4AAC"/>
    <w:rsid w:val="007D615F"/>
    <w:rsid w:val="007D744F"/>
    <w:rsid w:val="007E150C"/>
    <w:rsid w:val="007E2CF2"/>
    <w:rsid w:val="007E5863"/>
    <w:rsid w:val="007E7A16"/>
    <w:rsid w:val="007F40EB"/>
    <w:rsid w:val="007F5996"/>
    <w:rsid w:val="007F5C2B"/>
    <w:rsid w:val="007F6F3F"/>
    <w:rsid w:val="008011AA"/>
    <w:rsid w:val="00802B74"/>
    <w:rsid w:val="008144A5"/>
    <w:rsid w:val="00815E94"/>
    <w:rsid w:val="00815EAE"/>
    <w:rsid w:val="00816FAD"/>
    <w:rsid w:val="00822D1F"/>
    <w:rsid w:val="0082415D"/>
    <w:rsid w:val="0082718B"/>
    <w:rsid w:val="00827A6B"/>
    <w:rsid w:val="00827E5D"/>
    <w:rsid w:val="008312A8"/>
    <w:rsid w:val="00831A97"/>
    <w:rsid w:val="00832199"/>
    <w:rsid w:val="008339FD"/>
    <w:rsid w:val="008349FA"/>
    <w:rsid w:val="00835BB1"/>
    <w:rsid w:val="00836621"/>
    <w:rsid w:val="00840BA2"/>
    <w:rsid w:val="00841B2A"/>
    <w:rsid w:val="008434DA"/>
    <w:rsid w:val="00846411"/>
    <w:rsid w:val="0084758A"/>
    <w:rsid w:val="008508CB"/>
    <w:rsid w:val="00851A67"/>
    <w:rsid w:val="00852B32"/>
    <w:rsid w:val="00853624"/>
    <w:rsid w:val="008537E1"/>
    <w:rsid w:val="00854077"/>
    <w:rsid w:val="00854C7B"/>
    <w:rsid w:val="008558BD"/>
    <w:rsid w:val="0085638D"/>
    <w:rsid w:val="008567A3"/>
    <w:rsid w:val="008601EE"/>
    <w:rsid w:val="00870191"/>
    <w:rsid w:val="00870D35"/>
    <w:rsid w:val="008727CF"/>
    <w:rsid w:val="00873B94"/>
    <w:rsid w:val="0087401E"/>
    <w:rsid w:val="00874BDB"/>
    <w:rsid w:val="008808E4"/>
    <w:rsid w:val="00880938"/>
    <w:rsid w:val="00881BCC"/>
    <w:rsid w:val="00881FD3"/>
    <w:rsid w:val="008841BA"/>
    <w:rsid w:val="0088479E"/>
    <w:rsid w:val="00884C88"/>
    <w:rsid w:val="00892D23"/>
    <w:rsid w:val="00894955"/>
    <w:rsid w:val="00897C4C"/>
    <w:rsid w:val="008A27D8"/>
    <w:rsid w:val="008A29CA"/>
    <w:rsid w:val="008A3D1C"/>
    <w:rsid w:val="008A636D"/>
    <w:rsid w:val="008B0175"/>
    <w:rsid w:val="008B0BBB"/>
    <w:rsid w:val="008B60E9"/>
    <w:rsid w:val="008C0D8F"/>
    <w:rsid w:val="008C0E31"/>
    <w:rsid w:val="008C1EB3"/>
    <w:rsid w:val="008C2C23"/>
    <w:rsid w:val="008C3E1F"/>
    <w:rsid w:val="008C4370"/>
    <w:rsid w:val="008C5400"/>
    <w:rsid w:val="008D2D17"/>
    <w:rsid w:val="008D508C"/>
    <w:rsid w:val="008D647B"/>
    <w:rsid w:val="008D6AF6"/>
    <w:rsid w:val="008E0E1B"/>
    <w:rsid w:val="008E3F06"/>
    <w:rsid w:val="008E7573"/>
    <w:rsid w:val="008F1286"/>
    <w:rsid w:val="008F236E"/>
    <w:rsid w:val="008F3066"/>
    <w:rsid w:val="008F50BC"/>
    <w:rsid w:val="009075AB"/>
    <w:rsid w:val="009101F3"/>
    <w:rsid w:val="009121D6"/>
    <w:rsid w:val="0091256B"/>
    <w:rsid w:val="00912FA8"/>
    <w:rsid w:val="00914742"/>
    <w:rsid w:val="00914AAC"/>
    <w:rsid w:val="0091590F"/>
    <w:rsid w:val="009222BD"/>
    <w:rsid w:val="009237B6"/>
    <w:rsid w:val="009257A2"/>
    <w:rsid w:val="0093137D"/>
    <w:rsid w:val="00931B16"/>
    <w:rsid w:val="00931C0B"/>
    <w:rsid w:val="009348DF"/>
    <w:rsid w:val="00934908"/>
    <w:rsid w:val="0093524A"/>
    <w:rsid w:val="00935681"/>
    <w:rsid w:val="009408D0"/>
    <w:rsid w:val="00941BBB"/>
    <w:rsid w:val="00942C9F"/>
    <w:rsid w:val="00945789"/>
    <w:rsid w:val="009466E6"/>
    <w:rsid w:val="00946D9B"/>
    <w:rsid w:val="00952846"/>
    <w:rsid w:val="00953797"/>
    <w:rsid w:val="00956F49"/>
    <w:rsid w:val="00962074"/>
    <w:rsid w:val="009623AC"/>
    <w:rsid w:val="00962867"/>
    <w:rsid w:val="00962F88"/>
    <w:rsid w:val="00964C50"/>
    <w:rsid w:val="00964DEB"/>
    <w:rsid w:val="00965379"/>
    <w:rsid w:val="00965528"/>
    <w:rsid w:val="00965DBF"/>
    <w:rsid w:val="0096658D"/>
    <w:rsid w:val="00967A1B"/>
    <w:rsid w:val="0097088C"/>
    <w:rsid w:val="009735BB"/>
    <w:rsid w:val="00977B4C"/>
    <w:rsid w:val="009810A3"/>
    <w:rsid w:val="009833BE"/>
    <w:rsid w:val="00983B0C"/>
    <w:rsid w:val="009842FE"/>
    <w:rsid w:val="00984EC4"/>
    <w:rsid w:val="00986011"/>
    <w:rsid w:val="009871D5"/>
    <w:rsid w:val="00991684"/>
    <w:rsid w:val="00993C8D"/>
    <w:rsid w:val="009954A7"/>
    <w:rsid w:val="009958D6"/>
    <w:rsid w:val="00995A4A"/>
    <w:rsid w:val="00995F6C"/>
    <w:rsid w:val="00996FF2"/>
    <w:rsid w:val="009B3B1C"/>
    <w:rsid w:val="009B5815"/>
    <w:rsid w:val="009B740A"/>
    <w:rsid w:val="009B7CDF"/>
    <w:rsid w:val="009C057F"/>
    <w:rsid w:val="009C07E3"/>
    <w:rsid w:val="009C2023"/>
    <w:rsid w:val="009C4583"/>
    <w:rsid w:val="009C5CCF"/>
    <w:rsid w:val="009C6286"/>
    <w:rsid w:val="009C6343"/>
    <w:rsid w:val="009C6540"/>
    <w:rsid w:val="009C7CDD"/>
    <w:rsid w:val="009D0645"/>
    <w:rsid w:val="009D1AF8"/>
    <w:rsid w:val="009D4A94"/>
    <w:rsid w:val="009D4F49"/>
    <w:rsid w:val="009D571F"/>
    <w:rsid w:val="009D65F3"/>
    <w:rsid w:val="009D6B23"/>
    <w:rsid w:val="009E141C"/>
    <w:rsid w:val="009E3D9A"/>
    <w:rsid w:val="009E4A15"/>
    <w:rsid w:val="009E5B40"/>
    <w:rsid w:val="009E7231"/>
    <w:rsid w:val="009E78C0"/>
    <w:rsid w:val="009F0E93"/>
    <w:rsid w:val="009F21DB"/>
    <w:rsid w:val="009F268C"/>
    <w:rsid w:val="009F578E"/>
    <w:rsid w:val="009F5BE5"/>
    <w:rsid w:val="009F5DA8"/>
    <w:rsid w:val="009F6684"/>
    <w:rsid w:val="00A01832"/>
    <w:rsid w:val="00A02C5A"/>
    <w:rsid w:val="00A06C12"/>
    <w:rsid w:val="00A10F50"/>
    <w:rsid w:val="00A13E7D"/>
    <w:rsid w:val="00A146D5"/>
    <w:rsid w:val="00A20741"/>
    <w:rsid w:val="00A22288"/>
    <w:rsid w:val="00A25A73"/>
    <w:rsid w:val="00A274C4"/>
    <w:rsid w:val="00A33A7D"/>
    <w:rsid w:val="00A34452"/>
    <w:rsid w:val="00A35A6C"/>
    <w:rsid w:val="00A35E7D"/>
    <w:rsid w:val="00A36489"/>
    <w:rsid w:val="00A377A3"/>
    <w:rsid w:val="00A37BB6"/>
    <w:rsid w:val="00A429D1"/>
    <w:rsid w:val="00A43E95"/>
    <w:rsid w:val="00A44A53"/>
    <w:rsid w:val="00A46E0D"/>
    <w:rsid w:val="00A52276"/>
    <w:rsid w:val="00A532AF"/>
    <w:rsid w:val="00A55A2C"/>
    <w:rsid w:val="00A60030"/>
    <w:rsid w:val="00A61D7F"/>
    <w:rsid w:val="00A630E2"/>
    <w:rsid w:val="00A646DA"/>
    <w:rsid w:val="00A674BC"/>
    <w:rsid w:val="00A67E91"/>
    <w:rsid w:val="00A70421"/>
    <w:rsid w:val="00A724B2"/>
    <w:rsid w:val="00A7303D"/>
    <w:rsid w:val="00A74BB4"/>
    <w:rsid w:val="00A74D22"/>
    <w:rsid w:val="00A74E36"/>
    <w:rsid w:val="00A801E9"/>
    <w:rsid w:val="00A83497"/>
    <w:rsid w:val="00A8533E"/>
    <w:rsid w:val="00A86645"/>
    <w:rsid w:val="00A934E8"/>
    <w:rsid w:val="00A9378C"/>
    <w:rsid w:val="00A94939"/>
    <w:rsid w:val="00A94D2E"/>
    <w:rsid w:val="00A960DA"/>
    <w:rsid w:val="00A96E9C"/>
    <w:rsid w:val="00AA0776"/>
    <w:rsid w:val="00AA09EF"/>
    <w:rsid w:val="00AA2520"/>
    <w:rsid w:val="00AA3F41"/>
    <w:rsid w:val="00AB0D74"/>
    <w:rsid w:val="00AB245D"/>
    <w:rsid w:val="00AB2BA0"/>
    <w:rsid w:val="00AB2F4C"/>
    <w:rsid w:val="00AB55CD"/>
    <w:rsid w:val="00AB6E56"/>
    <w:rsid w:val="00AC010C"/>
    <w:rsid w:val="00AC6856"/>
    <w:rsid w:val="00AC7BC8"/>
    <w:rsid w:val="00AD0927"/>
    <w:rsid w:val="00AD236D"/>
    <w:rsid w:val="00AD4BB6"/>
    <w:rsid w:val="00AD5B29"/>
    <w:rsid w:val="00AD660A"/>
    <w:rsid w:val="00AD6CE6"/>
    <w:rsid w:val="00AE00AE"/>
    <w:rsid w:val="00AE6370"/>
    <w:rsid w:val="00AE66BE"/>
    <w:rsid w:val="00AE6D23"/>
    <w:rsid w:val="00AE7D75"/>
    <w:rsid w:val="00AF1E9C"/>
    <w:rsid w:val="00AF3F28"/>
    <w:rsid w:val="00AF4824"/>
    <w:rsid w:val="00B013CE"/>
    <w:rsid w:val="00B0306A"/>
    <w:rsid w:val="00B04CA7"/>
    <w:rsid w:val="00B10723"/>
    <w:rsid w:val="00B12E52"/>
    <w:rsid w:val="00B131BB"/>
    <w:rsid w:val="00B13762"/>
    <w:rsid w:val="00B141B6"/>
    <w:rsid w:val="00B14D3B"/>
    <w:rsid w:val="00B15AC7"/>
    <w:rsid w:val="00B162BC"/>
    <w:rsid w:val="00B17B5E"/>
    <w:rsid w:val="00B202A0"/>
    <w:rsid w:val="00B2186F"/>
    <w:rsid w:val="00B27FEE"/>
    <w:rsid w:val="00B31262"/>
    <w:rsid w:val="00B31F99"/>
    <w:rsid w:val="00B32707"/>
    <w:rsid w:val="00B343E6"/>
    <w:rsid w:val="00B34888"/>
    <w:rsid w:val="00B35525"/>
    <w:rsid w:val="00B361DA"/>
    <w:rsid w:val="00B3637B"/>
    <w:rsid w:val="00B3639C"/>
    <w:rsid w:val="00B402AB"/>
    <w:rsid w:val="00B40399"/>
    <w:rsid w:val="00B40C82"/>
    <w:rsid w:val="00B420BA"/>
    <w:rsid w:val="00B4248B"/>
    <w:rsid w:val="00B46DB3"/>
    <w:rsid w:val="00B477F0"/>
    <w:rsid w:val="00B47889"/>
    <w:rsid w:val="00B501A1"/>
    <w:rsid w:val="00B51826"/>
    <w:rsid w:val="00B5454A"/>
    <w:rsid w:val="00B54F3A"/>
    <w:rsid w:val="00B5554B"/>
    <w:rsid w:val="00B555F6"/>
    <w:rsid w:val="00B56542"/>
    <w:rsid w:val="00B578E8"/>
    <w:rsid w:val="00B57D1D"/>
    <w:rsid w:val="00B6300B"/>
    <w:rsid w:val="00B63583"/>
    <w:rsid w:val="00B64C86"/>
    <w:rsid w:val="00B65255"/>
    <w:rsid w:val="00B65B12"/>
    <w:rsid w:val="00B65FE3"/>
    <w:rsid w:val="00B67471"/>
    <w:rsid w:val="00B678D7"/>
    <w:rsid w:val="00B67AB3"/>
    <w:rsid w:val="00B72B21"/>
    <w:rsid w:val="00B74422"/>
    <w:rsid w:val="00B773AD"/>
    <w:rsid w:val="00B806D7"/>
    <w:rsid w:val="00B80743"/>
    <w:rsid w:val="00B816A2"/>
    <w:rsid w:val="00B82CF8"/>
    <w:rsid w:val="00B846AA"/>
    <w:rsid w:val="00B846DD"/>
    <w:rsid w:val="00B86B70"/>
    <w:rsid w:val="00B87642"/>
    <w:rsid w:val="00B910F2"/>
    <w:rsid w:val="00B933F0"/>
    <w:rsid w:val="00B96698"/>
    <w:rsid w:val="00B96CDE"/>
    <w:rsid w:val="00BA0A5E"/>
    <w:rsid w:val="00BA0AE1"/>
    <w:rsid w:val="00BA3782"/>
    <w:rsid w:val="00BA50E1"/>
    <w:rsid w:val="00BA6B8A"/>
    <w:rsid w:val="00BA735A"/>
    <w:rsid w:val="00BA789E"/>
    <w:rsid w:val="00BB33DC"/>
    <w:rsid w:val="00BB38DC"/>
    <w:rsid w:val="00BB3D79"/>
    <w:rsid w:val="00BB5905"/>
    <w:rsid w:val="00BB75AD"/>
    <w:rsid w:val="00BC0A1B"/>
    <w:rsid w:val="00BC4D8B"/>
    <w:rsid w:val="00BC747D"/>
    <w:rsid w:val="00BC7541"/>
    <w:rsid w:val="00BD0ED8"/>
    <w:rsid w:val="00BD1899"/>
    <w:rsid w:val="00BD48A7"/>
    <w:rsid w:val="00BD4CF7"/>
    <w:rsid w:val="00BD6019"/>
    <w:rsid w:val="00BD6F19"/>
    <w:rsid w:val="00BE353E"/>
    <w:rsid w:val="00BE40DC"/>
    <w:rsid w:val="00BE42AB"/>
    <w:rsid w:val="00BE5ABC"/>
    <w:rsid w:val="00BE78A3"/>
    <w:rsid w:val="00BE7E5C"/>
    <w:rsid w:val="00BF0A25"/>
    <w:rsid w:val="00BF1F39"/>
    <w:rsid w:val="00BF5A50"/>
    <w:rsid w:val="00BF6827"/>
    <w:rsid w:val="00BF7501"/>
    <w:rsid w:val="00C00DD2"/>
    <w:rsid w:val="00C0275D"/>
    <w:rsid w:val="00C0325C"/>
    <w:rsid w:val="00C04301"/>
    <w:rsid w:val="00C050DB"/>
    <w:rsid w:val="00C06C77"/>
    <w:rsid w:val="00C07A7F"/>
    <w:rsid w:val="00C07FBB"/>
    <w:rsid w:val="00C10A43"/>
    <w:rsid w:val="00C1164B"/>
    <w:rsid w:val="00C11FF8"/>
    <w:rsid w:val="00C124C8"/>
    <w:rsid w:val="00C14503"/>
    <w:rsid w:val="00C15964"/>
    <w:rsid w:val="00C21757"/>
    <w:rsid w:val="00C21F43"/>
    <w:rsid w:val="00C220F2"/>
    <w:rsid w:val="00C25AEE"/>
    <w:rsid w:val="00C30188"/>
    <w:rsid w:val="00C32A84"/>
    <w:rsid w:val="00C330EC"/>
    <w:rsid w:val="00C33EFB"/>
    <w:rsid w:val="00C343F4"/>
    <w:rsid w:val="00C353E9"/>
    <w:rsid w:val="00C4027D"/>
    <w:rsid w:val="00C41596"/>
    <w:rsid w:val="00C4180D"/>
    <w:rsid w:val="00C42712"/>
    <w:rsid w:val="00C4372F"/>
    <w:rsid w:val="00C446D7"/>
    <w:rsid w:val="00C4655A"/>
    <w:rsid w:val="00C46988"/>
    <w:rsid w:val="00C46D0A"/>
    <w:rsid w:val="00C47953"/>
    <w:rsid w:val="00C5278B"/>
    <w:rsid w:val="00C529B4"/>
    <w:rsid w:val="00C54ECC"/>
    <w:rsid w:val="00C551C8"/>
    <w:rsid w:val="00C5621C"/>
    <w:rsid w:val="00C61144"/>
    <w:rsid w:val="00C64039"/>
    <w:rsid w:val="00C654E2"/>
    <w:rsid w:val="00C678FD"/>
    <w:rsid w:val="00C70276"/>
    <w:rsid w:val="00C724B5"/>
    <w:rsid w:val="00C7263A"/>
    <w:rsid w:val="00C73E72"/>
    <w:rsid w:val="00C75215"/>
    <w:rsid w:val="00C7700A"/>
    <w:rsid w:val="00C77140"/>
    <w:rsid w:val="00C80283"/>
    <w:rsid w:val="00C80C01"/>
    <w:rsid w:val="00C820D4"/>
    <w:rsid w:val="00C85E67"/>
    <w:rsid w:val="00C862B4"/>
    <w:rsid w:val="00C87240"/>
    <w:rsid w:val="00C877BB"/>
    <w:rsid w:val="00C92A50"/>
    <w:rsid w:val="00C93433"/>
    <w:rsid w:val="00C9478D"/>
    <w:rsid w:val="00C954FE"/>
    <w:rsid w:val="00CA0F4D"/>
    <w:rsid w:val="00CA1304"/>
    <w:rsid w:val="00CA13E0"/>
    <w:rsid w:val="00CA1632"/>
    <w:rsid w:val="00CA2AA6"/>
    <w:rsid w:val="00CA3494"/>
    <w:rsid w:val="00CA458A"/>
    <w:rsid w:val="00CA4B31"/>
    <w:rsid w:val="00CA4C71"/>
    <w:rsid w:val="00CB00CE"/>
    <w:rsid w:val="00CB080B"/>
    <w:rsid w:val="00CB086F"/>
    <w:rsid w:val="00CB665E"/>
    <w:rsid w:val="00CB676B"/>
    <w:rsid w:val="00CB7C37"/>
    <w:rsid w:val="00CB7F95"/>
    <w:rsid w:val="00CC16CF"/>
    <w:rsid w:val="00CC36DF"/>
    <w:rsid w:val="00CC6034"/>
    <w:rsid w:val="00CD0D7A"/>
    <w:rsid w:val="00CD143F"/>
    <w:rsid w:val="00CD1559"/>
    <w:rsid w:val="00CD1D51"/>
    <w:rsid w:val="00CD3994"/>
    <w:rsid w:val="00CD43EF"/>
    <w:rsid w:val="00CD6DC5"/>
    <w:rsid w:val="00CD76C1"/>
    <w:rsid w:val="00CE1AFD"/>
    <w:rsid w:val="00CE2A02"/>
    <w:rsid w:val="00CE4AF8"/>
    <w:rsid w:val="00CF0717"/>
    <w:rsid w:val="00CF1787"/>
    <w:rsid w:val="00CF251F"/>
    <w:rsid w:val="00D00151"/>
    <w:rsid w:val="00D008F8"/>
    <w:rsid w:val="00D01E12"/>
    <w:rsid w:val="00D02340"/>
    <w:rsid w:val="00D07474"/>
    <w:rsid w:val="00D10B40"/>
    <w:rsid w:val="00D15B38"/>
    <w:rsid w:val="00D1786C"/>
    <w:rsid w:val="00D20273"/>
    <w:rsid w:val="00D210AF"/>
    <w:rsid w:val="00D21284"/>
    <w:rsid w:val="00D224F4"/>
    <w:rsid w:val="00D2271B"/>
    <w:rsid w:val="00D22C2F"/>
    <w:rsid w:val="00D25C3C"/>
    <w:rsid w:val="00D30163"/>
    <w:rsid w:val="00D326E8"/>
    <w:rsid w:val="00D33B7D"/>
    <w:rsid w:val="00D3472E"/>
    <w:rsid w:val="00D35306"/>
    <w:rsid w:val="00D36DC2"/>
    <w:rsid w:val="00D37572"/>
    <w:rsid w:val="00D37ECF"/>
    <w:rsid w:val="00D405B6"/>
    <w:rsid w:val="00D422B7"/>
    <w:rsid w:val="00D42B4C"/>
    <w:rsid w:val="00D431A3"/>
    <w:rsid w:val="00D468EA"/>
    <w:rsid w:val="00D46962"/>
    <w:rsid w:val="00D47CE5"/>
    <w:rsid w:val="00D5051D"/>
    <w:rsid w:val="00D53999"/>
    <w:rsid w:val="00D540C3"/>
    <w:rsid w:val="00D54F9A"/>
    <w:rsid w:val="00D55431"/>
    <w:rsid w:val="00D55758"/>
    <w:rsid w:val="00D56A47"/>
    <w:rsid w:val="00D618D9"/>
    <w:rsid w:val="00D61942"/>
    <w:rsid w:val="00D61DF6"/>
    <w:rsid w:val="00D633F3"/>
    <w:rsid w:val="00D65986"/>
    <w:rsid w:val="00D66314"/>
    <w:rsid w:val="00D71B2B"/>
    <w:rsid w:val="00D71E8A"/>
    <w:rsid w:val="00D73B03"/>
    <w:rsid w:val="00D75288"/>
    <w:rsid w:val="00D80125"/>
    <w:rsid w:val="00D81244"/>
    <w:rsid w:val="00D81449"/>
    <w:rsid w:val="00D821EC"/>
    <w:rsid w:val="00D84360"/>
    <w:rsid w:val="00D84720"/>
    <w:rsid w:val="00D86BB8"/>
    <w:rsid w:val="00D87FCF"/>
    <w:rsid w:val="00D90157"/>
    <w:rsid w:val="00D90A9A"/>
    <w:rsid w:val="00D9107C"/>
    <w:rsid w:val="00D9185C"/>
    <w:rsid w:val="00D975B2"/>
    <w:rsid w:val="00DA029D"/>
    <w:rsid w:val="00DA0E62"/>
    <w:rsid w:val="00DA1C88"/>
    <w:rsid w:val="00DA2704"/>
    <w:rsid w:val="00DA394B"/>
    <w:rsid w:val="00DA54CA"/>
    <w:rsid w:val="00DA6D7A"/>
    <w:rsid w:val="00DB2F47"/>
    <w:rsid w:val="00DB3CC6"/>
    <w:rsid w:val="00DB528F"/>
    <w:rsid w:val="00DB6584"/>
    <w:rsid w:val="00DB69E8"/>
    <w:rsid w:val="00DC10E5"/>
    <w:rsid w:val="00DC6950"/>
    <w:rsid w:val="00DD07C1"/>
    <w:rsid w:val="00DD2133"/>
    <w:rsid w:val="00DD64A2"/>
    <w:rsid w:val="00DD7587"/>
    <w:rsid w:val="00DE4F64"/>
    <w:rsid w:val="00DE5A6D"/>
    <w:rsid w:val="00DE6040"/>
    <w:rsid w:val="00DF0CAB"/>
    <w:rsid w:val="00DF12AB"/>
    <w:rsid w:val="00DF1FDB"/>
    <w:rsid w:val="00DF3360"/>
    <w:rsid w:val="00DF6308"/>
    <w:rsid w:val="00DF6C10"/>
    <w:rsid w:val="00E00DA3"/>
    <w:rsid w:val="00E03EDF"/>
    <w:rsid w:val="00E12328"/>
    <w:rsid w:val="00E14A68"/>
    <w:rsid w:val="00E15828"/>
    <w:rsid w:val="00E205BD"/>
    <w:rsid w:val="00E23060"/>
    <w:rsid w:val="00E239FB"/>
    <w:rsid w:val="00E24825"/>
    <w:rsid w:val="00E31B49"/>
    <w:rsid w:val="00E3288A"/>
    <w:rsid w:val="00E32921"/>
    <w:rsid w:val="00E343F5"/>
    <w:rsid w:val="00E36AA6"/>
    <w:rsid w:val="00E40182"/>
    <w:rsid w:val="00E414F3"/>
    <w:rsid w:val="00E41611"/>
    <w:rsid w:val="00E42167"/>
    <w:rsid w:val="00E4434B"/>
    <w:rsid w:val="00E50C85"/>
    <w:rsid w:val="00E52B38"/>
    <w:rsid w:val="00E5645B"/>
    <w:rsid w:val="00E57048"/>
    <w:rsid w:val="00E60DDE"/>
    <w:rsid w:val="00E62279"/>
    <w:rsid w:val="00E6392A"/>
    <w:rsid w:val="00E63EC6"/>
    <w:rsid w:val="00E6431F"/>
    <w:rsid w:val="00E646E9"/>
    <w:rsid w:val="00E6506E"/>
    <w:rsid w:val="00E66500"/>
    <w:rsid w:val="00E66D30"/>
    <w:rsid w:val="00E67F28"/>
    <w:rsid w:val="00E7389B"/>
    <w:rsid w:val="00E76C27"/>
    <w:rsid w:val="00E77FD7"/>
    <w:rsid w:val="00E80012"/>
    <w:rsid w:val="00E819D6"/>
    <w:rsid w:val="00E81CF5"/>
    <w:rsid w:val="00E8315C"/>
    <w:rsid w:val="00E84165"/>
    <w:rsid w:val="00E844CB"/>
    <w:rsid w:val="00E84FD9"/>
    <w:rsid w:val="00E862A5"/>
    <w:rsid w:val="00E87BDC"/>
    <w:rsid w:val="00E91489"/>
    <w:rsid w:val="00E92FF4"/>
    <w:rsid w:val="00E96112"/>
    <w:rsid w:val="00E96256"/>
    <w:rsid w:val="00E96780"/>
    <w:rsid w:val="00E97718"/>
    <w:rsid w:val="00E97803"/>
    <w:rsid w:val="00EA13E9"/>
    <w:rsid w:val="00EA1FF3"/>
    <w:rsid w:val="00EA3104"/>
    <w:rsid w:val="00EA3BBA"/>
    <w:rsid w:val="00EA4375"/>
    <w:rsid w:val="00EA60E6"/>
    <w:rsid w:val="00EB6A39"/>
    <w:rsid w:val="00EB7BBF"/>
    <w:rsid w:val="00EC1137"/>
    <w:rsid w:val="00EC23C7"/>
    <w:rsid w:val="00EC7621"/>
    <w:rsid w:val="00ED0AB9"/>
    <w:rsid w:val="00ED14F1"/>
    <w:rsid w:val="00ED3F07"/>
    <w:rsid w:val="00ED41DA"/>
    <w:rsid w:val="00ED5175"/>
    <w:rsid w:val="00ED6F9C"/>
    <w:rsid w:val="00EE36BF"/>
    <w:rsid w:val="00EE38F3"/>
    <w:rsid w:val="00EE56A6"/>
    <w:rsid w:val="00EE5719"/>
    <w:rsid w:val="00EF27AA"/>
    <w:rsid w:val="00EF3B96"/>
    <w:rsid w:val="00EF7C7F"/>
    <w:rsid w:val="00EF7D6F"/>
    <w:rsid w:val="00F00D14"/>
    <w:rsid w:val="00F016CD"/>
    <w:rsid w:val="00F03421"/>
    <w:rsid w:val="00F0618E"/>
    <w:rsid w:val="00F0628C"/>
    <w:rsid w:val="00F06A49"/>
    <w:rsid w:val="00F12801"/>
    <w:rsid w:val="00F137D0"/>
    <w:rsid w:val="00F148D8"/>
    <w:rsid w:val="00F15AC3"/>
    <w:rsid w:val="00F15CD9"/>
    <w:rsid w:val="00F16695"/>
    <w:rsid w:val="00F17677"/>
    <w:rsid w:val="00F204FC"/>
    <w:rsid w:val="00F21D37"/>
    <w:rsid w:val="00F25BA2"/>
    <w:rsid w:val="00F27357"/>
    <w:rsid w:val="00F30BB1"/>
    <w:rsid w:val="00F3613A"/>
    <w:rsid w:val="00F36DBE"/>
    <w:rsid w:val="00F4204F"/>
    <w:rsid w:val="00F42B88"/>
    <w:rsid w:val="00F454B8"/>
    <w:rsid w:val="00F50B2A"/>
    <w:rsid w:val="00F5261F"/>
    <w:rsid w:val="00F56310"/>
    <w:rsid w:val="00F6223C"/>
    <w:rsid w:val="00F62EEE"/>
    <w:rsid w:val="00F641A5"/>
    <w:rsid w:val="00F65867"/>
    <w:rsid w:val="00F7061A"/>
    <w:rsid w:val="00F70856"/>
    <w:rsid w:val="00F7114D"/>
    <w:rsid w:val="00F7252F"/>
    <w:rsid w:val="00F73973"/>
    <w:rsid w:val="00F74355"/>
    <w:rsid w:val="00F7720D"/>
    <w:rsid w:val="00F80585"/>
    <w:rsid w:val="00F80974"/>
    <w:rsid w:val="00F83196"/>
    <w:rsid w:val="00F84FA9"/>
    <w:rsid w:val="00F86497"/>
    <w:rsid w:val="00F86BF6"/>
    <w:rsid w:val="00F905A9"/>
    <w:rsid w:val="00F945FC"/>
    <w:rsid w:val="00F960AB"/>
    <w:rsid w:val="00F961BF"/>
    <w:rsid w:val="00F968B8"/>
    <w:rsid w:val="00F96DF9"/>
    <w:rsid w:val="00F978B8"/>
    <w:rsid w:val="00FA12B7"/>
    <w:rsid w:val="00FA57E3"/>
    <w:rsid w:val="00FA5D40"/>
    <w:rsid w:val="00FA7195"/>
    <w:rsid w:val="00FB0123"/>
    <w:rsid w:val="00FB0B55"/>
    <w:rsid w:val="00FB167D"/>
    <w:rsid w:val="00FB2C84"/>
    <w:rsid w:val="00FB4499"/>
    <w:rsid w:val="00FB4A91"/>
    <w:rsid w:val="00FB4C90"/>
    <w:rsid w:val="00FB532C"/>
    <w:rsid w:val="00FB5E57"/>
    <w:rsid w:val="00FB6BD4"/>
    <w:rsid w:val="00FB6C95"/>
    <w:rsid w:val="00FB71D9"/>
    <w:rsid w:val="00FC08F7"/>
    <w:rsid w:val="00FC25C4"/>
    <w:rsid w:val="00FC290A"/>
    <w:rsid w:val="00FC39F6"/>
    <w:rsid w:val="00FC776F"/>
    <w:rsid w:val="00FD363C"/>
    <w:rsid w:val="00FE2687"/>
    <w:rsid w:val="00FE50E7"/>
    <w:rsid w:val="00FE6E23"/>
    <w:rsid w:val="00FE7753"/>
    <w:rsid w:val="00FF03D3"/>
    <w:rsid w:val="00FF0658"/>
    <w:rsid w:val="00FF3950"/>
    <w:rsid w:val="00FF4596"/>
    <w:rsid w:val="00FF5106"/>
    <w:rsid w:val="00FF6DB3"/>
    <w:rsid w:val="00FF75EF"/>
    <w:rsid w:val="00FF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4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454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1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1454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C79D2"/>
    <w:pPr>
      <w:ind w:left="720"/>
      <w:contextualSpacing/>
    </w:pPr>
    <w:rPr>
      <w:rFonts w:eastAsia="Calibri"/>
      <w:lang w:eastAsia="en-US"/>
    </w:rPr>
  </w:style>
  <w:style w:type="paragraph" w:styleId="a7">
    <w:name w:val="header"/>
    <w:basedOn w:val="a"/>
    <w:link w:val="a8"/>
    <w:uiPriority w:val="99"/>
    <w:semiHidden/>
    <w:rsid w:val="002C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2C78A1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2C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2C78A1"/>
    <w:rPr>
      <w:rFonts w:eastAsia="Times New Roman" w:cs="Times New Roman"/>
      <w:lang w:eastAsia="ru-RU"/>
    </w:rPr>
  </w:style>
  <w:style w:type="paragraph" w:customStyle="1" w:styleId="Style7">
    <w:name w:val="Style7"/>
    <w:basedOn w:val="a"/>
    <w:uiPriority w:val="99"/>
    <w:rsid w:val="0057336E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57336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57336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57336E"/>
    <w:pPr>
      <w:widowControl w:val="0"/>
      <w:autoSpaceDE w:val="0"/>
      <w:autoSpaceDN w:val="0"/>
      <w:adjustRightInd w:val="0"/>
      <w:spacing w:after="0" w:line="235" w:lineRule="exact"/>
      <w:ind w:firstLine="168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7336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7336E"/>
    <w:pPr>
      <w:widowControl w:val="0"/>
      <w:autoSpaceDE w:val="0"/>
      <w:autoSpaceDN w:val="0"/>
      <w:adjustRightInd w:val="0"/>
      <w:spacing w:after="0" w:line="283" w:lineRule="exact"/>
      <w:ind w:firstLine="173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73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B35525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uiPriority w:val="99"/>
    <w:rsid w:val="00B3552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uiPriority w:val="99"/>
    <w:rsid w:val="00B3552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5">
    <w:name w:val="Style25"/>
    <w:basedOn w:val="a"/>
    <w:uiPriority w:val="99"/>
    <w:rsid w:val="00B35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79196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1961"/>
    <w:pPr>
      <w:widowControl w:val="0"/>
      <w:shd w:val="clear" w:color="auto" w:fill="FFFFFF"/>
      <w:spacing w:before="360" w:after="1020" w:line="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1">
    <w:name w:val="Основной текст (2) + Полужирный;Курсив"/>
    <w:rsid w:val="002A46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2A46CA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;Не курсив"/>
    <w:rsid w:val="002A46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A46CA"/>
    <w:pPr>
      <w:widowControl w:val="0"/>
      <w:shd w:val="clear" w:color="auto" w:fill="FFFFFF"/>
      <w:spacing w:before="420" w:after="0" w:line="310" w:lineRule="exact"/>
      <w:jc w:val="both"/>
    </w:pPr>
    <w:rPr>
      <w:rFonts w:ascii="Times New Roman" w:hAnsi="Times New Roman"/>
      <w:b/>
      <w:bCs/>
      <w:i/>
      <w:iCs/>
      <w:sz w:val="26"/>
      <w:szCs w:val="26"/>
    </w:rPr>
  </w:style>
  <w:style w:type="character" w:customStyle="1" w:styleId="6">
    <w:name w:val="Основной текст (6)_"/>
    <w:link w:val="60"/>
    <w:rsid w:val="002A46CA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rsid w:val="002A46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A46CA"/>
    <w:pPr>
      <w:widowControl w:val="0"/>
      <w:shd w:val="clear" w:color="auto" w:fill="FFFFFF"/>
      <w:spacing w:after="0" w:line="310" w:lineRule="exact"/>
      <w:ind w:firstLine="340"/>
      <w:jc w:val="both"/>
    </w:pPr>
    <w:rPr>
      <w:rFonts w:ascii="Times New Roman" w:hAnsi="Times New Roman"/>
      <w:i/>
      <w:iCs/>
      <w:sz w:val="26"/>
      <w:szCs w:val="26"/>
    </w:rPr>
  </w:style>
  <w:style w:type="character" w:customStyle="1" w:styleId="3">
    <w:name w:val="Заголовок №3_"/>
    <w:link w:val="30"/>
    <w:rsid w:val="001B106D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Заголовок №3 + Не полужирный;Не курсив"/>
    <w:rsid w:val="001B10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1B106D"/>
    <w:pPr>
      <w:widowControl w:val="0"/>
      <w:shd w:val="clear" w:color="auto" w:fill="FFFFFF"/>
      <w:spacing w:before="420" w:after="0" w:line="310" w:lineRule="exact"/>
      <w:jc w:val="both"/>
      <w:outlineLvl w:val="2"/>
    </w:pPr>
    <w:rPr>
      <w:rFonts w:ascii="Times New Roman" w:hAnsi="Times New Roman"/>
      <w:b/>
      <w:bCs/>
      <w:i/>
      <w:iCs/>
      <w:sz w:val="26"/>
      <w:szCs w:val="26"/>
    </w:rPr>
  </w:style>
  <w:style w:type="character" w:customStyle="1" w:styleId="22">
    <w:name w:val="Основной текст (2) + Курсив"/>
    <w:rsid w:val="008C1E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полужирный"/>
    <w:rsid w:val="001D1B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Подпись к таблице (3) + Не полужирный;Не курсив"/>
    <w:rsid w:val="00762A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3">
    <w:name w:val="Подпись к таблице (3)"/>
    <w:rsid w:val="00762A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4">
    <w:name w:val="Заголовок №3 + Не полужирный"/>
    <w:rsid w:val="00D42B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 + Не курсив"/>
    <w:rsid w:val="00B36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1">
    <w:name w:val="Заголовок №3 (2)_"/>
    <w:link w:val="322"/>
    <w:rsid w:val="00B361DA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322">
    <w:name w:val="Заголовок №3 (2)"/>
    <w:basedOn w:val="a"/>
    <w:link w:val="321"/>
    <w:rsid w:val="00B361DA"/>
    <w:pPr>
      <w:widowControl w:val="0"/>
      <w:shd w:val="clear" w:color="auto" w:fill="FFFFFF"/>
      <w:spacing w:before="360" w:after="0" w:line="310" w:lineRule="exact"/>
      <w:ind w:firstLine="340"/>
      <w:jc w:val="both"/>
      <w:outlineLvl w:val="2"/>
    </w:pPr>
    <w:rPr>
      <w:rFonts w:ascii="Times New Roman" w:hAnsi="Times New Roman"/>
      <w:i/>
      <w:iCs/>
      <w:sz w:val="26"/>
      <w:szCs w:val="26"/>
    </w:rPr>
  </w:style>
  <w:style w:type="character" w:customStyle="1" w:styleId="23">
    <w:name w:val="Основной текст (2) + Полужирный"/>
    <w:aliases w:val="Курсив"/>
    <w:rsid w:val="00391C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">
    <w:name w:val="Заголовок №3 + Не курсив"/>
    <w:rsid w:val="00D33B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 + Не курсив"/>
    <w:rsid w:val="00C85E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 + Полужирный"/>
    <w:rsid w:val="00962F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"/>
    <w:rsid w:val="00B2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c">
    <w:name w:val="Основной абзац"/>
    <w:basedOn w:val="a"/>
    <w:link w:val="ad"/>
    <w:qFormat/>
    <w:rsid w:val="00684CE7"/>
    <w:pPr>
      <w:spacing w:after="0" w:line="240" w:lineRule="auto"/>
      <w:ind w:firstLine="567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d">
    <w:name w:val="Основной абзац Знак"/>
    <w:basedOn w:val="a0"/>
    <w:link w:val="ac"/>
    <w:rsid w:val="00684CE7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73DF-B406-4D4D-9D1B-55594D9C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6805</TotalTime>
  <Pages>45</Pages>
  <Words>12040</Words>
  <Characters>68632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939</cp:revision>
  <cp:lastPrinted>2014-05-14T11:07:00Z</cp:lastPrinted>
  <dcterms:created xsi:type="dcterms:W3CDTF">2014-05-14T11:04:00Z</dcterms:created>
  <dcterms:modified xsi:type="dcterms:W3CDTF">2021-03-18T15:07:00Z</dcterms:modified>
</cp:coreProperties>
</file>